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959E0" w14:textId="77777777" w:rsidR="00491DF7" w:rsidRDefault="00491DF7" w:rsidP="00491D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общеобразовательное учреждение</w:t>
      </w:r>
    </w:p>
    <w:p w14:paraId="6869C276" w14:textId="77777777" w:rsidR="00491DF7" w:rsidRDefault="00491DF7" w:rsidP="00491D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«Основная общеобразовательная школа», село Совхоз «Чаусово»</w:t>
      </w:r>
    </w:p>
    <w:p w14:paraId="3C560BC6" w14:textId="77777777" w:rsidR="00491DF7" w:rsidRDefault="00491DF7" w:rsidP="00491DF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Жуковского района Калужской области</w:t>
      </w:r>
    </w:p>
    <w:p w14:paraId="4C0E7BC7" w14:textId="77777777" w:rsidR="00491DF7" w:rsidRDefault="00491DF7" w:rsidP="00491DF7">
      <w:pPr>
        <w:jc w:val="center"/>
        <w:rPr>
          <w:b/>
          <w:sz w:val="20"/>
          <w:szCs w:val="20"/>
        </w:rPr>
      </w:pPr>
    </w:p>
    <w:p w14:paraId="62AF5AC1" w14:textId="77777777" w:rsidR="00491DF7" w:rsidRDefault="00491DF7" w:rsidP="00491D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249 183, Россия, Калужская область, Жуковский район, село Совхоз </w:t>
      </w:r>
      <w:r w:rsidR="009C5E3B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Чаусово</w:t>
      </w:r>
      <w:r w:rsidR="009C5E3B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>, ул. Школьная, д.10</w:t>
      </w:r>
    </w:p>
    <w:p w14:paraId="7C3999AB" w14:textId="77777777" w:rsidR="00491DF7" w:rsidRDefault="00491DF7" w:rsidP="00491DF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Телефон</w:t>
      </w:r>
      <w:r w:rsidR="00276E33" w:rsidRPr="00276E33">
        <w:rPr>
          <w:b/>
          <w:sz w:val="20"/>
          <w:szCs w:val="20"/>
        </w:rPr>
        <w:t>-</w:t>
      </w:r>
      <w:r w:rsidR="00276E33">
        <w:rPr>
          <w:b/>
          <w:sz w:val="20"/>
          <w:szCs w:val="20"/>
        </w:rPr>
        <w:t>(48432)-228-30; (факс)-(48432)-228-5</w:t>
      </w:r>
      <w:r>
        <w:rPr>
          <w:b/>
          <w:sz w:val="20"/>
          <w:szCs w:val="20"/>
        </w:rPr>
        <w:t xml:space="preserve">0, </w:t>
      </w:r>
      <w:r>
        <w:rPr>
          <w:b/>
          <w:sz w:val="20"/>
          <w:szCs w:val="20"/>
          <w:lang w:val="en-US"/>
        </w:rPr>
        <w:t>e</w:t>
      </w:r>
      <w:r>
        <w:rPr>
          <w:b/>
          <w:sz w:val="20"/>
          <w:szCs w:val="20"/>
        </w:rPr>
        <w:t>-</w:t>
      </w:r>
      <w:r>
        <w:rPr>
          <w:b/>
          <w:sz w:val="20"/>
          <w:szCs w:val="20"/>
          <w:lang w:val="en-US"/>
        </w:rPr>
        <w:t>mail</w:t>
      </w:r>
      <w:r>
        <w:rPr>
          <w:b/>
          <w:sz w:val="20"/>
          <w:szCs w:val="20"/>
        </w:rPr>
        <w:t xml:space="preserve">: </w:t>
      </w:r>
      <w:hyperlink r:id="rId4" w:history="1">
        <w:r w:rsidR="009C5E3B" w:rsidRPr="009E22CD">
          <w:rPr>
            <w:rStyle w:val="a3"/>
            <w:b/>
            <w:sz w:val="20"/>
            <w:szCs w:val="20"/>
            <w:u w:val="none"/>
          </w:rPr>
          <w:t>azhuk_oosh_chausovo@adm.kaluga.ru</w:t>
        </w:r>
      </w:hyperlink>
    </w:p>
    <w:p w14:paraId="48C9231E" w14:textId="77777777" w:rsidR="00491DF7" w:rsidRDefault="00491DF7" w:rsidP="00C47A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</w:t>
      </w:r>
    </w:p>
    <w:p w14:paraId="67550240" w14:textId="77777777" w:rsidR="00491DF7" w:rsidRDefault="00491DF7" w:rsidP="00491DF7"/>
    <w:p w14:paraId="43442E9C" w14:textId="77777777" w:rsidR="00491DF7" w:rsidRDefault="00491DF7" w:rsidP="00491DF7"/>
    <w:p w14:paraId="29BCFCF3" w14:textId="138FF52F" w:rsidR="00491DF7" w:rsidRDefault="00CD5F68" w:rsidP="00491DF7">
      <w:r>
        <w:t>КАЛЕНДАРНЫЙ УЧЕБНЫЙ ГРАФИК</w:t>
      </w:r>
    </w:p>
    <w:p w14:paraId="7A9AFCC2" w14:textId="77777777" w:rsidR="00CD5F68" w:rsidRDefault="00CD5F68" w:rsidP="00491DF7">
      <w:r>
        <w:t xml:space="preserve">на 2024-2025 </w:t>
      </w:r>
      <w:proofErr w:type="spellStart"/>
      <w:proofErr w:type="gramStart"/>
      <w:r>
        <w:t>уч.год</w:t>
      </w:r>
      <w:proofErr w:type="spellEnd"/>
      <w:proofErr w:type="gramEnd"/>
    </w:p>
    <w:p w14:paraId="6CB780DE" w14:textId="77777777" w:rsidR="00CD5F68" w:rsidRDefault="00CD5F68" w:rsidP="00491DF7"/>
    <w:p w14:paraId="4A0C8F11" w14:textId="77777777" w:rsidR="00CD5F68" w:rsidRDefault="00CD5F68" w:rsidP="00491DF7">
      <w:r>
        <w:t>1-я четверть: 01.09.24 – 04.11.24</w:t>
      </w:r>
    </w:p>
    <w:p w14:paraId="241EFFFD" w14:textId="77777777" w:rsidR="00CD5F68" w:rsidRDefault="00CD5F68" w:rsidP="00491DF7">
      <w:r>
        <w:t>2-я четверть: 05.11.24 - 08.01.25</w:t>
      </w:r>
    </w:p>
    <w:p w14:paraId="29EFEA43" w14:textId="77777777" w:rsidR="00CD5F68" w:rsidRDefault="00CD5F68" w:rsidP="00491DF7">
      <w:r>
        <w:t>3-я четверть: 09.01.25 – 30.03.25</w:t>
      </w:r>
    </w:p>
    <w:p w14:paraId="3D679FB7" w14:textId="77777777" w:rsidR="00CD5F68" w:rsidRDefault="00CD5F68" w:rsidP="00491DF7">
      <w:r>
        <w:t>4-я четверть: 31.03.25 – 26.05.25.</w:t>
      </w:r>
    </w:p>
    <w:p w14:paraId="0928345B" w14:textId="77777777" w:rsidR="00CD5F68" w:rsidRDefault="00CD5F68" w:rsidP="00491DF7"/>
    <w:p w14:paraId="14BDBD74" w14:textId="6CF08D56" w:rsidR="00CD5F68" w:rsidRDefault="00CD5F68" w:rsidP="00491DF7">
      <w:r>
        <w:t xml:space="preserve">КАНИКУЛЫ: </w:t>
      </w:r>
    </w:p>
    <w:p w14:paraId="636B06A3" w14:textId="77777777" w:rsidR="00335A82" w:rsidRDefault="00335A82" w:rsidP="00491DF7"/>
    <w:p w14:paraId="09D84F83" w14:textId="439C64C1" w:rsidR="00CD5F68" w:rsidRDefault="00CD5F68" w:rsidP="00491DF7">
      <w:r>
        <w:t>Осенние: 28.10.24 – 04.11.24</w:t>
      </w:r>
    </w:p>
    <w:p w14:paraId="61D2105C" w14:textId="144D3071" w:rsidR="00CD5F68" w:rsidRDefault="00CD5F68" w:rsidP="00491DF7">
      <w:proofErr w:type="gramStart"/>
      <w:r>
        <w:t xml:space="preserve">Зимние:   </w:t>
      </w:r>
      <w:proofErr w:type="gramEnd"/>
      <w:r w:rsidR="00437749">
        <w:t>30.12.24 – 08.01.25</w:t>
      </w:r>
    </w:p>
    <w:p w14:paraId="704813CC" w14:textId="722B27E0" w:rsidR="00437749" w:rsidRDefault="00437749" w:rsidP="00491DF7">
      <w:r>
        <w:t xml:space="preserve">Дополнительные зимние для 1 </w:t>
      </w:r>
      <w:proofErr w:type="spellStart"/>
      <w:r>
        <w:t>кл</w:t>
      </w:r>
      <w:proofErr w:type="spellEnd"/>
      <w:r>
        <w:t>.: 17.02.25. – 23.02.25</w:t>
      </w:r>
    </w:p>
    <w:p w14:paraId="7CA5C065" w14:textId="1ECAA136" w:rsidR="00437749" w:rsidRDefault="00437749" w:rsidP="00491DF7">
      <w:r>
        <w:t>Весенние: 24.03.25 – 30.03.25</w:t>
      </w:r>
    </w:p>
    <w:p w14:paraId="5E975CB2" w14:textId="629582D4" w:rsidR="00437749" w:rsidRDefault="00437749" w:rsidP="00491DF7">
      <w:r>
        <w:t>Летние: 27.05.25 – 31.08.25</w:t>
      </w:r>
    </w:p>
    <w:p w14:paraId="5240CDCB" w14:textId="77777777" w:rsidR="00D608C1" w:rsidRDefault="00D608C1" w:rsidP="00491DF7"/>
    <w:p w14:paraId="1B23C495" w14:textId="77777777" w:rsidR="00D608C1" w:rsidRDefault="00D608C1" w:rsidP="00491DF7"/>
    <w:p w14:paraId="463947D1" w14:textId="77777777" w:rsidR="00D608C1" w:rsidRDefault="00D608C1" w:rsidP="00491DF7"/>
    <w:p w14:paraId="1E8505E7" w14:textId="77777777" w:rsidR="00D608C1" w:rsidRDefault="00D608C1" w:rsidP="00491DF7"/>
    <w:p w14:paraId="704034C0" w14:textId="77777777" w:rsidR="00491DF7" w:rsidRDefault="00491DF7"/>
    <w:p w14:paraId="6A348EAD" w14:textId="77777777" w:rsidR="00491DF7" w:rsidRDefault="00491DF7"/>
    <w:p w14:paraId="7D527675" w14:textId="77777777" w:rsidR="00491DF7" w:rsidRDefault="00491DF7"/>
    <w:p w14:paraId="5F97711F" w14:textId="77777777" w:rsidR="00491DF7" w:rsidRDefault="00491DF7"/>
    <w:p w14:paraId="4FDB8D99" w14:textId="77777777" w:rsidR="00491DF7" w:rsidRDefault="00491DF7"/>
    <w:p w14:paraId="34D41088" w14:textId="77777777" w:rsidR="00491DF7" w:rsidRDefault="00491DF7"/>
    <w:p w14:paraId="468B051A" w14:textId="77777777" w:rsidR="00491DF7" w:rsidRDefault="00491DF7"/>
    <w:p w14:paraId="5E4F8C29" w14:textId="77777777" w:rsidR="00491DF7" w:rsidRDefault="00491DF7"/>
    <w:p w14:paraId="2CC0F94E" w14:textId="77777777" w:rsidR="00491DF7" w:rsidRDefault="00491DF7" w:rsidP="00491DF7">
      <w:r>
        <w:rPr>
          <w:noProof/>
        </w:rPr>
        <w:drawing>
          <wp:anchor distT="0" distB="0" distL="114300" distR="114300" simplePos="0" relativeHeight="251659264" behindDoc="1" locked="0" layoutInCell="1" allowOverlap="1" wp14:anchorId="68D04FD2" wp14:editId="1A9323A0">
            <wp:simplePos x="0" y="0"/>
            <wp:positionH relativeFrom="page">
              <wp:posOffset>2736215</wp:posOffset>
            </wp:positionH>
            <wp:positionV relativeFrom="paragraph">
              <wp:posOffset>193675</wp:posOffset>
            </wp:positionV>
            <wp:extent cx="3752850" cy="15906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8FB35" w14:textId="77777777" w:rsidR="00491DF7" w:rsidRPr="009626D7" w:rsidRDefault="00491DF7" w:rsidP="00491DF7">
      <w:pPr>
        <w:rPr>
          <w:rFonts w:eastAsia="Times New Roman"/>
          <w:sz w:val="26"/>
          <w:szCs w:val="26"/>
        </w:rPr>
      </w:pPr>
    </w:p>
    <w:p w14:paraId="7939D9DF" w14:textId="77777777" w:rsidR="00491DF7" w:rsidRPr="009626D7" w:rsidRDefault="00491DF7" w:rsidP="00491DF7">
      <w:pPr>
        <w:rPr>
          <w:rFonts w:eastAsia="Times New Roman"/>
          <w:sz w:val="26"/>
          <w:szCs w:val="26"/>
        </w:rPr>
      </w:pPr>
      <w:r w:rsidRPr="009626D7">
        <w:rPr>
          <w:rFonts w:eastAsia="Times New Roman"/>
          <w:sz w:val="26"/>
          <w:szCs w:val="26"/>
        </w:rPr>
        <w:t xml:space="preserve">Директор МОУ «Основная </w:t>
      </w:r>
    </w:p>
    <w:p w14:paraId="3B683401" w14:textId="77777777" w:rsidR="00491DF7" w:rsidRPr="009626D7" w:rsidRDefault="00491DF7" w:rsidP="00491DF7">
      <w:pPr>
        <w:rPr>
          <w:rFonts w:eastAsia="Times New Roman"/>
          <w:sz w:val="26"/>
          <w:szCs w:val="26"/>
        </w:rPr>
      </w:pPr>
      <w:r w:rsidRPr="009626D7">
        <w:rPr>
          <w:rFonts w:eastAsia="Times New Roman"/>
          <w:sz w:val="26"/>
          <w:szCs w:val="26"/>
        </w:rPr>
        <w:t xml:space="preserve">общеобразовательная </w:t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</w:r>
      <w:r>
        <w:rPr>
          <w:rFonts w:eastAsia="Times New Roman"/>
          <w:sz w:val="26"/>
          <w:szCs w:val="26"/>
        </w:rPr>
        <w:tab/>
        <w:t>Н.А. Мартынова</w:t>
      </w:r>
    </w:p>
    <w:p w14:paraId="279FDBD0" w14:textId="77777777" w:rsidR="00491DF7" w:rsidRPr="009626D7" w:rsidRDefault="00491DF7" w:rsidP="00491DF7">
      <w:pPr>
        <w:rPr>
          <w:rFonts w:eastAsia="Times New Roman"/>
          <w:sz w:val="24"/>
          <w:szCs w:val="24"/>
        </w:rPr>
      </w:pPr>
      <w:r w:rsidRPr="009626D7">
        <w:rPr>
          <w:rFonts w:eastAsia="Times New Roman"/>
          <w:sz w:val="26"/>
          <w:szCs w:val="26"/>
        </w:rPr>
        <w:t xml:space="preserve">школа» село Совхоз «Чаусово»                                           </w:t>
      </w:r>
      <w:r>
        <w:rPr>
          <w:rFonts w:eastAsia="Times New Roman"/>
          <w:sz w:val="26"/>
          <w:szCs w:val="26"/>
        </w:rPr>
        <w:t xml:space="preserve">                   </w:t>
      </w:r>
    </w:p>
    <w:p w14:paraId="3AC07F0C" w14:textId="77777777" w:rsidR="00491DF7" w:rsidRPr="009626D7" w:rsidRDefault="00491DF7" w:rsidP="00491DF7"/>
    <w:p w14:paraId="05D6C9F4" w14:textId="77777777" w:rsidR="00491DF7" w:rsidRPr="00D57A73" w:rsidRDefault="00491DF7" w:rsidP="00491DF7"/>
    <w:p w14:paraId="1C0E39E9" w14:textId="77777777" w:rsidR="00491DF7" w:rsidRDefault="00491DF7"/>
    <w:sectPr w:rsidR="00491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C9"/>
    <w:rsid w:val="001105C9"/>
    <w:rsid w:val="00276E33"/>
    <w:rsid w:val="00335A82"/>
    <w:rsid w:val="00437749"/>
    <w:rsid w:val="0048065D"/>
    <w:rsid w:val="00491DF7"/>
    <w:rsid w:val="0079169B"/>
    <w:rsid w:val="008B410D"/>
    <w:rsid w:val="0093203F"/>
    <w:rsid w:val="009C5E3B"/>
    <w:rsid w:val="009E22CD"/>
    <w:rsid w:val="00C47AFF"/>
    <w:rsid w:val="00CD5F68"/>
    <w:rsid w:val="00D135A2"/>
    <w:rsid w:val="00D6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E4A4A"/>
  <w15:docId w15:val="{E267F769-BC04-4082-A2D3-BBE350E1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F7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91D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4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azhuk_oosh_chausovo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</dc:creator>
  <cp:keywords/>
  <dc:description/>
  <cp:lastModifiedBy>User</cp:lastModifiedBy>
  <cp:revision>3</cp:revision>
  <dcterms:created xsi:type="dcterms:W3CDTF">2024-11-03T05:46:00Z</dcterms:created>
  <dcterms:modified xsi:type="dcterms:W3CDTF">2024-11-03T05:46:00Z</dcterms:modified>
</cp:coreProperties>
</file>