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481B9" w14:textId="77777777" w:rsidR="00C3694B" w:rsidRPr="00092A24" w:rsidRDefault="008437F0" w:rsidP="008437F0">
      <w:pPr>
        <w:widowControl w:val="0"/>
        <w:autoSpaceDE w:val="0"/>
        <w:autoSpaceDN w:val="0"/>
        <w:ind w:left="3969"/>
        <w:jc w:val="both"/>
        <w:rPr>
          <w:rFonts w:eastAsiaTheme="minorEastAsia"/>
          <w:color w:val="000000" w:themeColor="text1"/>
          <w:sz w:val="26"/>
          <w:szCs w:val="22"/>
        </w:rPr>
      </w:pPr>
      <w:bookmarkStart w:id="0" w:name="_Hlk111188904"/>
      <w:r w:rsidRPr="00092A24">
        <w:rPr>
          <w:rFonts w:eastAsiaTheme="minorEastAsia"/>
          <w:color w:val="000000" w:themeColor="text1"/>
          <w:sz w:val="26"/>
          <w:szCs w:val="22"/>
        </w:rPr>
        <w:t>В м</w:t>
      </w:r>
      <w:r w:rsidR="00FF4AD2" w:rsidRPr="00092A24">
        <w:rPr>
          <w:rFonts w:eastAsiaTheme="minorEastAsia"/>
          <w:color w:val="000000" w:themeColor="text1"/>
          <w:sz w:val="26"/>
          <w:szCs w:val="22"/>
        </w:rPr>
        <w:t>инис</w:t>
      </w:r>
      <w:r w:rsidRPr="00092A24">
        <w:rPr>
          <w:rFonts w:eastAsiaTheme="minorEastAsia"/>
          <w:color w:val="000000" w:themeColor="text1"/>
          <w:sz w:val="26"/>
          <w:szCs w:val="22"/>
        </w:rPr>
        <w:t>терство</w:t>
      </w:r>
      <w:r w:rsidR="00FF4AD2" w:rsidRPr="00092A24">
        <w:rPr>
          <w:rFonts w:eastAsiaTheme="minorEastAsia"/>
          <w:color w:val="000000" w:themeColor="text1"/>
          <w:sz w:val="26"/>
          <w:szCs w:val="22"/>
        </w:rPr>
        <w:t xml:space="preserve"> образования и науки </w:t>
      </w:r>
    </w:p>
    <w:p w14:paraId="586182DA" w14:textId="77777777" w:rsidR="00FF4AD2" w:rsidRPr="00092A24" w:rsidRDefault="00FF4AD2" w:rsidP="008437F0">
      <w:pPr>
        <w:widowControl w:val="0"/>
        <w:autoSpaceDE w:val="0"/>
        <w:autoSpaceDN w:val="0"/>
        <w:ind w:left="3969"/>
        <w:jc w:val="both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rFonts w:eastAsiaTheme="minorEastAsia"/>
          <w:color w:val="000000" w:themeColor="text1"/>
          <w:sz w:val="26"/>
          <w:szCs w:val="22"/>
        </w:rPr>
        <w:t>Калужской</w:t>
      </w:r>
      <w:r w:rsidR="008437F0" w:rsidRPr="00092A24">
        <w:rPr>
          <w:rFonts w:eastAsiaTheme="minorEastAsia"/>
          <w:color w:val="000000" w:themeColor="text1"/>
          <w:sz w:val="26"/>
          <w:szCs w:val="22"/>
        </w:rPr>
        <w:t xml:space="preserve"> </w:t>
      </w:r>
      <w:r w:rsidRPr="00092A24">
        <w:rPr>
          <w:rFonts w:eastAsiaTheme="minorEastAsia"/>
          <w:color w:val="000000" w:themeColor="text1"/>
          <w:sz w:val="26"/>
          <w:szCs w:val="22"/>
        </w:rPr>
        <w:t>области</w:t>
      </w:r>
    </w:p>
    <w:p w14:paraId="2FE5CDB9" w14:textId="77777777" w:rsidR="00FF4AD2" w:rsidRPr="00092A24" w:rsidRDefault="00C3694B" w:rsidP="00FF4AD2">
      <w:pPr>
        <w:widowControl w:val="0"/>
        <w:autoSpaceDE w:val="0"/>
        <w:autoSpaceDN w:val="0"/>
        <w:ind w:left="3969"/>
        <w:jc w:val="both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rFonts w:eastAsiaTheme="minorEastAsia"/>
          <w:color w:val="000000" w:themeColor="text1"/>
          <w:sz w:val="26"/>
          <w:szCs w:val="22"/>
        </w:rPr>
        <w:t>от_______________________________________</w:t>
      </w:r>
    </w:p>
    <w:p w14:paraId="1E11F499" w14:textId="77777777" w:rsidR="00FF4AD2" w:rsidRPr="00092A24" w:rsidRDefault="00FF4AD2" w:rsidP="00FF4AD2">
      <w:pPr>
        <w:widowControl w:val="0"/>
        <w:autoSpaceDE w:val="0"/>
        <w:autoSpaceDN w:val="0"/>
        <w:ind w:left="3969"/>
        <w:jc w:val="both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rFonts w:eastAsiaTheme="minorEastAsia"/>
          <w:color w:val="000000" w:themeColor="text1"/>
          <w:sz w:val="26"/>
          <w:szCs w:val="22"/>
        </w:rPr>
        <w:t>________________________________________</w:t>
      </w:r>
      <w:r w:rsidR="00C3694B" w:rsidRPr="00092A24">
        <w:rPr>
          <w:rFonts w:eastAsiaTheme="minorEastAsia"/>
          <w:color w:val="000000" w:themeColor="text1"/>
          <w:sz w:val="26"/>
          <w:szCs w:val="22"/>
        </w:rPr>
        <w:t>,</w:t>
      </w:r>
    </w:p>
    <w:p w14:paraId="31E14283" w14:textId="77777777" w:rsidR="00FF4AD2" w:rsidRPr="00092A24" w:rsidRDefault="00C3694B" w:rsidP="00FF4AD2">
      <w:pPr>
        <w:widowControl w:val="0"/>
        <w:autoSpaceDE w:val="0"/>
        <w:autoSpaceDN w:val="0"/>
        <w:ind w:left="3969"/>
        <w:jc w:val="both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092A24">
        <w:rPr>
          <w:rFonts w:eastAsiaTheme="minorEastAsia"/>
          <w:i/>
          <w:iCs/>
          <w:color w:val="000000" w:themeColor="text1"/>
          <w:sz w:val="20"/>
          <w:szCs w:val="20"/>
        </w:rPr>
        <w:t xml:space="preserve">                          </w:t>
      </w:r>
      <w:r w:rsidR="00FF4AD2" w:rsidRPr="00092A24">
        <w:rPr>
          <w:rFonts w:eastAsiaTheme="minorEastAsia"/>
          <w:i/>
          <w:iCs/>
          <w:color w:val="000000" w:themeColor="text1"/>
          <w:sz w:val="20"/>
          <w:szCs w:val="20"/>
        </w:rPr>
        <w:t xml:space="preserve">(Ф.И.О. </w:t>
      </w:r>
      <w:r w:rsidR="008437F0" w:rsidRPr="00092A24">
        <w:rPr>
          <w:rFonts w:eastAsiaTheme="minorEastAsia"/>
          <w:i/>
          <w:iCs/>
          <w:color w:val="000000" w:themeColor="text1"/>
          <w:sz w:val="20"/>
          <w:szCs w:val="20"/>
        </w:rPr>
        <w:t>заявителя</w:t>
      </w:r>
      <w:r w:rsidR="00FF4AD2" w:rsidRPr="00092A24">
        <w:rPr>
          <w:rFonts w:eastAsiaTheme="minorEastAsia"/>
          <w:i/>
          <w:iCs/>
          <w:color w:val="000000" w:themeColor="text1"/>
          <w:sz w:val="20"/>
          <w:szCs w:val="20"/>
        </w:rPr>
        <w:t xml:space="preserve"> полностью)</w:t>
      </w:r>
    </w:p>
    <w:p w14:paraId="29C16685" w14:textId="77777777" w:rsidR="00C13382" w:rsidRPr="00092A24" w:rsidRDefault="00C13382" w:rsidP="00095CED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rFonts w:eastAsiaTheme="minorEastAsia"/>
          <w:color w:val="000000" w:themeColor="text1"/>
          <w:sz w:val="26"/>
          <w:szCs w:val="22"/>
        </w:rPr>
        <w:t>родителя (законного представителя) обучающегося ________________________________________</w:t>
      </w:r>
    </w:p>
    <w:p w14:paraId="7B86C85E" w14:textId="77777777" w:rsidR="007315F1" w:rsidRPr="00092A24" w:rsidRDefault="00C13382" w:rsidP="00095CED">
      <w:pPr>
        <w:widowControl w:val="0"/>
        <w:autoSpaceDE w:val="0"/>
        <w:autoSpaceDN w:val="0"/>
        <w:ind w:left="3969"/>
        <w:jc w:val="center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rFonts w:eastAsiaTheme="minorEastAsia"/>
          <w:i/>
          <w:iCs/>
          <w:color w:val="000000" w:themeColor="text1"/>
          <w:sz w:val="20"/>
          <w:szCs w:val="20"/>
        </w:rPr>
        <w:t>(Ф.И.О. обучающегося</w:t>
      </w:r>
      <w:r w:rsidR="00F91DF9" w:rsidRPr="00092A24">
        <w:rPr>
          <w:rFonts w:eastAsiaTheme="minorEastAsia"/>
          <w:i/>
          <w:iCs/>
          <w:color w:val="000000" w:themeColor="text1"/>
          <w:sz w:val="20"/>
          <w:szCs w:val="20"/>
        </w:rPr>
        <w:t xml:space="preserve"> полностью</w:t>
      </w:r>
      <w:r w:rsidRPr="00092A24">
        <w:rPr>
          <w:rFonts w:eastAsiaTheme="minorEastAsia"/>
          <w:i/>
          <w:iCs/>
          <w:color w:val="000000" w:themeColor="text1"/>
          <w:sz w:val="20"/>
          <w:szCs w:val="20"/>
        </w:rPr>
        <w:t>)</w:t>
      </w:r>
      <w:r w:rsidRPr="00092A24">
        <w:rPr>
          <w:rFonts w:eastAsiaTheme="minorEastAsia"/>
          <w:color w:val="000000" w:themeColor="text1"/>
          <w:sz w:val="26"/>
          <w:szCs w:val="22"/>
        </w:rPr>
        <w:t xml:space="preserve">  </w:t>
      </w:r>
    </w:p>
    <w:p w14:paraId="29259C5A" w14:textId="4D09A916" w:rsidR="007B7F40" w:rsidRPr="00092A24" w:rsidRDefault="00780D2B" w:rsidP="00F91DF9">
      <w:pPr>
        <w:widowControl w:val="0"/>
        <w:autoSpaceDE w:val="0"/>
        <w:autoSpaceDN w:val="0"/>
        <w:ind w:left="3969"/>
        <w:rPr>
          <w:color w:val="000000" w:themeColor="text1"/>
          <w:sz w:val="26"/>
          <w:szCs w:val="26"/>
        </w:rPr>
      </w:pPr>
      <w:r w:rsidRPr="00092A24">
        <w:rPr>
          <w:rFonts w:eastAsiaTheme="minorEastAsia"/>
          <w:color w:val="000000" w:themeColor="text1"/>
          <w:sz w:val="26"/>
          <w:szCs w:val="26"/>
        </w:rPr>
        <w:t>контактный телефон</w:t>
      </w:r>
      <w:r w:rsidR="00F44391" w:rsidRPr="00092A24">
        <w:rPr>
          <w:rFonts w:eastAsiaTheme="minorEastAsia"/>
          <w:color w:val="000000" w:themeColor="text1"/>
          <w:sz w:val="26"/>
          <w:szCs w:val="26"/>
        </w:rPr>
        <w:t xml:space="preserve"> заявителя</w:t>
      </w:r>
      <w:r w:rsidR="00292D92" w:rsidRPr="00092A24">
        <w:rPr>
          <w:rFonts w:eastAsiaTheme="minorEastAsia"/>
          <w:color w:val="000000" w:themeColor="text1"/>
          <w:sz w:val="26"/>
          <w:szCs w:val="26"/>
        </w:rPr>
        <w:t>:</w:t>
      </w:r>
      <w:r w:rsidR="007B7F40" w:rsidRPr="00092A24">
        <w:rPr>
          <w:rFonts w:eastAsiaTheme="minorEastAsia"/>
          <w:color w:val="000000" w:themeColor="text1"/>
          <w:sz w:val="26"/>
          <w:szCs w:val="26"/>
        </w:rPr>
        <w:t xml:space="preserve"> </w:t>
      </w:r>
    </w:p>
    <w:p w14:paraId="7CC1A5FF" w14:textId="71E63FAC" w:rsidR="00780D2B" w:rsidRPr="00092A24" w:rsidRDefault="00F44391" w:rsidP="00F91DF9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color w:val="000000" w:themeColor="text1"/>
          <w:sz w:val="26"/>
          <w:szCs w:val="26"/>
        </w:rPr>
        <w:t>____________________</w:t>
      </w:r>
      <w:r w:rsidR="00780D2B" w:rsidRPr="00092A24">
        <w:rPr>
          <w:color w:val="000000" w:themeColor="text1"/>
          <w:sz w:val="26"/>
          <w:szCs w:val="26"/>
        </w:rPr>
        <w:t>______________________</w:t>
      </w:r>
      <w:r w:rsidR="00F91DF9" w:rsidRPr="00092A24">
        <w:rPr>
          <w:color w:val="000000" w:themeColor="text1"/>
          <w:sz w:val="26"/>
          <w:szCs w:val="26"/>
        </w:rPr>
        <w:t>_</w:t>
      </w:r>
    </w:p>
    <w:p w14:paraId="2C0A1E8D" w14:textId="21A9EFB1" w:rsidR="00FF4AD2" w:rsidRPr="00092A24" w:rsidRDefault="009F35AF" w:rsidP="00780D2B">
      <w:pPr>
        <w:widowControl w:val="0"/>
        <w:autoSpaceDE w:val="0"/>
        <w:autoSpaceDN w:val="0"/>
        <w:ind w:left="3969"/>
        <w:jc w:val="both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rFonts w:eastAsiaTheme="minorEastAsia"/>
          <w:color w:val="000000" w:themeColor="text1"/>
          <w:sz w:val="26"/>
          <w:szCs w:val="26"/>
        </w:rPr>
        <w:t>почтовый адрес заявителя</w:t>
      </w:r>
      <w:r w:rsidR="00F44391" w:rsidRPr="00092A24">
        <w:rPr>
          <w:rFonts w:eastAsiaTheme="minorEastAsia"/>
          <w:color w:val="000000" w:themeColor="text1"/>
          <w:sz w:val="26"/>
          <w:szCs w:val="22"/>
        </w:rPr>
        <w:t xml:space="preserve">: </w:t>
      </w:r>
    </w:p>
    <w:p w14:paraId="1B42C4E4" w14:textId="45E597C6" w:rsidR="00C3694B" w:rsidRPr="00092A24" w:rsidRDefault="00C3694B" w:rsidP="00780D2B">
      <w:pPr>
        <w:widowControl w:val="0"/>
        <w:autoSpaceDE w:val="0"/>
        <w:autoSpaceDN w:val="0"/>
        <w:ind w:left="3969"/>
        <w:jc w:val="both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rFonts w:eastAsiaTheme="minorEastAsia"/>
          <w:color w:val="000000" w:themeColor="text1"/>
          <w:sz w:val="26"/>
          <w:szCs w:val="22"/>
        </w:rPr>
        <w:t>________________________________________</w:t>
      </w:r>
    </w:p>
    <w:p w14:paraId="6B88251C" w14:textId="77777777" w:rsidR="008B680C" w:rsidRPr="00092A24" w:rsidRDefault="008B680C" w:rsidP="00FF4AD2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6"/>
          <w:szCs w:val="22"/>
        </w:rPr>
      </w:pPr>
    </w:p>
    <w:p w14:paraId="61048B8C" w14:textId="77777777" w:rsidR="00F75F7B" w:rsidRPr="00092A24" w:rsidRDefault="00903FD3" w:rsidP="00FF4AD2">
      <w:pPr>
        <w:widowControl w:val="0"/>
        <w:autoSpaceDE w:val="0"/>
        <w:autoSpaceDN w:val="0"/>
        <w:jc w:val="center"/>
        <w:rPr>
          <w:b/>
          <w:color w:val="000000" w:themeColor="text1"/>
          <w:sz w:val="26"/>
        </w:rPr>
      </w:pPr>
      <w:r w:rsidRPr="00092A24">
        <w:rPr>
          <w:rFonts w:eastAsiaTheme="minorEastAsia"/>
          <w:b/>
          <w:color w:val="000000" w:themeColor="text1"/>
          <w:sz w:val="26"/>
          <w:szCs w:val="22"/>
        </w:rPr>
        <w:t>Заявление</w:t>
      </w:r>
      <w:r w:rsidRPr="00092A24">
        <w:rPr>
          <w:b/>
          <w:color w:val="000000" w:themeColor="text1"/>
          <w:sz w:val="26"/>
        </w:rPr>
        <w:t xml:space="preserve"> </w:t>
      </w:r>
    </w:p>
    <w:p w14:paraId="066A54C0" w14:textId="77777777" w:rsidR="00F75F7B" w:rsidRPr="00092A24" w:rsidRDefault="00903FD3" w:rsidP="00FF4AD2">
      <w:pPr>
        <w:widowControl w:val="0"/>
        <w:autoSpaceDE w:val="0"/>
        <w:autoSpaceDN w:val="0"/>
        <w:jc w:val="center"/>
        <w:rPr>
          <w:b/>
          <w:color w:val="000000" w:themeColor="text1"/>
          <w:sz w:val="26"/>
        </w:rPr>
      </w:pPr>
      <w:r w:rsidRPr="00092A24">
        <w:rPr>
          <w:b/>
          <w:color w:val="000000" w:themeColor="text1"/>
          <w:sz w:val="26"/>
        </w:rPr>
        <w:t xml:space="preserve">об установлении дополнительной меры </w:t>
      </w:r>
    </w:p>
    <w:p w14:paraId="384209E4" w14:textId="77777777" w:rsidR="00FF4AD2" w:rsidRPr="00092A24" w:rsidRDefault="00903FD3" w:rsidP="00FF4AD2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6"/>
          <w:szCs w:val="22"/>
        </w:rPr>
      </w:pPr>
      <w:r w:rsidRPr="00092A24">
        <w:rPr>
          <w:b/>
          <w:color w:val="000000" w:themeColor="text1"/>
          <w:sz w:val="26"/>
        </w:rPr>
        <w:t>социальной поддержки</w:t>
      </w:r>
    </w:p>
    <w:p w14:paraId="588235E3" w14:textId="77777777" w:rsidR="00FF4AD2" w:rsidRPr="00092A24" w:rsidRDefault="00FF4AD2" w:rsidP="00FF4AD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2"/>
        </w:rPr>
      </w:pPr>
    </w:p>
    <w:p w14:paraId="2A6A680C" w14:textId="77777777" w:rsidR="009F35AF" w:rsidRPr="00092A24" w:rsidRDefault="009F35AF" w:rsidP="009F35AF">
      <w:pPr>
        <w:widowControl w:val="0"/>
        <w:autoSpaceDE w:val="0"/>
        <w:autoSpaceDN w:val="0"/>
        <w:ind w:firstLine="708"/>
        <w:jc w:val="both"/>
        <w:rPr>
          <w:rFonts w:eastAsiaTheme="minorEastAsia"/>
          <w:color w:val="000000" w:themeColor="text1"/>
          <w:sz w:val="26"/>
          <w:szCs w:val="22"/>
        </w:rPr>
      </w:pPr>
      <w:proofErr w:type="gramStart"/>
      <w:r w:rsidRPr="00092A24">
        <w:rPr>
          <w:rFonts w:eastAsiaTheme="minorEastAsia"/>
          <w:color w:val="000000" w:themeColor="text1"/>
          <w:sz w:val="26"/>
          <w:szCs w:val="26"/>
        </w:rPr>
        <w:t xml:space="preserve">Прошу назначить и предоставить бесплатное двухразовое горячее питание в соответствии с </w:t>
      </w:r>
      <w:hyperlink r:id="rId9">
        <w:r w:rsidRPr="00092A24">
          <w:rPr>
            <w:rFonts w:eastAsiaTheme="minorEastAsia"/>
            <w:color w:val="000000" w:themeColor="text1"/>
            <w:sz w:val="26"/>
            <w:szCs w:val="26"/>
          </w:rPr>
          <w:t>Законом</w:t>
        </w:r>
      </w:hyperlink>
      <w:r w:rsidRPr="00092A24">
        <w:rPr>
          <w:rFonts w:eastAsiaTheme="minorEastAsia"/>
          <w:color w:val="000000" w:themeColor="text1"/>
          <w:sz w:val="26"/>
          <w:szCs w:val="26"/>
        </w:rPr>
        <w:t xml:space="preserve"> Калужской области от 24.10.2022 № 278-ОЗ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</w:t>
      </w:r>
      <w:r w:rsidRPr="00092A24">
        <w:rPr>
          <w:rFonts w:eastAsiaTheme="minorHAnsi"/>
          <w:color w:val="000000" w:themeColor="text1"/>
          <w:sz w:val="26"/>
          <w:szCs w:val="26"/>
          <w:lang w:eastAsia="en-US"/>
        </w:rPr>
        <w:t>Федерации</w:t>
      </w:r>
      <w:proofErr w:type="gramEnd"/>
      <w:r w:rsidRPr="00092A24">
        <w:rPr>
          <w:rFonts w:eastAsiaTheme="minorHAnsi"/>
          <w:color w:val="000000" w:themeColor="text1"/>
          <w:sz w:val="26"/>
          <w:szCs w:val="26"/>
          <w:lang w:eastAsia="en-US"/>
        </w:rPr>
        <w:t xml:space="preserve">» </w:t>
      </w:r>
      <w:r w:rsidR="00DD25CB" w:rsidRPr="00092A24">
        <w:rPr>
          <w:rFonts w:eastAsiaTheme="minorEastAsia"/>
          <w:color w:val="000000" w:themeColor="text1"/>
          <w:sz w:val="26"/>
          <w:szCs w:val="22"/>
        </w:rPr>
        <w:t>моему ребенку</w:t>
      </w:r>
    </w:p>
    <w:p w14:paraId="165A18F0" w14:textId="10C027CE" w:rsidR="00AD7762" w:rsidRPr="00092A24" w:rsidRDefault="00AD7762" w:rsidP="009F35AF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rFonts w:eastAsiaTheme="minorEastAsia"/>
          <w:color w:val="000000" w:themeColor="text1"/>
          <w:sz w:val="26"/>
          <w:szCs w:val="22"/>
        </w:rPr>
        <w:t>_____________________________________________________________________</w:t>
      </w:r>
      <w:r w:rsidR="007B7F40" w:rsidRPr="00092A24">
        <w:rPr>
          <w:rFonts w:eastAsiaTheme="minorEastAsia"/>
          <w:color w:val="000000" w:themeColor="text1"/>
          <w:sz w:val="26"/>
          <w:szCs w:val="22"/>
        </w:rPr>
        <w:t>__</w:t>
      </w:r>
      <w:r w:rsidRPr="00092A24">
        <w:rPr>
          <w:rFonts w:eastAsiaTheme="minorEastAsia"/>
          <w:color w:val="000000" w:themeColor="text1"/>
          <w:sz w:val="26"/>
          <w:szCs w:val="22"/>
        </w:rPr>
        <w:t xml:space="preserve">__, </w:t>
      </w:r>
    </w:p>
    <w:p w14:paraId="197B7001" w14:textId="77777777" w:rsidR="00AD7762" w:rsidRPr="00092A24" w:rsidRDefault="00AD7762" w:rsidP="00AD7762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rFonts w:eastAsiaTheme="minorEastAsia"/>
          <w:color w:val="000000" w:themeColor="text1"/>
          <w:sz w:val="26"/>
          <w:szCs w:val="22"/>
        </w:rPr>
        <w:t xml:space="preserve">      (</w:t>
      </w:r>
      <w:r w:rsidRPr="00092A24">
        <w:rPr>
          <w:rFonts w:eastAsiaTheme="minorEastAsia"/>
          <w:i/>
          <w:color w:val="000000" w:themeColor="text1"/>
          <w:sz w:val="20"/>
          <w:szCs w:val="20"/>
        </w:rPr>
        <w:t>Ф.И.О получателя бесплатного двухразового горячего питания</w:t>
      </w:r>
      <w:r w:rsidRPr="00092A24">
        <w:rPr>
          <w:rFonts w:eastAsiaTheme="minorEastAsia"/>
          <w:color w:val="000000" w:themeColor="text1"/>
          <w:sz w:val="26"/>
          <w:szCs w:val="22"/>
        </w:rPr>
        <w:t>)</w:t>
      </w:r>
    </w:p>
    <w:p w14:paraId="2F848E69" w14:textId="35061879" w:rsidR="00AD7762" w:rsidRPr="00092A24" w:rsidRDefault="00AD7762" w:rsidP="00AD776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rFonts w:eastAsiaTheme="minorEastAsia"/>
          <w:color w:val="000000" w:themeColor="text1"/>
          <w:sz w:val="26"/>
          <w:szCs w:val="22"/>
        </w:rPr>
        <w:t>обучающемуся (-</w:t>
      </w:r>
      <w:proofErr w:type="spellStart"/>
      <w:r w:rsidRPr="00092A24">
        <w:rPr>
          <w:rFonts w:eastAsiaTheme="minorEastAsia"/>
          <w:color w:val="000000" w:themeColor="text1"/>
          <w:sz w:val="26"/>
          <w:szCs w:val="22"/>
        </w:rPr>
        <w:t>ейся</w:t>
      </w:r>
      <w:proofErr w:type="spellEnd"/>
      <w:r w:rsidRPr="00092A24">
        <w:rPr>
          <w:rFonts w:eastAsiaTheme="minorEastAsia"/>
          <w:color w:val="000000" w:themeColor="text1"/>
          <w:sz w:val="26"/>
          <w:szCs w:val="22"/>
        </w:rPr>
        <w:t xml:space="preserve">) в </w:t>
      </w:r>
      <w:r w:rsidR="0077406E" w:rsidRPr="00092A24">
        <w:rPr>
          <w:rFonts w:eastAsiaTheme="minorEastAsia"/>
          <w:color w:val="000000" w:themeColor="text1"/>
          <w:sz w:val="26"/>
          <w:szCs w:val="22"/>
        </w:rPr>
        <w:t>______</w:t>
      </w:r>
      <w:r w:rsidRPr="00092A24">
        <w:rPr>
          <w:rFonts w:eastAsiaTheme="minorEastAsia"/>
          <w:color w:val="000000" w:themeColor="text1"/>
          <w:sz w:val="26"/>
          <w:szCs w:val="22"/>
        </w:rPr>
        <w:t>__________________________________________</w:t>
      </w:r>
      <w:r w:rsidR="007B7F40" w:rsidRPr="00092A24">
        <w:rPr>
          <w:rFonts w:eastAsiaTheme="minorEastAsia"/>
          <w:color w:val="000000" w:themeColor="text1"/>
          <w:sz w:val="26"/>
          <w:szCs w:val="22"/>
        </w:rPr>
        <w:t>__</w:t>
      </w:r>
      <w:r w:rsidRPr="00092A24">
        <w:rPr>
          <w:rFonts w:eastAsiaTheme="minorEastAsia"/>
          <w:color w:val="000000" w:themeColor="text1"/>
          <w:sz w:val="26"/>
          <w:szCs w:val="22"/>
        </w:rPr>
        <w:t>__,</w:t>
      </w:r>
    </w:p>
    <w:p w14:paraId="0B5826E4" w14:textId="0E8A7082" w:rsidR="00AD7762" w:rsidRPr="00092A24" w:rsidRDefault="0077406E" w:rsidP="00AD7762">
      <w:pPr>
        <w:widowControl w:val="0"/>
        <w:autoSpaceDE w:val="0"/>
        <w:autoSpaceDN w:val="0"/>
        <w:ind w:firstLine="709"/>
        <w:jc w:val="both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092A24">
        <w:rPr>
          <w:rFonts w:eastAsiaTheme="minorEastAsia"/>
          <w:color w:val="000000" w:themeColor="text1"/>
          <w:sz w:val="20"/>
          <w:szCs w:val="20"/>
        </w:rPr>
        <w:t xml:space="preserve">                                     </w:t>
      </w:r>
      <w:r w:rsidR="00AD7762" w:rsidRPr="00092A24">
        <w:rPr>
          <w:rFonts w:eastAsiaTheme="minorEastAsia"/>
          <w:color w:val="000000" w:themeColor="text1"/>
          <w:sz w:val="20"/>
          <w:szCs w:val="20"/>
        </w:rPr>
        <w:t>(</w:t>
      </w:r>
      <w:r w:rsidR="00AD7762" w:rsidRPr="00092A24">
        <w:rPr>
          <w:rFonts w:eastAsiaTheme="minorEastAsia"/>
          <w:i/>
          <w:iCs/>
          <w:color w:val="000000" w:themeColor="text1"/>
          <w:sz w:val="20"/>
          <w:szCs w:val="20"/>
        </w:rPr>
        <w:t>наименование образовательной организации в соответствии с Уставом</w:t>
      </w:r>
      <w:r w:rsidRPr="00092A24">
        <w:rPr>
          <w:rFonts w:eastAsiaTheme="minorEastAsia"/>
          <w:i/>
          <w:iCs/>
          <w:color w:val="000000" w:themeColor="text1"/>
          <w:sz w:val="20"/>
          <w:szCs w:val="20"/>
        </w:rPr>
        <w:t xml:space="preserve">, </w:t>
      </w:r>
      <w:r w:rsidR="007B7F40" w:rsidRPr="00092A24">
        <w:rPr>
          <w:rFonts w:eastAsiaTheme="minorEastAsia"/>
          <w:i/>
          <w:iCs/>
          <w:color w:val="000000" w:themeColor="text1"/>
          <w:sz w:val="20"/>
          <w:szCs w:val="20"/>
        </w:rPr>
        <w:softHyphen/>
      </w:r>
      <w:r w:rsidRPr="00092A24">
        <w:rPr>
          <w:rFonts w:eastAsiaTheme="minorEastAsia"/>
          <w:i/>
          <w:iCs/>
          <w:color w:val="000000" w:themeColor="text1"/>
          <w:sz w:val="20"/>
          <w:szCs w:val="20"/>
        </w:rPr>
        <w:t>класс</w:t>
      </w:r>
      <w:r w:rsidR="00AD7762" w:rsidRPr="00092A24">
        <w:rPr>
          <w:rFonts w:eastAsiaTheme="minorEastAsia"/>
          <w:i/>
          <w:iCs/>
          <w:color w:val="000000" w:themeColor="text1"/>
          <w:sz w:val="20"/>
          <w:szCs w:val="20"/>
        </w:rPr>
        <w:t>)</w:t>
      </w:r>
    </w:p>
    <w:p w14:paraId="42F7D907" w14:textId="3969AB94" w:rsidR="009F35AF" w:rsidRPr="00092A24" w:rsidRDefault="009F35AF" w:rsidP="009F35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являющемус</w:t>
      </w:r>
      <w:proofErr w:type="gramStart"/>
      <w:r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я(</w:t>
      </w:r>
      <w:proofErr w:type="gramEnd"/>
      <w:r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ейся</w:t>
      </w:r>
      <w:proofErr w:type="spellEnd"/>
      <w:r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) ребенком (в том числе усыновленным (удочеренным)  военнослужащего, добровольца, мобилизованного/ребенком супруги (супруга) военнослужащ</w:t>
      </w:r>
      <w:r w:rsidR="007534F1"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, добровольц</w:t>
      </w:r>
      <w:r w:rsidR="007534F1"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, мобилизованн</w:t>
      </w:r>
      <w:r w:rsidR="007534F1"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, находящимся на содержании военнослужащ</w:t>
      </w:r>
      <w:r w:rsidR="007534F1"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его, добровольца</w:t>
      </w:r>
      <w:r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, мобилизованн</w:t>
      </w:r>
      <w:r w:rsidR="007534F1"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092A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(нужное подчеркнуть).</w:t>
      </w:r>
    </w:p>
    <w:p w14:paraId="67949E4E" w14:textId="77777777" w:rsidR="00FD635F" w:rsidRPr="00092A24" w:rsidRDefault="00FD635F" w:rsidP="00FF4AD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2"/>
        </w:rPr>
      </w:pPr>
    </w:p>
    <w:p w14:paraId="4B8A03A8" w14:textId="77777777" w:rsidR="00FF4AD2" w:rsidRPr="00092A24" w:rsidRDefault="00FD635F" w:rsidP="00FF4AD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2"/>
        </w:rPr>
      </w:pPr>
      <w:r w:rsidRPr="00092A24">
        <w:rPr>
          <w:rFonts w:eastAsiaTheme="minorEastAsia"/>
          <w:color w:val="000000" w:themeColor="text1"/>
          <w:sz w:val="26"/>
          <w:szCs w:val="22"/>
        </w:rPr>
        <w:t>«</w:t>
      </w:r>
      <w:r w:rsidR="00FF4AD2" w:rsidRPr="00092A24">
        <w:rPr>
          <w:rFonts w:eastAsiaTheme="minorEastAsia"/>
          <w:color w:val="000000" w:themeColor="text1"/>
          <w:sz w:val="26"/>
          <w:szCs w:val="22"/>
        </w:rPr>
        <w:t>_____</w:t>
      </w:r>
      <w:r w:rsidRPr="00092A24">
        <w:rPr>
          <w:rFonts w:eastAsiaTheme="minorEastAsia"/>
          <w:color w:val="000000" w:themeColor="text1"/>
          <w:sz w:val="26"/>
          <w:szCs w:val="22"/>
        </w:rPr>
        <w:t xml:space="preserve">» </w:t>
      </w:r>
      <w:r w:rsidR="00FF4AD2" w:rsidRPr="00092A24">
        <w:rPr>
          <w:rFonts w:eastAsiaTheme="minorEastAsia"/>
          <w:color w:val="000000" w:themeColor="text1"/>
          <w:sz w:val="26"/>
          <w:szCs w:val="22"/>
        </w:rPr>
        <w:t>____________</w:t>
      </w:r>
      <w:r w:rsidRPr="00092A24">
        <w:rPr>
          <w:rFonts w:eastAsiaTheme="minorEastAsia"/>
          <w:color w:val="000000" w:themeColor="text1"/>
          <w:sz w:val="26"/>
          <w:szCs w:val="22"/>
        </w:rPr>
        <w:t>20___г.</w:t>
      </w:r>
      <w:r w:rsidR="00FF4AD2" w:rsidRPr="00092A24">
        <w:rPr>
          <w:rFonts w:eastAsiaTheme="minorEastAsia"/>
          <w:color w:val="000000" w:themeColor="text1"/>
          <w:sz w:val="26"/>
          <w:szCs w:val="22"/>
        </w:rPr>
        <w:t xml:space="preserve">        ____________</w:t>
      </w:r>
      <w:r w:rsidRPr="00092A24">
        <w:rPr>
          <w:rFonts w:eastAsiaTheme="minorEastAsia"/>
          <w:color w:val="000000" w:themeColor="text1"/>
          <w:sz w:val="26"/>
          <w:szCs w:val="22"/>
        </w:rPr>
        <w:t>___</w:t>
      </w:r>
      <w:r w:rsidR="00FF4AD2" w:rsidRPr="00092A24">
        <w:rPr>
          <w:rFonts w:eastAsiaTheme="minorEastAsia"/>
          <w:color w:val="000000" w:themeColor="text1"/>
          <w:sz w:val="26"/>
          <w:szCs w:val="22"/>
        </w:rPr>
        <w:t xml:space="preserve">___ </w:t>
      </w:r>
      <w:r w:rsidRPr="00092A24">
        <w:rPr>
          <w:rFonts w:eastAsiaTheme="minorEastAsia"/>
          <w:color w:val="000000" w:themeColor="text1"/>
          <w:sz w:val="26"/>
          <w:szCs w:val="22"/>
        </w:rPr>
        <w:t xml:space="preserve">    _____________________</w:t>
      </w:r>
    </w:p>
    <w:p w14:paraId="08BB1E66" w14:textId="77777777" w:rsidR="00FF4AD2" w:rsidRPr="00092A24" w:rsidRDefault="00FD635F" w:rsidP="00FF4AD2">
      <w:pPr>
        <w:widowControl w:val="0"/>
        <w:autoSpaceDE w:val="0"/>
        <w:autoSpaceDN w:val="0"/>
        <w:jc w:val="both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092A24">
        <w:rPr>
          <w:rFonts w:eastAsiaTheme="minorEastAsia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(подпись заявителя)           (расшифровка подписи заявителя)</w:t>
      </w:r>
      <w:r w:rsidR="0096564B" w:rsidRPr="00092A24">
        <w:rPr>
          <w:rFonts w:eastAsiaTheme="minorEastAsia"/>
          <w:i/>
          <w:iCs/>
          <w:color w:val="000000" w:themeColor="text1"/>
          <w:sz w:val="20"/>
          <w:szCs w:val="20"/>
        </w:rPr>
        <w:t>»</w:t>
      </w:r>
    </w:p>
    <w:p w14:paraId="0D89E4C8" w14:textId="77777777" w:rsidR="00FF4AD2" w:rsidRPr="00092A24" w:rsidRDefault="00FF4AD2" w:rsidP="00FF4AD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18"/>
          <w:szCs w:val="18"/>
        </w:rPr>
      </w:pPr>
    </w:p>
    <w:p w14:paraId="7E1A8932" w14:textId="77777777" w:rsidR="00FF4AD2" w:rsidRPr="00092A24" w:rsidRDefault="00FF4AD2" w:rsidP="00FF4AD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2"/>
        </w:rPr>
      </w:pPr>
    </w:p>
    <w:p w14:paraId="5B0E3A60" w14:textId="77777777" w:rsidR="00095CED" w:rsidRPr="00092A24" w:rsidRDefault="00095CED" w:rsidP="00FF4AD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2"/>
        </w:rPr>
      </w:pPr>
    </w:p>
    <w:p w14:paraId="4BE24E6A" w14:textId="77777777" w:rsidR="00095CED" w:rsidRPr="00092A24" w:rsidRDefault="00095CED" w:rsidP="00FF4AD2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6"/>
          <w:szCs w:val="22"/>
        </w:rPr>
      </w:pPr>
      <w:bookmarkStart w:id="1" w:name="_GoBack"/>
      <w:bookmarkEnd w:id="0"/>
      <w:bookmarkEnd w:id="1"/>
    </w:p>
    <w:sectPr w:rsidR="00095CED" w:rsidRPr="00092A24" w:rsidSect="00585AC1">
      <w:pgSz w:w="11906" w:h="16838"/>
      <w:pgMar w:top="737" w:right="851" w:bottom="42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572D3" w14:textId="77777777" w:rsidR="00D03C8D" w:rsidRDefault="00D03C8D" w:rsidP="00FF4AD2">
      <w:r>
        <w:separator/>
      </w:r>
    </w:p>
  </w:endnote>
  <w:endnote w:type="continuationSeparator" w:id="0">
    <w:p w14:paraId="7D005219" w14:textId="77777777" w:rsidR="00D03C8D" w:rsidRDefault="00D03C8D" w:rsidP="00F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18141" w14:textId="77777777" w:rsidR="00D03C8D" w:rsidRDefault="00D03C8D" w:rsidP="00FF4AD2">
      <w:r>
        <w:separator/>
      </w:r>
    </w:p>
  </w:footnote>
  <w:footnote w:type="continuationSeparator" w:id="0">
    <w:p w14:paraId="26ED75D1" w14:textId="77777777" w:rsidR="00D03C8D" w:rsidRDefault="00D03C8D" w:rsidP="00FF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E8F"/>
    <w:multiLevelType w:val="hybridMultilevel"/>
    <w:tmpl w:val="B2F4CB56"/>
    <w:lvl w:ilvl="0" w:tplc="44C25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7EA0"/>
    <w:multiLevelType w:val="hybridMultilevel"/>
    <w:tmpl w:val="04F69238"/>
    <w:lvl w:ilvl="0" w:tplc="5D4C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07B77"/>
    <w:multiLevelType w:val="hybridMultilevel"/>
    <w:tmpl w:val="8E9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35D86"/>
    <w:multiLevelType w:val="multilevel"/>
    <w:tmpl w:val="4AE48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8354DA"/>
    <w:multiLevelType w:val="hybridMultilevel"/>
    <w:tmpl w:val="88940130"/>
    <w:lvl w:ilvl="0" w:tplc="101681A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BD54AD"/>
    <w:multiLevelType w:val="multilevel"/>
    <w:tmpl w:val="7B72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2458C"/>
    <w:multiLevelType w:val="hybridMultilevel"/>
    <w:tmpl w:val="8CC25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6B45"/>
    <w:multiLevelType w:val="hybridMultilevel"/>
    <w:tmpl w:val="42B46AFE"/>
    <w:lvl w:ilvl="0" w:tplc="3F284AEA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BD14BA6"/>
    <w:multiLevelType w:val="hybridMultilevel"/>
    <w:tmpl w:val="7A50BB7E"/>
    <w:lvl w:ilvl="0" w:tplc="BB32FA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422B6"/>
    <w:multiLevelType w:val="multilevel"/>
    <w:tmpl w:val="96DC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CA1871"/>
    <w:multiLevelType w:val="hybridMultilevel"/>
    <w:tmpl w:val="9D9845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A97F87"/>
    <w:multiLevelType w:val="multilevel"/>
    <w:tmpl w:val="79AE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867EAC"/>
    <w:multiLevelType w:val="hybridMultilevel"/>
    <w:tmpl w:val="D02A9BEC"/>
    <w:lvl w:ilvl="0" w:tplc="EC3A01AE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5325B"/>
    <w:multiLevelType w:val="multilevel"/>
    <w:tmpl w:val="7FB82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8DB5DC3"/>
    <w:multiLevelType w:val="hybridMultilevel"/>
    <w:tmpl w:val="73701E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7503CC"/>
    <w:multiLevelType w:val="hybridMultilevel"/>
    <w:tmpl w:val="8EC0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A120E"/>
    <w:multiLevelType w:val="multilevel"/>
    <w:tmpl w:val="E2B85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0705C81"/>
    <w:multiLevelType w:val="hybridMultilevel"/>
    <w:tmpl w:val="87F0991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1E073CB"/>
    <w:multiLevelType w:val="hybridMultilevel"/>
    <w:tmpl w:val="0B4CC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613A3"/>
    <w:multiLevelType w:val="multilevel"/>
    <w:tmpl w:val="058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15AFF"/>
    <w:multiLevelType w:val="multilevel"/>
    <w:tmpl w:val="6616C1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19C1F3B"/>
    <w:multiLevelType w:val="hybridMultilevel"/>
    <w:tmpl w:val="9D00B7D2"/>
    <w:lvl w:ilvl="0" w:tplc="44C25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77B7"/>
    <w:multiLevelType w:val="multilevel"/>
    <w:tmpl w:val="395E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abstractNum w:abstractNumId="23">
    <w:nsid w:val="5A4007CB"/>
    <w:multiLevelType w:val="hybridMultilevel"/>
    <w:tmpl w:val="37DE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E30E0"/>
    <w:multiLevelType w:val="multilevel"/>
    <w:tmpl w:val="5F2E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BC4777"/>
    <w:multiLevelType w:val="hybridMultilevel"/>
    <w:tmpl w:val="7474115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3A90BEE"/>
    <w:multiLevelType w:val="hybridMultilevel"/>
    <w:tmpl w:val="C2B4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64458"/>
    <w:multiLevelType w:val="multilevel"/>
    <w:tmpl w:val="60FE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96844"/>
    <w:multiLevelType w:val="multilevel"/>
    <w:tmpl w:val="475280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CD20BD2"/>
    <w:multiLevelType w:val="multilevel"/>
    <w:tmpl w:val="544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B42D2D"/>
    <w:multiLevelType w:val="multilevel"/>
    <w:tmpl w:val="AA8C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5D43C1"/>
    <w:multiLevelType w:val="hybridMultilevel"/>
    <w:tmpl w:val="B4548C3A"/>
    <w:lvl w:ilvl="0" w:tplc="2D520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708CD"/>
    <w:multiLevelType w:val="hybridMultilevel"/>
    <w:tmpl w:val="626E9A42"/>
    <w:lvl w:ilvl="0" w:tplc="BAC6F1B6">
      <w:start w:val="9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74955324"/>
    <w:multiLevelType w:val="hybridMultilevel"/>
    <w:tmpl w:val="4B78B23E"/>
    <w:lvl w:ilvl="0" w:tplc="DCB215F2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1F39D6"/>
    <w:multiLevelType w:val="multilevel"/>
    <w:tmpl w:val="0B8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15DA1"/>
    <w:multiLevelType w:val="hybridMultilevel"/>
    <w:tmpl w:val="E6EED7DE"/>
    <w:lvl w:ilvl="0" w:tplc="E01641FC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9"/>
  </w:num>
  <w:num w:numId="5">
    <w:abstractNumId w:val="19"/>
  </w:num>
  <w:num w:numId="6">
    <w:abstractNumId w:val="11"/>
  </w:num>
  <w:num w:numId="7">
    <w:abstractNumId w:val="18"/>
  </w:num>
  <w:num w:numId="8">
    <w:abstractNumId w:val="2"/>
  </w:num>
  <w:num w:numId="9">
    <w:abstractNumId w:val="34"/>
  </w:num>
  <w:num w:numId="10">
    <w:abstractNumId w:val="30"/>
  </w:num>
  <w:num w:numId="11">
    <w:abstractNumId w:val="15"/>
  </w:num>
  <w:num w:numId="12">
    <w:abstractNumId w:val="9"/>
  </w:num>
  <w:num w:numId="13">
    <w:abstractNumId w:val="23"/>
  </w:num>
  <w:num w:numId="14">
    <w:abstractNumId w:val="24"/>
  </w:num>
  <w:num w:numId="15">
    <w:abstractNumId w:val="26"/>
  </w:num>
  <w:num w:numId="16">
    <w:abstractNumId w:val="1"/>
  </w:num>
  <w:num w:numId="17">
    <w:abstractNumId w:val="6"/>
  </w:num>
  <w:num w:numId="18">
    <w:abstractNumId w:val="21"/>
  </w:num>
  <w:num w:numId="19">
    <w:abstractNumId w:val="0"/>
  </w:num>
  <w:num w:numId="20">
    <w:abstractNumId w:val="28"/>
  </w:num>
  <w:num w:numId="21">
    <w:abstractNumId w:val="20"/>
  </w:num>
  <w:num w:numId="22">
    <w:abstractNumId w:val="35"/>
  </w:num>
  <w:num w:numId="23">
    <w:abstractNumId w:val="10"/>
  </w:num>
  <w:num w:numId="24">
    <w:abstractNumId w:val="31"/>
  </w:num>
  <w:num w:numId="25">
    <w:abstractNumId w:val="13"/>
  </w:num>
  <w:num w:numId="26">
    <w:abstractNumId w:val="3"/>
  </w:num>
  <w:num w:numId="27">
    <w:abstractNumId w:val="33"/>
  </w:num>
  <w:num w:numId="28">
    <w:abstractNumId w:val="14"/>
  </w:num>
  <w:num w:numId="29">
    <w:abstractNumId w:val="25"/>
  </w:num>
  <w:num w:numId="30">
    <w:abstractNumId w:val="4"/>
  </w:num>
  <w:num w:numId="31">
    <w:abstractNumId w:val="7"/>
  </w:num>
  <w:num w:numId="32">
    <w:abstractNumId w:val="32"/>
  </w:num>
  <w:num w:numId="33">
    <w:abstractNumId w:val="8"/>
  </w:num>
  <w:num w:numId="34">
    <w:abstractNumId w:val="17"/>
  </w:num>
  <w:num w:numId="35">
    <w:abstractNumId w:val="12"/>
  </w:num>
  <w:num w:numId="36">
    <w:abstractNumId w:val="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23"/>
    <w:rsid w:val="00000F72"/>
    <w:rsid w:val="00001D3A"/>
    <w:rsid w:val="00003B6A"/>
    <w:rsid w:val="000042B2"/>
    <w:rsid w:val="0000456D"/>
    <w:rsid w:val="000061B2"/>
    <w:rsid w:val="00007372"/>
    <w:rsid w:val="000075DC"/>
    <w:rsid w:val="00010B5A"/>
    <w:rsid w:val="00010EB0"/>
    <w:rsid w:val="00011A60"/>
    <w:rsid w:val="00011C3B"/>
    <w:rsid w:val="00012E2B"/>
    <w:rsid w:val="00013A2A"/>
    <w:rsid w:val="00013BAB"/>
    <w:rsid w:val="00013FC3"/>
    <w:rsid w:val="00014031"/>
    <w:rsid w:val="00015A88"/>
    <w:rsid w:val="00020F34"/>
    <w:rsid w:val="0002151F"/>
    <w:rsid w:val="00021F13"/>
    <w:rsid w:val="0003028E"/>
    <w:rsid w:val="00037EA2"/>
    <w:rsid w:val="00042D7A"/>
    <w:rsid w:val="000517F0"/>
    <w:rsid w:val="0005196E"/>
    <w:rsid w:val="00051F86"/>
    <w:rsid w:val="00056776"/>
    <w:rsid w:val="0006193E"/>
    <w:rsid w:val="000634D9"/>
    <w:rsid w:val="00063A92"/>
    <w:rsid w:val="0006528F"/>
    <w:rsid w:val="00066DEF"/>
    <w:rsid w:val="0006796F"/>
    <w:rsid w:val="00071321"/>
    <w:rsid w:val="00071C57"/>
    <w:rsid w:val="00073D0A"/>
    <w:rsid w:val="00075B9F"/>
    <w:rsid w:val="00076672"/>
    <w:rsid w:val="00076FC1"/>
    <w:rsid w:val="00086893"/>
    <w:rsid w:val="00090766"/>
    <w:rsid w:val="00092A24"/>
    <w:rsid w:val="000952F0"/>
    <w:rsid w:val="00095A41"/>
    <w:rsid w:val="00095CED"/>
    <w:rsid w:val="000963C1"/>
    <w:rsid w:val="00097D83"/>
    <w:rsid w:val="000A0D9D"/>
    <w:rsid w:val="000A45B8"/>
    <w:rsid w:val="000A598F"/>
    <w:rsid w:val="000A6A3E"/>
    <w:rsid w:val="000A7496"/>
    <w:rsid w:val="000A787F"/>
    <w:rsid w:val="000B33A7"/>
    <w:rsid w:val="000B3F63"/>
    <w:rsid w:val="000C48BC"/>
    <w:rsid w:val="000C5466"/>
    <w:rsid w:val="000C7242"/>
    <w:rsid w:val="000C7CD0"/>
    <w:rsid w:val="000D4A48"/>
    <w:rsid w:val="000E46B9"/>
    <w:rsid w:val="00103304"/>
    <w:rsid w:val="00106067"/>
    <w:rsid w:val="00107710"/>
    <w:rsid w:val="00113042"/>
    <w:rsid w:val="0011717E"/>
    <w:rsid w:val="00117656"/>
    <w:rsid w:val="0011782E"/>
    <w:rsid w:val="00124B35"/>
    <w:rsid w:val="001253EC"/>
    <w:rsid w:val="00125E24"/>
    <w:rsid w:val="0012605D"/>
    <w:rsid w:val="001302E6"/>
    <w:rsid w:val="001325AA"/>
    <w:rsid w:val="0013613F"/>
    <w:rsid w:val="00142734"/>
    <w:rsid w:val="0014379C"/>
    <w:rsid w:val="00145E48"/>
    <w:rsid w:val="0015298F"/>
    <w:rsid w:val="001549BE"/>
    <w:rsid w:val="00154DBA"/>
    <w:rsid w:val="001552D1"/>
    <w:rsid w:val="0015685D"/>
    <w:rsid w:val="00161B8F"/>
    <w:rsid w:val="001620E3"/>
    <w:rsid w:val="00164732"/>
    <w:rsid w:val="00165C5F"/>
    <w:rsid w:val="00167A2E"/>
    <w:rsid w:val="001702CA"/>
    <w:rsid w:val="001757A7"/>
    <w:rsid w:val="001806DD"/>
    <w:rsid w:val="00183EBF"/>
    <w:rsid w:val="00185138"/>
    <w:rsid w:val="001951E5"/>
    <w:rsid w:val="001974F8"/>
    <w:rsid w:val="00197F57"/>
    <w:rsid w:val="001B2412"/>
    <w:rsid w:val="001B3F42"/>
    <w:rsid w:val="001B473C"/>
    <w:rsid w:val="001B5488"/>
    <w:rsid w:val="001B5861"/>
    <w:rsid w:val="001B69BD"/>
    <w:rsid w:val="001C02A6"/>
    <w:rsid w:val="001C0A55"/>
    <w:rsid w:val="001C1F07"/>
    <w:rsid w:val="001C5B9C"/>
    <w:rsid w:val="001C73B5"/>
    <w:rsid w:val="001D5021"/>
    <w:rsid w:val="001E3CD8"/>
    <w:rsid w:val="001F055D"/>
    <w:rsid w:val="001F1A5F"/>
    <w:rsid w:val="001F227C"/>
    <w:rsid w:val="001F3724"/>
    <w:rsid w:val="00200066"/>
    <w:rsid w:val="0020107F"/>
    <w:rsid w:val="00202DCB"/>
    <w:rsid w:val="00202E52"/>
    <w:rsid w:val="00205276"/>
    <w:rsid w:val="0020620D"/>
    <w:rsid w:val="00210C87"/>
    <w:rsid w:val="002114BD"/>
    <w:rsid w:val="002137A2"/>
    <w:rsid w:val="002166EE"/>
    <w:rsid w:val="00217878"/>
    <w:rsid w:val="00220327"/>
    <w:rsid w:val="00222214"/>
    <w:rsid w:val="002241F1"/>
    <w:rsid w:val="00225B8B"/>
    <w:rsid w:val="00225E33"/>
    <w:rsid w:val="002339CE"/>
    <w:rsid w:val="0024120C"/>
    <w:rsid w:val="00245306"/>
    <w:rsid w:val="00246DF9"/>
    <w:rsid w:val="002515AD"/>
    <w:rsid w:val="002526D9"/>
    <w:rsid w:val="00253F53"/>
    <w:rsid w:val="00254DBF"/>
    <w:rsid w:val="00262290"/>
    <w:rsid w:val="0026235F"/>
    <w:rsid w:val="0026495C"/>
    <w:rsid w:val="002701A1"/>
    <w:rsid w:val="00270CA3"/>
    <w:rsid w:val="0027106F"/>
    <w:rsid w:val="002710FC"/>
    <w:rsid w:val="00271459"/>
    <w:rsid w:val="0027250A"/>
    <w:rsid w:val="00275D28"/>
    <w:rsid w:val="002830F5"/>
    <w:rsid w:val="00283188"/>
    <w:rsid w:val="0028401E"/>
    <w:rsid w:val="002873CF"/>
    <w:rsid w:val="00287B2D"/>
    <w:rsid w:val="0029157A"/>
    <w:rsid w:val="002919DA"/>
    <w:rsid w:val="00292D92"/>
    <w:rsid w:val="00293192"/>
    <w:rsid w:val="002A05B9"/>
    <w:rsid w:val="002A1B82"/>
    <w:rsid w:val="002A3BC5"/>
    <w:rsid w:val="002A46F8"/>
    <w:rsid w:val="002B25B4"/>
    <w:rsid w:val="002B632A"/>
    <w:rsid w:val="002B6528"/>
    <w:rsid w:val="002B7461"/>
    <w:rsid w:val="002C71D1"/>
    <w:rsid w:val="002D133C"/>
    <w:rsid w:val="002D207F"/>
    <w:rsid w:val="002D4048"/>
    <w:rsid w:val="002E122F"/>
    <w:rsid w:val="002E3539"/>
    <w:rsid w:val="002E3879"/>
    <w:rsid w:val="002E7EC0"/>
    <w:rsid w:val="002F05A6"/>
    <w:rsid w:val="002F0930"/>
    <w:rsid w:val="002F1B42"/>
    <w:rsid w:val="002F3F78"/>
    <w:rsid w:val="002F5096"/>
    <w:rsid w:val="002F5A7B"/>
    <w:rsid w:val="002F6760"/>
    <w:rsid w:val="002F6B9F"/>
    <w:rsid w:val="0030216C"/>
    <w:rsid w:val="00307AF5"/>
    <w:rsid w:val="00310300"/>
    <w:rsid w:val="00310E64"/>
    <w:rsid w:val="00311D62"/>
    <w:rsid w:val="00312E54"/>
    <w:rsid w:val="00313321"/>
    <w:rsid w:val="0031405C"/>
    <w:rsid w:val="0031767E"/>
    <w:rsid w:val="0032190F"/>
    <w:rsid w:val="00321D17"/>
    <w:rsid w:val="003225F6"/>
    <w:rsid w:val="003238C7"/>
    <w:rsid w:val="0033165B"/>
    <w:rsid w:val="00332823"/>
    <w:rsid w:val="00334A57"/>
    <w:rsid w:val="00337195"/>
    <w:rsid w:val="00337673"/>
    <w:rsid w:val="003406E2"/>
    <w:rsid w:val="0034114F"/>
    <w:rsid w:val="00344162"/>
    <w:rsid w:val="003538E2"/>
    <w:rsid w:val="00354E9A"/>
    <w:rsid w:val="003556B6"/>
    <w:rsid w:val="003569D2"/>
    <w:rsid w:val="00360A5D"/>
    <w:rsid w:val="00361D8F"/>
    <w:rsid w:val="003624F7"/>
    <w:rsid w:val="0036325A"/>
    <w:rsid w:val="00363825"/>
    <w:rsid w:val="003655C2"/>
    <w:rsid w:val="003674D7"/>
    <w:rsid w:val="00367B84"/>
    <w:rsid w:val="00371E69"/>
    <w:rsid w:val="00372C08"/>
    <w:rsid w:val="003733BF"/>
    <w:rsid w:val="00373AEC"/>
    <w:rsid w:val="00375D35"/>
    <w:rsid w:val="00375FB5"/>
    <w:rsid w:val="00376410"/>
    <w:rsid w:val="00377965"/>
    <w:rsid w:val="00384244"/>
    <w:rsid w:val="003859F5"/>
    <w:rsid w:val="00392777"/>
    <w:rsid w:val="00393CA7"/>
    <w:rsid w:val="00394E79"/>
    <w:rsid w:val="00396DC3"/>
    <w:rsid w:val="00397D9B"/>
    <w:rsid w:val="003A13A2"/>
    <w:rsid w:val="003A2FF6"/>
    <w:rsid w:val="003A325B"/>
    <w:rsid w:val="003A5676"/>
    <w:rsid w:val="003A5734"/>
    <w:rsid w:val="003B01CE"/>
    <w:rsid w:val="003B1946"/>
    <w:rsid w:val="003B3A55"/>
    <w:rsid w:val="003B5BA2"/>
    <w:rsid w:val="003B7ABF"/>
    <w:rsid w:val="003C2CCE"/>
    <w:rsid w:val="003C3845"/>
    <w:rsid w:val="003C4852"/>
    <w:rsid w:val="003C509A"/>
    <w:rsid w:val="003C54E3"/>
    <w:rsid w:val="003C5A35"/>
    <w:rsid w:val="003D3AB7"/>
    <w:rsid w:val="003D3BC6"/>
    <w:rsid w:val="003D4D15"/>
    <w:rsid w:val="003D5858"/>
    <w:rsid w:val="003E0A41"/>
    <w:rsid w:val="003E2377"/>
    <w:rsid w:val="003E3D42"/>
    <w:rsid w:val="003E48FB"/>
    <w:rsid w:val="003E657D"/>
    <w:rsid w:val="003E7D9C"/>
    <w:rsid w:val="003F1F2B"/>
    <w:rsid w:val="003F216C"/>
    <w:rsid w:val="003F3AAF"/>
    <w:rsid w:val="003F3E42"/>
    <w:rsid w:val="003F640D"/>
    <w:rsid w:val="00402000"/>
    <w:rsid w:val="00402595"/>
    <w:rsid w:val="0040314F"/>
    <w:rsid w:val="00407A67"/>
    <w:rsid w:val="00410A7E"/>
    <w:rsid w:val="004123C3"/>
    <w:rsid w:val="00414B04"/>
    <w:rsid w:val="00414CB9"/>
    <w:rsid w:val="00416CF0"/>
    <w:rsid w:val="00416E98"/>
    <w:rsid w:val="00424D6B"/>
    <w:rsid w:val="00426A85"/>
    <w:rsid w:val="004309D5"/>
    <w:rsid w:val="0043180F"/>
    <w:rsid w:val="004349E7"/>
    <w:rsid w:val="004422CC"/>
    <w:rsid w:val="00445788"/>
    <w:rsid w:val="00445CF6"/>
    <w:rsid w:val="00451575"/>
    <w:rsid w:val="004518BD"/>
    <w:rsid w:val="00451A93"/>
    <w:rsid w:val="004542C0"/>
    <w:rsid w:val="004543F5"/>
    <w:rsid w:val="00455EEF"/>
    <w:rsid w:val="00457801"/>
    <w:rsid w:val="004642A1"/>
    <w:rsid w:val="00464498"/>
    <w:rsid w:val="004649EE"/>
    <w:rsid w:val="00465E02"/>
    <w:rsid w:val="004669AA"/>
    <w:rsid w:val="00466C50"/>
    <w:rsid w:val="00471051"/>
    <w:rsid w:val="00471CE0"/>
    <w:rsid w:val="004725E7"/>
    <w:rsid w:val="00472E14"/>
    <w:rsid w:val="00474798"/>
    <w:rsid w:val="004759B5"/>
    <w:rsid w:val="00475D6B"/>
    <w:rsid w:val="004868A7"/>
    <w:rsid w:val="00486C40"/>
    <w:rsid w:val="00486EBA"/>
    <w:rsid w:val="004877BC"/>
    <w:rsid w:val="00491727"/>
    <w:rsid w:val="00492669"/>
    <w:rsid w:val="004940B7"/>
    <w:rsid w:val="0049740F"/>
    <w:rsid w:val="004A346F"/>
    <w:rsid w:val="004A3520"/>
    <w:rsid w:val="004A4D15"/>
    <w:rsid w:val="004B5804"/>
    <w:rsid w:val="004B6916"/>
    <w:rsid w:val="004C00C6"/>
    <w:rsid w:val="004C0CD7"/>
    <w:rsid w:val="004C1558"/>
    <w:rsid w:val="004C2CEB"/>
    <w:rsid w:val="004C561E"/>
    <w:rsid w:val="004C7B01"/>
    <w:rsid w:val="004C7DB3"/>
    <w:rsid w:val="004D0123"/>
    <w:rsid w:val="004D42B5"/>
    <w:rsid w:val="004D551D"/>
    <w:rsid w:val="004D6E9A"/>
    <w:rsid w:val="004D7BD1"/>
    <w:rsid w:val="004E4A95"/>
    <w:rsid w:val="004E64AB"/>
    <w:rsid w:val="004F1F18"/>
    <w:rsid w:val="004F4B73"/>
    <w:rsid w:val="0050042F"/>
    <w:rsid w:val="00503B1A"/>
    <w:rsid w:val="00503D95"/>
    <w:rsid w:val="00510C6C"/>
    <w:rsid w:val="0051229B"/>
    <w:rsid w:val="005217EE"/>
    <w:rsid w:val="00522737"/>
    <w:rsid w:val="00523A9D"/>
    <w:rsid w:val="005305AE"/>
    <w:rsid w:val="00530B22"/>
    <w:rsid w:val="00537ABF"/>
    <w:rsid w:val="00542800"/>
    <w:rsid w:val="0054430A"/>
    <w:rsid w:val="005517E2"/>
    <w:rsid w:val="00551DC4"/>
    <w:rsid w:val="00556EA5"/>
    <w:rsid w:val="00557A59"/>
    <w:rsid w:val="00557A8A"/>
    <w:rsid w:val="00561D08"/>
    <w:rsid w:val="00563DE2"/>
    <w:rsid w:val="00565B34"/>
    <w:rsid w:val="00570758"/>
    <w:rsid w:val="005716C3"/>
    <w:rsid w:val="00571FF8"/>
    <w:rsid w:val="00574699"/>
    <w:rsid w:val="00574B14"/>
    <w:rsid w:val="00575379"/>
    <w:rsid w:val="00582806"/>
    <w:rsid w:val="00583953"/>
    <w:rsid w:val="00584142"/>
    <w:rsid w:val="00585AC1"/>
    <w:rsid w:val="00586482"/>
    <w:rsid w:val="00586E25"/>
    <w:rsid w:val="00587F53"/>
    <w:rsid w:val="00590B7C"/>
    <w:rsid w:val="00594AA9"/>
    <w:rsid w:val="00595BC9"/>
    <w:rsid w:val="005A67ED"/>
    <w:rsid w:val="005B1E6D"/>
    <w:rsid w:val="005B36E6"/>
    <w:rsid w:val="005B7C2E"/>
    <w:rsid w:val="005C5E7E"/>
    <w:rsid w:val="005D4A63"/>
    <w:rsid w:val="005D5871"/>
    <w:rsid w:val="005D600E"/>
    <w:rsid w:val="005D7769"/>
    <w:rsid w:val="005E3183"/>
    <w:rsid w:val="005F0BA9"/>
    <w:rsid w:val="005F2085"/>
    <w:rsid w:val="005F621F"/>
    <w:rsid w:val="00601441"/>
    <w:rsid w:val="006014F1"/>
    <w:rsid w:val="00604298"/>
    <w:rsid w:val="00607239"/>
    <w:rsid w:val="00610082"/>
    <w:rsid w:val="00611088"/>
    <w:rsid w:val="00614CD3"/>
    <w:rsid w:val="00620BC9"/>
    <w:rsid w:val="00622129"/>
    <w:rsid w:val="0062325F"/>
    <w:rsid w:val="006248B4"/>
    <w:rsid w:val="00626A84"/>
    <w:rsid w:val="00626EBA"/>
    <w:rsid w:val="006276A2"/>
    <w:rsid w:val="0064028A"/>
    <w:rsid w:val="00640F23"/>
    <w:rsid w:val="00642545"/>
    <w:rsid w:val="00643240"/>
    <w:rsid w:val="0064474E"/>
    <w:rsid w:val="00646CAA"/>
    <w:rsid w:val="00647A18"/>
    <w:rsid w:val="00653CC3"/>
    <w:rsid w:val="00656F36"/>
    <w:rsid w:val="006575F9"/>
    <w:rsid w:val="0066029F"/>
    <w:rsid w:val="0066542C"/>
    <w:rsid w:val="006744D4"/>
    <w:rsid w:val="006761E7"/>
    <w:rsid w:val="0068352B"/>
    <w:rsid w:val="00683922"/>
    <w:rsid w:val="006853CF"/>
    <w:rsid w:val="00690EC5"/>
    <w:rsid w:val="00691547"/>
    <w:rsid w:val="0069175B"/>
    <w:rsid w:val="006942DB"/>
    <w:rsid w:val="006968B0"/>
    <w:rsid w:val="00696D81"/>
    <w:rsid w:val="006B1D6D"/>
    <w:rsid w:val="006B3389"/>
    <w:rsid w:val="006B5C94"/>
    <w:rsid w:val="006B6BA2"/>
    <w:rsid w:val="006B71FC"/>
    <w:rsid w:val="006C30FF"/>
    <w:rsid w:val="006C6E87"/>
    <w:rsid w:val="006C74AA"/>
    <w:rsid w:val="006D078D"/>
    <w:rsid w:val="006D2779"/>
    <w:rsid w:val="006D33E6"/>
    <w:rsid w:val="006D6FED"/>
    <w:rsid w:val="006D7E29"/>
    <w:rsid w:val="006E0702"/>
    <w:rsid w:val="006E3CCF"/>
    <w:rsid w:val="006E6064"/>
    <w:rsid w:val="006E6EC4"/>
    <w:rsid w:val="006E77AB"/>
    <w:rsid w:val="006F29CF"/>
    <w:rsid w:val="006F308F"/>
    <w:rsid w:val="006F426C"/>
    <w:rsid w:val="006F7643"/>
    <w:rsid w:val="00701BE1"/>
    <w:rsid w:val="00703755"/>
    <w:rsid w:val="00705499"/>
    <w:rsid w:val="00707019"/>
    <w:rsid w:val="0071058D"/>
    <w:rsid w:val="00713DC9"/>
    <w:rsid w:val="00713E84"/>
    <w:rsid w:val="00714854"/>
    <w:rsid w:val="00714F4C"/>
    <w:rsid w:val="0071777A"/>
    <w:rsid w:val="00717ABB"/>
    <w:rsid w:val="007209CB"/>
    <w:rsid w:val="00720BDC"/>
    <w:rsid w:val="0072159F"/>
    <w:rsid w:val="00724D3F"/>
    <w:rsid w:val="007253F5"/>
    <w:rsid w:val="00731562"/>
    <w:rsid w:val="007315F1"/>
    <w:rsid w:val="007316E2"/>
    <w:rsid w:val="00735BAB"/>
    <w:rsid w:val="00740C52"/>
    <w:rsid w:val="007410AB"/>
    <w:rsid w:val="00742A65"/>
    <w:rsid w:val="00747C7D"/>
    <w:rsid w:val="007534F1"/>
    <w:rsid w:val="00753635"/>
    <w:rsid w:val="00756ECF"/>
    <w:rsid w:val="00757C63"/>
    <w:rsid w:val="00757F47"/>
    <w:rsid w:val="00760617"/>
    <w:rsid w:val="007638A4"/>
    <w:rsid w:val="00765E1B"/>
    <w:rsid w:val="007670E9"/>
    <w:rsid w:val="007739E3"/>
    <w:rsid w:val="0077406E"/>
    <w:rsid w:val="0077428C"/>
    <w:rsid w:val="00774728"/>
    <w:rsid w:val="00775A4F"/>
    <w:rsid w:val="00780D2B"/>
    <w:rsid w:val="00780F85"/>
    <w:rsid w:val="007835B0"/>
    <w:rsid w:val="00783B33"/>
    <w:rsid w:val="0079191B"/>
    <w:rsid w:val="00791C3D"/>
    <w:rsid w:val="00793254"/>
    <w:rsid w:val="00796CA6"/>
    <w:rsid w:val="00796D3D"/>
    <w:rsid w:val="007A064F"/>
    <w:rsid w:val="007A0D46"/>
    <w:rsid w:val="007A21BB"/>
    <w:rsid w:val="007A2B6E"/>
    <w:rsid w:val="007A4422"/>
    <w:rsid w:val="007B0B0F"/>
    <w:rsid w:val="007B0ED8"/>
    <w:rsid w:val="007B14F4"/>
    <w:rsid w:val="007B2473"/>
    <w:rsid w:val="007B4629"/>
    <w:rsid w:val="007B6CAE"/>
    <w:rsid w:val="007B6D51"/>
    <w:rsid w:val="007B72FA"/>
    <w:rsid w:val="007B7F40"/>
    <w:rsid w:val="007C49B3"/>
    <w:rsid w:val="007C7A16"/>
    <w:rsid w:val="007D163E"/>
    <w:rsid w:val="007D538E"/>
    <w:rsid w:val="007E0893"/>
    <w:rsid w:val="007E3E00"/>
    <w:rsid w:val="007E57D1"/>
    <w:rsid w:val="007E743D"/>
    <w:rsid w:val="007F4DA1"/>
    <w:rsid w:val="007F5E7D"/>
    <w:rsid w:val="007F6F60"/>
    <w:rsid w:val="0080128B"/>
    <w:rsid w:val="008055CE"/>
    <w:rsid w:val="00805D64"/>
    <w:rsid w:val="008104F2"/>
    <w:rsid w:val="00817CD4"/>
    <w:rsid w:val="00820109"/>
    <w:rsid w:val="008218D5"/>
    <w:rsid w:val="00827F2C"/>
    <w:rsid w:val="0083128C"/>
    <w:rsid w:val="008342E5"/>
    <w:rsid w:val="0083510D"/>
    <w:rsid w:val="00836164"/>
    <w:rsid w:val="0083630B"/>
    <w:rsid w:val="00840780"/>
    <w:rsid w:val="008424DD"/>
    <w:rsid w:val="008437F0"/>
    <w:rsid w:val="00844CB2"/>
    <w:rsid w:val="00846882"/>
    <w:rsid w:val="0085212B"/>
    <w:rsid w:val="00853854"/>
    <w:rsid w:val="00855A2C"/>
    <w:rsid w:val="00860827"/>
    <w:rsid w:val="00861954"/>
    <w:rsid w:val="0086235D"/>
    <w:rsid w:val="00862F2A"/>
    <w:rsid w:val="0086521E"/>
    <w:rsid w:val="00874C61"/>
    <w:rsid w:val="00880B96"/>
    <w:rsid w:val="00881C99"/>
    <w:rsid w:val="00882A97"/>
    <w:rsid w:val="00883787"/>
    <w:rsid w:val="0089174B"/>
    <w:rsid w:val="00892A90"/>
    <w:rsid w:val="00895EF4"/>
    <w:rsid w:val="00897914"/>
    <w:rsid w:val="008A2EBF"/>
    <w:rsid w:val="008A6038"/>
    <w:rsid w:val="008B12CF"/>
    <w:rsid w:val="008B3217"/>
    <w:rsid w:val="008B5006"/>
    <w:rsid w:val="008B63BA"/>
    <w:rsid w:val="008B680C"/>
    <w:rsid w:val="008B6AF5"/>
    <w:rsid w:val="008B70CF"/>
    <w:rsid w:val="008B7530"/>
    <w:rsid w:val="008B7B81"/>
    <w:rsid w:val="008C1BB1"/>
    <w:rsid w:val="008C27EF"/>
    <w:rsid w:val="008D0F0B"/>
    <w:rsid w:val="008D1E27"/>
    <w:rsid w:val="008D23A7"/>
    <w:rsid w:val="008D30BD"/>
    <w:rsid w:val="008D4547"/>
    <w:rsid w:val="008D64C5"/>
    <w:rsid w:val="008E0A1D"/>
    <w:rsid w:val="008E14FD"/>
    <w:rsid w:val="008E5313"/>
    <w:rsid w:val="008F240D"/>
    <w:rsid w:val="008F5786"/>
    <w:rsid w:val="00902E02"/>
    <w:rsid w:val="00903FD3"/>
    <w:rsid w:val="00906AB7"/>
    <w:rsid w:val="00907A89"/>
    <w:rsid w:val="00911920"/>
    <w:rsid w:val="009126C0"/>
    <w:rsid w:val="00913AB7"/>
    <w:rsid w:val="00914BF3"/>
    <w:rsid w:val="0092330F"/>
    <w:rsid w:val="00925586"/>
    <w:rsid w:val="00926372"/>
    <w:rsid w:val="0092714D"/>
    <w:rsid w:val="00930E96"/>
    <w:rsid w:val="00932974"/>
    <w:rsid w:val="00932A8F"/>
    <w:rsid w:val="0093440C"/>
    <w:rsid w:val="0093767F"/>
    <w:rsid w:val="0094051B"/>
    <w:rsid w:val="0094099E"/>
    <w:rsid w:val="00941C0E"/>
    <w:rsid w:val="00946C93"/>
    <w:rsid w:val="00947C1C"/>
    <w:rsid w:val="00950FA6"/>
    <w:rsid w:val="00951679"/>
    <w:rsid w:val="00952BF6"/>
    <w:rsid w:val="00953236"/>
    <w:rsid w:val="0095774A"/>
    <w:rsid w:val="0096049A"/>
    <w:rsid w:val="0096537F"/>
    <w:rsid w:val="0096564B"/>
    <w:rsid w:val="009658F0"/>
    <w:rsid w:val="0096777E"/>
    <w:rsid w:val="00967CE2"/>
    <w:rsid w:val="0097156E"/>
    <w:rsid w:val="00973694"/>
    <w:rsid w:val="00973C7C"/>
    <w:rsid w:val="009744F9"/>
    <w:rsid w:val="00974552"/>
    <w:rsid w:val="009750A0"/>
    <w:rsid w:val="009810D3"/>
    <w:rsid w:val="0098436E"/>
    <w:rsid w:val="00984BAA"/>
    <w:rsid w:val="00985E41"/>
    <w:rsid w:val="00986891"/>
    <w:rsid w:val="00990110"/>
    <w:rsid w:val="00990D6A"/>
    <w:rsid w:val="00993457"/>
    <w:rsid w:val="0099460A"/>
    <w:rsid w:val="0099484F"/>
    <w:rsid w:val="00994E1F"/>
    <w:rsid w:val="00994E91"/>
    <w:rsid w:val="00995648"/>
    <w:rsid w:val="009A2796"/>
    <w:rsid w:val="009A2F7F"/>
    <w:rsid w:val="009A4887"/>
    <w:rsid w:val="009A6495"/>
    <w:rsid w:val="009A794D"/>
    <w:rsid w:val="009B0A20"/>
    <w:rsid w:val="009B50A1"/>
    <w:rsid w:val="009B7287"/>
    <w:rsid w:val="009B74AC"/>
    <w:rsid w:val="009B7E6D"/>
    <w:rsid w:val="009C1909"/>
    <w:rsid w:val="009C2415"/>
    <w:rsid w:val="009C2762"/>
    <w:rsid w:val="009C6641"/>
    <w:rsid w:val="009D3348"/>
    <w:rsid w:val="009D462E"/>
    <w:rsid w:val="009D508F"/>
    <w:rsid w:val="009D7A1E"/>
    <w:rsid w:val="009D7AD1"/>
    <w:rsid w:val="009E33C7"/>
    <w:rsid w:val="009E7336"/>
    <w:rsid w:val="009E76E0"/>
    <w:rsid w:val="009F35AF"/>
    <w:rsid w:val="009F4278"/>
    <w:rsid w:val="009F5EE9"/>
    <w:rsid w:val="00A009AD"/>
    <w:rsid w:val="00A016A2"/>
    <w:rsid w:val="00A04763"/>
    <w:rsid w:val="00A10DB9"/>
    <w:rsid w:val="00A11737"/>
    <w:rsid w:val="00A1433E"/>
    <w:rsid w:val="00A20152"/>
    <w:rsid w:val="00A20DDB"/>
    <w:rsid w:val="00A22A67"/>
    <w:rsid w:val="00A24580"/>
    <w:rsid w:val="00A27C6B"/>
    <w:rsid w:val="00A33341"/>
    <w:rsid w:val="00A36482"/>
    <w:rsid w:val="00A371C6"/>
    <w:rsid w:val="00A44EAC"/>
    <w:rsid w:val="00A45288"/>
    <w:rsid w:val="00A455B9"/>
    <w:rsid w:val="00A504C9"/>
    <w:rsid w:val="00A51EBD"/>
    <w:rsid w:val="00A52EB3"/>
    <w:rsid w:val="00A5453B"/>
    <w:rsid w:val="00A56851"/>
    <w:rsid w:val="00A57FD0"/>
    <w:rsid w:val="00A635D5"/>
    <w:rsid w:val="00A6726B"/>
    <w:rsid w:val="00A67583"/>
    <w:rsid w:val="00A727EC"/>
    <w:rsid w:val="00A74C75"/>
    <w:rsid w:val="00A778DA"/>
    <w:rsid w:val="00A77C8D"/>
    <w:rsid w:val="00A8364F"/>
    <w:rsid w:val="00A83CFE"/>
    <w:rsid w:val="00A8427B"/>
    <w:rsid w:val="00A84988"/>
    <w:rsid w:val="00A85C34"/>
    <w:rsid w:val="00A94743"/>
    <w:rsid w:val="00AA14FA"/>
    <w:rsid w:val="00AA5E39"/>
    <w:rsid w:val="00AA6859"/>
    <w:rsid w:val="00AA7A39"/>
    <w:rsid w:val="00AB0E5E"/>
    <w:rsid w:val="00AB327B"/>
    <w:rsid w:val="00AB4A48"/>
    <w:rsid w:val="00AB5129"/>
    <w:rsid w:val="00AB70C7"/>
    <w:rsid w:val="00AB794C"/>
    <w:rsid w:val="00AB7CEA"/>
    <w:rsid w:val="00AC1683"/>
    <w:rsid w:val="00AC2D85"/>
    <w:rsid w:val="00AC38C2"/>
    <w:rsid w:val="00AC6376"/>
    <w:rsid w:val="00AD010C"/>
    <w:rsid w:val="00AD4624"/>
    <w:rsid w:val="00AD7762"/>
    <w:rsid w:val="00AE3A7C"/>
    <w:rsid w:val="00AE4DCB"/>
    <w:rsid w:val="00AE519C"/>
    <w:rsid w:val="00AE5416"/>
    <w:rsid w:val="00AF04D7"/>
    <w:rsid w:val="00AF0DB8"/>
    <w:rsid w:val="00AF147B"/>
    <w:rsid w:val="00AF3A08"/>
    <w:rsid w:val="00AF79E8"/>
    <w:rsid w:val="00B035AE"/>
    <w:rsid w:val="00B06E57"/>
    <w:rsid w:val="00B10DF5"/>
    <w:rsid w:val="00B11B78"/>
    <w:rsid w:val="00B12970"/>
    <w:rsid w:val="00B13385"/>
    <w:rsid w:val="00B13D4D"/>
    <w:rsid w:val="00B15382"/>
    <w:rsid w:val="00B16269"/>
    <w:rsid w:val="00B16F38"/>
    <w:rsid w:val="00B215F6"/>
    <w:rsid w:val="00B21BF3"/>
    <w:rsid w:val="00B22AF4"/>
    <w:rsid w:val="00B22C25"/>
    <w:rsid w:val="00B2381F"/>
    <w:rsid w:val="00B2438D"/>
    <w:rsid w:val="00B31665"/>
    <w:rsid w:val="00B33908"/>
    <w:rsid w:val="00B36DF8"/>
    <w:rsid w:val="00B41803"/>
    <w:rsid w:val="00B4244A"/>
    <w:rsid w:val="00B5058D"/>
    <w:rsid w:val="00B5391D"/>
    <w:rsid w:val="00B546CA"/>
    <w:rsid w:val="00B5570F"/>
    <w:rsid w:val="00B5671C"/>
    <w:rsid w:val="00B5762B"/>
    <w:rsid w:val="00B604B9"/>
    <w:rsid w:val="00B62FA3"/>
    <w:rsid w:val="00B64399"/>
    <w:rsid w:val="00B649B9"/>
    <w:rsid w:val="00B654C4"/>
    <w:rsid w:val="00B66E83"/>
    <w:rsid w:val="00B671FE"/>
    <w:rsid w:val="00B72C1B"/>
    <w:rsid w:val="00B73445"/>
    <w:rsid w:val="00B75DA1"/>
    <w:rsid w:val="00B80C49"/>
    <w:rsid w:val="00B81155"/>
    <w:rsid w:val="00B814CC"/>
    <w:rsid w:val="00B909F7"/>
    <w:rsid w:val="00B92533"/>
    <w:rsid w:val="00B95B12"/>
    <w:rsid w:val="00BA44DA"/>
    <w:rsid w:val="00BA7C6B"/>
    <w:rsid w:val="00BB09B6"/>
    <w:rsid w:val="00BB3B28"/>
    <w:rsid w:val="00BB6D93"/>
    <w:rsid w:val="00BB72E0"/>
    <w:rsid w:val="00BC14A3"/>
    <w:rsid w:val="00BC3354"/>
    <w:rsid w:val="00BC37E2"/>
    <w:rsid w:val="00BC4260"/>
    <w:rsid w:val="00BC4F07"/>
    <w:rsid w:val="00BC6BFF"/>
    <w:rsid w:val="00BC720C"/>
    <w:rsid w:val="00BD1D07"/>
    <w:rsid w:val="00BD2287"/>
    <w:rsid w:val="00BD2F04"/>
    <w:rsid w:val="00BD6629"/>
    <w:rsid w:val="00BD7CCF"/>
    <w:rsid w:val="00BE00AA"/>
    <w:rsid w:val="00BE12C5"/>
    <w:rsid w:val="00BE70FD"/>
    <w:rsid w:val="00BF13B9"/>
    <w:rsid w:val="00BF5053"/>
    <w:rsid w:val="00C0166B"/>
    <w:rsid w:val="00C02898"/>
    <w:rsid w:val="00C12AFE"/>
    <w:rsid w:val="00C13382"/>
    <w:rsid w:val="00C16C1B"/>
    <w:rsid w:val="00C17047"/>
    <w:rsid w:val="00C20627"/>
    <w:rsid w:val="00C30C59"/>
    <w:rsid w:val="00C30F08"/>
    <w:rsid w:val="00C34319"/>
    <w:rsid w:val="00C34BA0"/>
    <w:rsid w:val="00C3694B"/>
    <w:rsid w:val="00C3707F"/>
    <w:rsid w:val="00C4666E"/>
    <w:rsid w:val="00C46E36"/>
    <w:rsid w:val="00C47328"/>
    <w:rsid w:val="00C502E9"/>
    <w:rsid w:val="00C523B5"/>
    <w:rsid w:val="00C52DC6"/>
    <w:rsid w:val="00C56C0F"/>
    <w:rsid w:val="00C61471"/>
    <w:rsid w:val="00C65AAA"/>
    <w:rsid w:val="00C6635C"/>
    <w:rsid w:val="00C66A9A"/>
    <w:rsid w:val="00C71D15"/>
    <w:rsid w:val="00C7232C"/>
    <w:rsid w:val="00C76137"/>
    <w:rsid w:val="00C7696C"/>
    <w:rsid w:val="00C840B4"/>
    <w:rsid w:val="00C917B3"/>
    <w:rsid w:val="00C9382A"/>
    <w:rsid w:val="00C95C40"/>
    <w:rsid w:val="00C97261"/>
    <w:rsid w:val="00C97F5F"/>
    <w:rsid w:val="00CA1E5D"/>
    <w:rsid w:val="00CA295E"/>
    <w:rsid w:val="00CA3836"/>
    <w:rsid w:val="00CA7EE2"/>
    <w:rsid w:val="00CB061C"/>
    <w:rsid w:val="00CB0680"/>
    <w:rsid w:val="00CB118C"/>
    <w:rsid w:val="00CB4B3A"/>
    <w:rsid w:val="00CC29B1"/>
    <w:rsid w:val="00CC6846"/>
    <w:rsid w:val="00CD0522"/>
    <w:rsid w:val="00CD1720"/>
    <w:rsid w:val="00CD1B8A"/>
    <w:rsid w:val="00CD24A2"/>
    <w:rsid w:val="00CD2AF4"/>
    <w:rsid w:val="00CD5A16"/>
    <w:rsid w:val="00CE1558"/>
    <w:rsid w:val="00CE1D66"/>
    <w:rsid w:val="00CE31BB"/>
    <w:rsid w:val="00CE7C42"/>
    <w:rsid w:val="00CE7F99"/>
    <w:rsid w:val="00CF2716"/>
    <w:rsid w:val="00CF4276"/>
    <w:rsid w:val="00CF6FB6"/>
    <w:rsid w:val="00D0157A"/>
    <w:rsid w:val="00D03C8D"/>
    <w:rsid w:val="00D057BD"/>
    <w:rsid w:val="00D136CC"/>
    <w:rsid w:val="00D13753"/>
    <w:rsid w:val="00D20EFA"/>
    <w:rsid w:val="00D21D84"/>
    <w:rsid w:val="00D221A9"/>
    <w:rsid w:val="00D26A34"/>
    <w:rsid w:val="00D334E5"/>
    <w:rsid w:val="00D33BFB"/>
    <w:rsid w:val="00D34293"/>
    <w:rsid w:val="00D34B72"/>
    <w:rsid w:val="00D3750F"/>
    <w:rsid w:val="00D37B88"/>
    <w:rsid w:val="00D40719"/>
    <w:rsid w:val="00D41056"/>
    <w:rsid w:val="00D4349D"/>
    <w:rsid w:val="00D43E89"/>
    <w:rsid w:val="00D44281"/>
    <w:rsid w:val="00D51AFC"/>
    <w:rsid w:val="00D52021"/>
    <w:rsid w:val="00D57899"/>
    <w:rsid w:val="00D64079"/>
    <w:rsid w:val="00D648F4"/>
    <w:rsid w:val="00D650C2"/>
    <w:rsid w:val="00D6530D"/>
    <w:rsid w:val="00D65B2F"/>
    <w:rsid w:val="00D661FA"/>
    <w:rsid w:val="00D70CB8"/>
    <w:rsid w:val="00D710D9"/>
    <w:rsid w:val="00D72CC9"/>
    <w:rsid w:val="00D74B29"/>
    <w:rsid w:val="00D766ED"/>
    <w:rsid w:val="00D8004A"/>
    <w:rsid w:val="00D85E18"/>
    <w:rsid w:val="00D864A0"/>
    <w:rsid w:val="00D9027B"/>
    <w:rsid w:val="00D940F6"/>
    <w:rsid w:val="00D94FE3"/>
    <w:rsid w:val="00DA4185"/>
    <w:rsid w:val="00DC256D"/>
    <w:rsid w:val="00DC27B3"/>
    <w:rsid w:val="00DC3838"/>
    <w:rsid w:val="00DC4B01"/>
    <w:rsid w:val="00DC6A67"/>
    <w:rsid w:val="00DD09E1"/>
    <w:rsid w:val="00DD25CB"/>
    <w:rsid w:val="00DD3853"/>
    <w:rsid w:val="00DD3A1E"/>
    <w:rsid w:val="00DD4D10"/>
    <w:rsid w:val="00DD4DE6"/>
    <w:rsid w:val="00DD578D"/>
    <w:rsid w:val="00DE0BCE"/>
    <w:rsid w:val="00DE3499"/>
    <w:rsid w:val="00DE67CE"/>
    <w:rsid w:val="00DE7576"/>
    <w:rsid w:val="00DF02FA"/>
    <w:rsid w:val="00DF1E95"/>
    <w:rsid w:val="00DF2941"/>
    <w:rsid w:val="00DF32FB"/>
    <w:rsid w:val="00DF390E"/>
    <w:rsid w:val="00DF4961"/>
    <w:rsid w:val="00DF4D22"/>
    <w:rsid w:val="00DF4D9F"/>
    <w:rsid w:val="00E004B1"/>
    <w:rsid w:val="00E01442"/>
    <w:rsid w:val="00E02333"/>
    <w:rsid w:val="00E02F78"/>
    <w:rsid w:val="00E0360C"/>
    <w:rsid w:val="00E043D2"/>
    <w:rsid w:val="00E04A1E"/>
    <w:rsid w:val="00E04A50"/>
    <w:rsid w:val="00E04B45"/>
    <w:rsid w:val="00E1447F"/>
    <w:rsid w:val="00E1534B"/>
    <w:rsid w:val="00E15E04"/>
    <w:rsid w:val="00E172E6"/>
    <w:rsid w:val="00E22AC2"/>
    <w:rsid w:val="00E22EBB"/>
    <w:rsid w:val="00E23AFB"/>
    <w:rsid w:val="00E257CF"/>
    <w:rsid w:val="00E321CD"/>
    <w:rsid w:val="00E33EDE"/>
    <w:rsid w:val="00E3419D"/>
    <w:rsid w:val="00E41498"/>
    <w:rsid w:val="00E439C8"/>
    <w:rsid w:val="00E45B3F"/>
    <w:rsid w:val="00E469BD"/>
    <w:rsid w:val="00E513B3"/>
    <w:rsid w:val="00E5464A"/>
    <w:rsid w:val="00E54E06"/>
    <w:rsid w:val="00E55FCF"/>
    <w:rsid w:val="00E5784D"/>
    <w:rsid w:val="00E634E5"/>
    <w:rsid w:val="00E66907"/>
    <w:rsid w:val="00E67698"/>
    <w:rsid w:val="00E6770A"/>
    <w:rsid w:val="00E74C14"/>
    <w:rsid w:val="00E85D72"/>
    <w:rsid w:val="00E86BAA"/>
    <w:rsid w:val="00E9067C"/>
    <w:rsid w:val="00E918E5"/>
    <w:rsid w:val="00E91DE1"/>
    <w:rsid w:val="00E94383"/>
    <w:rsid w:val="00E94D4E"/>
    <w:rsid w:val="00E96065"/>
    <w:rsid w:val="00E96A4D"/>
    <w:rsid w:val="00EA0ACC"/>
    <w:rsid w:val="00EA110A"/>
    <w:rsid w:val="00EA4606"/>
    <w:rsid w:val="00EA544A"/>
    <w:rsid w:val="00EA5B5C"/>
    <w:rsid w:val="00EB1360"/>
    <w:rsid w:val="00EB569A"/>
    <w:rsid w:val="00EB74F9"/>
    <w:rsid w:val="00EB7C9B"/>
    <w:rsid w:val="00EC168A"/>
    <w:rsid w:val="00EC1C7D"/>
    <w:rsid w:val="00EC2591"/>
    <w:rsid w:val="00EC3355"/>
    <w:rsid w:val="00EC5A9F"/>
    <w:rsid w:val="00EC6674"/>
    <w:rsid w:val="00ED3B07"/>
    <w:rsid w:val="00ED425E"/>
    <w:rsid w:val="00EE0EC8"/>
    <w:rsid w:val="00EE115F"/>
    <w:rsid w:val="00EE1893"/>
    <w:rsid w:val="00EE25C2"/>
    <w:rsid w:val="00EE4C65"/>
    <w:rsid w:val="00EE71D1"/>
    <w:rsid w:val="00EF34C7"/>
    <w:rsid w:val="00EF564D"/>
    <w:rsid w:val="00EF5A9B"/>
    <w:rsid w:val="00EF6052"/>
    <w:rsid w:val="00F025B6"/>
    <w:rsid w:val="00F03BD1"/>
    <w:rsid w:val="00F051F1"/>
    <w:rsid w:val="00F111FD"/>
    <w:rsid w:val="00F124E3"/>
    <w:rsid w:val="00F16833"/>
    <w:rsid w:val="00F16A7B"/>
    <w:rsid w:val="00F16FF3"/>
    <w:rsid w:val="00F20D67"/>
    <w:rsid w:val="00F27459"/>
    <w:rsid w:val="00F328D2"/>
    <w:rsid w:val="00F32DDF"/>
    <w:rsid w:val="00F346B7"/>
    <w:rsid w:val="00F37830"/>
    <w:rsid w:val="00F40556"/>
    <w:rsid w:val="00F42510"/>
    <w:rsid w:val="00F44391"/>
    <w:rsid w:val="00F4490E"/>
    <w:rsid w:val="00F46F45"/>
    <w:rsid w:val="00F5030B"/>
    <w:rsid w:val="00F51C5D"/>
    <w:rsid w:val="00F53F54"/>
    <w:rsid w:val="00F56E44"/>
    <w:rsid w:val="00F60069"/>
    <w:rsid w:val="00F6471C"/>
    <w:rsid w:val="00F6510D"/>
    <w:rsid w:val="00F665C0"/>
    <w:rsid w:val="00F67D8F"/>
    <w:rsid w:val="00F7009D"/>
    <w:rsid w:val="00F7084D"/>
    <w:rsid w:val="00F709F8"/>
    <w:rsid w:val="00F72766"/>
    <w:rsid w:val="00F7331D"/>
    <w:rsid w:val="00F74FE9"/>
    <w:rsid w:val="00F75F7B"/>
    <w:rsid w:val="00F76215"/>
    <w:rsid w:val="00F77644"/>
    <w:rsid w:val="00F83558"/>
    <w:rsid w:val="00F83B0B"/>
    <w:rsid w:val="00F91665"/>
    <w:rsid w:val="00F91CA4"/>
    <w:rsid w:val="00F91DF9"/>
    <w:rsid w:val="00FA2F13"/>
    <w:rsid w:val="00FA3BA8"/>
    <w:rsid w:val="00FB0EB2"/>
    <w:rsid w:val="00FB327C"/>
    <w:rsid w:val="00FC31BA"/>
    <w:rsid w:val="00FD2B32"/>
    <w:rsid w:val="00FD3713"/>
    <w:rsid w:val="00FD635F"/>
    <w:rsid w:val="00FD72B5"/>
    <w:rsid w:val="00FE2157"/>
    <w:rsid w:val="00FE4A13"/>
    <w:rsid w:val="00FE7706"/>
    <w:rsid w:val="00FF1710"/>
    <w:rsid w:val="00FF48BA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8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2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40F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40F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40F23"/>
    <w:pPr>
      <w:keepNext/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F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F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0F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40F2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640F2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40F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40F2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styleId="a6">
    <w:name w:val="Emphasis"/>
    <w:uiPriority w:val="20"/>
    <w:qFormat/>
    <w:rsid w:val="00A727EC"/>
    <w:rPr>
      <w:i/>
      <w:iCs/>
    </w:rPr>
  </w:style>
  <w:style w:type="paragraph" w:styleId="a7">
    <w:name w:val="No Spacing"/>
    <w:uiPriority w:val="1"/>
    <w:qFormat/>
    <w:rsid w:val="001C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075DC"/>
    <w:pPr>
      <w:spacing w:after="150"/>
    </w:pPr>
  </w:style>
  <w:style w:type="character" w:customStyle="1" w:styleId="product-details-overview-specification">
    <w:name w:val="product-details-overview-specification"/>
    <w:basedOn w:val="a0"/>
    <w:rsid w:val="006D7E29"/>
  </w:style>
  <w:style w:type="character" w:customStyle="1" w:styleId="attribute-text">
    <w:name w:val="attribute-text"/>
    <w:basedOn w:val="a0"/>
    <w:rsid w:val="004B6916"/>
  </w:style>
  <w:style w:type="character" w:customStyle="1" w:styleId="attribute-name">
    <w:name w:val="attribute-name"/>
    <w:basedOn w:val="a0"/>
    <w:rsid w:val="004B6916"/>
  </w:style>
  <w:style w:type="character" w:customStyle="1" w:styleId="apple-converted-space">
    <w:name w:val="apple-converted-space"/>
    <w:basedOn w:val="a0"/>
    <w:rsid w:val="004B6916"/>
  </w:style>
  <w:style w:type="character" w:customStyle="1" w:styleId="thname">
    <w:name w:val="thname"/>
    <w:basedOn w:val="a0"/>
    <w:rsid w:val="00475D6B"/>
  </w:style>
  <w:style w:type="character" w:customStyle="1" w:styleId="thvalue">
    <w:name w:val="thvalue"/>
    <w:basedOn w:val="a0"/>
    <w:rsid w:val="00475D6B"/>
  </w:style>
  <w:style w:type="paragraph" w:styleId="a9">
    <w:name w:val="Balloon Text"/>
    <w:basedOn w:val="a"/>
    <w:link w:val="aa"/>
    <w:uiPriority w:val="99"/>
    <w:semiHidden/>
    <w:unhideWhenUsed/>
    <w:rsid w:val="00354E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E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D65B2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D65B2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12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AE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153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d"/>
    <w:uiPriority w:val="59"/>
    <w:rsid w:val="00CC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FF4AD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F4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F4AD2"/>
    <w:rPr>
      <w:vertAlign w:val="superscript"/>
    </w:rPr>
  </w:style>
  <w:style w:type="paragraph" w:customStyle="1" w:styleId="ConsPlusNormal">
    <w:name w:val="ConsPlusNormal"/>
    <w:rsid w:val="001702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1">
    <w:name w:val="Hyperlink"/>
    <w:basedOn w:val="a0"/>
    <w:uiPriority w:val="99"/>
    <w:unhideWhenUsed/>
    <w:rsid w:val="002C71D1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C71D1"/>
    <w:rPr>
      <w:color w:val="605E5C"/>
      <w:shd w:val="clear" w:color="auto" w:fill="E1DFDD"/>
    </w:rPr>
  </w:style>
  <w:style w:type="character" w:customStyle="1" w:styleId="af2">
    <w:name w:val="Гипертекстовая ссылка"/>
    <w:basedOn w:val="a0"/>
    <w:uiPriority w:val="99"/>
    <w:rsid w:val="00D20EFA"/>
    <w:rPr>
      <w:color w:val="106BBE"/>
    </w:rPr>
  </w:style>
  <w:style w:type="paragraph" w:customStyle="1" w:styleId="ConsPlusNonformat">
    <w:name w:val="ConsPlusNonformat"/>
    <w:rsid w:val="009F35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5C5E7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C5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5C5E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2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40F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40F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40F23"/>
    <w:pPr>
      <w:keepNext/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F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F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0F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40F2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640F2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40F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40F2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styleId="a6">
    <w:name w:val="Emphasis"/>
    <w:uiPriority w:val="20"/>
    <w:qFormat/>
    <w:rsid w:val="00A727EC"/>
    <w:rPr>
      <w:i/>
      <w:iCs/>
    </w:rPr>
  </w:style>
  <w:style w:type="paragraph" w:styleId="a7">
    <w:name w:val="No Spacing"/>
    <w:uiPriority w:val="1"/>
    <w:qFormat/>
    <w:rsid w:val="001C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075DC"/>
    <w:pPr>
      <w:spacing w:after="150"/>
    </w:pPr>
  </w:style>
  <w:style w:type="character" w:customStyle="1" w:styleId="product-details-overview-specification">
    <w:name w:val="product-details-overview-specification"/>
    <w:basedOn w:val="a0"/>
    <w:rsid w:val="006D7E29"/>
  </w:style>
  <w:style w:type="character" w:customStyle="1" w:styleId="attribute-text">
    <w:name w:val="attribute-text"/>
    <w:basedOn w:val="a0"/>
    <w:rsid w:val="004B6916"/>
  </w:style>
  <w:style w:type="character" w:customStyle="1" w:styleId="attribute-name">
    <w:name w:val="attribute-name"/>
    <w:basedOn w:val="a0"/>
    <w:rsid w:val="004B6916"/>
  </w:style>
  <w:style w:type="character" w:customStyle="1" w:styleId="apple-converted-space">
    <w:name w:val="apple-converted-space"/>
    <w:basedOn w:val="a0"/>
    <w:rsid w:val="004B6916"/>
  </w:style>
  <w:style w:type="character" w:customStyle="1" w:styleId="thname">
    <w:name w:val="thname"/>
    <w:basedOn w:val="a0"/>
    <w:rsid w:val="00475D6B"/>
  </w:style>
  <w:style w:type="character" w:customStyle="1" w:styleId="thvalue">
    <w:name w:val="thvalue"/>
    <w:basedOn w:val="a0"/>
    <w:rsid w:val="00475D6B"/>
  </w:style>
  <w:style w:type="paragraph" w:styleId="a9">
    <w:name w:val="Balloon Text"/>
    <w:basedOn w:val="a"/>
    <w:link w:val="aa"/>
    <w:uiPriority w:val="99"/>
    <w:semiHidden/>
    <w:unhideWhenUsed/>
    <w:rsid w:val="00354E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E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D65B2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D65B2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12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AE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153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d"/>
    <w:uiPriority w:val="59"/>
    <w:rsid w:val="00CC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FF4AD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F4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F4AD2"/>
    <w:rPr>
      <w:vertAlign w:val="superscript"/>
    </w:rPr>
  </w:style>
  <w:style w:type="paragraph" w:customStyle="1" w:styleId="ConsPlusNormal">
    <w:name w:val="ConsPlusNormal"/>
    <w:rsid w:val="001702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1">
    <w:name w:val="Hyperlink"/>
    <w:basedOn w:val="a0"/>
    <w:uiPriority w:val="99"/>
    <w:unhideWhenUsed/>
    <w:rsid w:val="002C71D1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C71D1"/>
    <w:rPr>
      <w:color w:val="605E5C"/>
      <w:shd w:val="clear" w:color="auto" w:fill="E1DFDD"/>
    </w:rPr>
  </w:style>
  <w:style w:type="character" w:customStyle="1" w:styleId="af2">
    <w:name w:val="Гипертекстовая ссылка"/>
    <w:basedOn w:val="a0"/>
    <w:uiPriority w:val="99"/>
    <w:rsid w:val="00D20EFA"/>
    <w:rPr>
      <w:color w:val="106BBE"/>
    </w:rPr>
  </w:style>
  <w:style w:type="paragraph" w:customStyle="1" w:styleId="ConsPlusNonformat">
    <w:name w:val="ConsPlusNonformat"/>
    <w:rsid w:val="009F35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5C5E7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C5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5C5E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56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8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6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7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8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8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8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3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0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63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6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75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1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2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2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3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7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2271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73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65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05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95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94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62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014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218419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5140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84912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2939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874734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49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788126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451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925907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724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592742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494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36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1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63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4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72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23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37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8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22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2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98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6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25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1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316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7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7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4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8848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7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09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81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86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6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42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1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0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3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6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5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1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5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60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D449082AAD80E2B0A4883E4215B18FC4F0BEB8685665B7F8BE1EE3F390F6A61E4467EFFA9436D3719002123FEAB6400DsDj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7A98-FB15-452A-8140-849E5C2A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Головатская Татьяна Евгеньевна</dc:creator>
  <cp:lastModifiedBy>Скорба Екатерина Сергеевна</cp:lastModifiedBy>
  <cp:revision>20</cp:revision>
  <cp:lastPrinted>2023-08-22T12:03:00Z</cp:lastPrinted>
  <dcterms:created xsi:type="dcterms:W3CDTF">2023-08-16T13:31:00Z</dcterms:created>
  <dcterms:modified xsi:type="dcterms:W3CDTF">2023-08-23T06:41:00Z</dcterms:modified>
</cp:coreProperties>
</file>