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EC8E" w14:textId="77777777" w:rsidR="005C61F0" w:rsidRPr="006E0D3B" w:rsidRDefault="005C61F0" w:rsidP="005C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l-PL" w:eastAsia="ru-RU"/>
        </w:rPr>
      </w:pPr>
      <w:r w:rsidRPr="006E0D3B">
        <w:rPr>
          <w:rFonts w:ascii="Times New Roman" w:eastAsia="Times New Roman" w:hAnsi="Times New Roman" w:cs="Times New Roman"/>
          <w:b/>
          <w:sz w:val="26"/>
          <w:szCs w:val="26"/>
          <w:lang w:val="pl-PL" w:eastAsia="ru-RU"/>
        </w:rPr>
        <w:t>Муниципальное общеобразовательное учреждение</w:t>
      </w:r>
    </w:p>
    <w:p w14:paraId="631FD3C2" w14:textId="77777777" w:rsidR="005C61F0" w:rsidRPr="006E0D3B" w:rsidRDefault="005C61F0" w:rsidP="005C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0D3B">
        <w:rPr>
          <w:rFonts w:ascii="Times New Roman" w:eastAsia="Times New Roman" w:hAnsi="Times New Roman" w:cs="Times New Roman"/>
          <w:b/>
          <w:sz w:val="26"/>
          <w:szCs w:val="26"/>
          <w:lang w:val="pl-PL" w:eastAsia="ru-RU"/>
        </w:rPr>
        <w:t>«Основная общеобразовательная школа», село Совхоз «Чаусово»</w:t>
      </w:r>
    </w:p>
    <w:p w14:paraId="570BA0F4" w14:textId="77777777" w:rsidR="005C61F0" w:rsidRPr="006E0D3B" w:rsidRDefault="005C61F0" w:rsidP="005C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l-PL" w:eastAsia="ru-RU"/>
        </w:rPr>
      </w:pPr>
      <w:r w:rsidRPr="006E0D3B">
        <w:rPr>
          <w:rFonts w:ascii="Times New Roman" w:eastAsia="Times New Roman" w:hAnsi="Times New Roman" w:cs="Times New Roman"/>
          <w:b/>
          <w:sz w:val="26"/>
          <w:szCs w:val="26"/>
          <w:lang w:val="pl-PL" w:eastAsia="ru-RU"/>
        </w:rPr>
        <w:t>Жуковского района Калужской области</w:t>
      </w:r>
    </w:p>
    <w:p w14:paraId="742A848F" w14:textId="77777777" w:rsidR="005C61F0" w:rsidRPr="006E0D3B" w:rsidRDefault="005C61F0" w:rsidP="005C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l-PL" w:eastAsia="ru-RU"/>
        </w:rPr>
      </w:pPr>
    </w:p>
    <w:p w14:paraId="1E2C4C93" w14:textId="77777777" w:rsidR="005C61F0" w:rsidRPr="006E0D3B" w:rsidRDefault="005C61F0" w:rsidP="005C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l-PL" w:eastAsia="ru-RU"/>
        </w:rPr>
      </w:pPr>
      <w:r w:rsidRPr="006E0D3B">
        <w:rPr>
          <w:rFonts w:ascii="Times New Roman" w:eastAsia="Times New Roman" w:hAnsi="Times New Roman" w:cs="Times New Roman"/>
          <w:b/>
          <w:sz w:val="20"/>
          <w:szCs w:val="20"/>
          <w:lang w:val="pl-PL" w:eastAsia="ru-RU"/>
        </w:rPr>
        <w:t>249 183, Россия, Калужская область, Жуковский район, село Совхоз «Чаусово», ул. Школьная, д.10</w:t>
      </w:r>
    </w:p>
    <w:p w14:paraId="2482692A" w14:textId="77777777" w:rsidR="005C61F0" w:rsidRPr="005C61F0" w:rsidRDefault="005C61F0" w:rsidP="005C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pl-PL" w:eastAsia="ru-RU"/>
        </w:rPr>
      </w:pPr>
      <w:r w:rsidRPr="005C61F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pl-PL" w:eastAsia="ru-RU"/>
        </w:rPr>
        <w:t xml:space="preserve">Телефон-(48432)-228-30; (факс)-(48432)-228-50, </w:t>
      </w:r>
      <w:r w:rsidRPr="005C61F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5C61F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pl-PL" w:eastAsia="ru-RU"/>
        </w:rPr>
        <w:t>-</w:t>
      </w:r>
      <w:r w:rsidRPr="005C61F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5C61F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pl-PL" w:eastAsia="ru-RU"/>
        </w:rPr>
        <w:t xml:space="preserve">: </w:t>
      </w:r>
      <w:hyperlink r:id="rId4" w:history="1">
        <w:r w:rsidRPr="005C61F0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pl-PL" w:eastAsia="ru-RU"/>
          </w:rPr>
          <w:t>azhuk_oosh_chausovo@adm.kaluga.ru</w:t>
        </w:r>
      </w:hyperlink>
    </w:p>
    <w:p w14:paraId="3A0927DB" w14:textId="77777777" w:rsidR="00851021" w:rsidRPr="005C61F0" w:rsidRDefault="00851021">
      <w:pPr>
        <w:rPr>
          <w:u w:val="single"/>
        </w:rPr>
      </w:pPr>
    </w:p>
    <w:p w14:paraId="0C4ACDDC" w14:textId="77777777" w:rsidR="00851021" w:rsidRDefault="00851021" w:rsidP="008510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021">
        <w:rPr>
          <w:rFonts w:ascii="Times New Roman" w:hAnsi="Times New Roman" w:cs="Times New Roman"/>
          <w:sz w:val="28"/>
          <w:szCs w:val="28"/>
        </w:rPr>
        <w:t>График оценочных процедур на 2024-2025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51021" w14:paraId="159F096D" w14:textId="77777777" w:rsidTr="00CC3AC5">
        <w:tc>
          <w:tcPr>
            <w:tcW w:w="9571" w:type="dxa"/>
            <w:gridSpan w:val="5"/>
          </w:tcPr>
          <w:p w14:paraId="2CC82779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сентябрь</w:t>
            </w:r>
          </w:p>
        </w:tc>
      </w:tr>
      <w:tr w:rsidR="00851021" w14:paraId="5819559E" w14:textId="77777777" w:rsidTr="00851021">
        <w:tc>
          <w:tcPr>
            <w:tcW w:w="1914" w:type="dxa"/>
          </w:tcPr>
          <w:p w14:paraId="1139647B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</w:tcPr>
          <w:p w14:paraId="61D079E7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14" w:type="dxa"/>
          </w:tcPr>
          <w:p w14:paraId="15E18E1A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14" w:type="dxa"/>
          </w:tcPr>
          <w:p w14:paraId="0915469A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15" w:type="dxa"/>
          </w:tcPr>
          <w:p w14:paraId="10423C8B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51021" w14:paraId="7AAC25F6" w14:textId="77777777" w:rsidTr="00851021">
        <w:tc>
          <w:tcPr>
            <w:tcW w:w="1914" w:type="dxa"/>
          </w:tcPr>
          <w:p w14:paraId="5EF68648" w14:textId="77777777" w:rsidR="00851021" w:rsidRDefault="00851021" w:rsidP="00695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328A69F9" w14:textId="77777777" w:rsidR="00851021" w:rsidRDefault="00851021" w:rsidP="00695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03104BEE" w14:textId="77777777" w:rsidR="00851021" w:rsidRDefault="00851021" w:rsidP="00695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233D8E1A" w14:textId="77777777" w:rsidR="00851021" w:rsidRDefault="00851021" w:rsidP="00695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14:paraId="0B814E79" w14:textId="77777777" w:rsidR="00851021" w:rsidRDefault="00851021" w:rsidP="00695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1021" w14:paraId="7C4E822D" w14:textId="77777777" w:rsidTr="00851021">
        <w:tc>
          <w:tcPr>
            <w:tcW w:w="1914" w:type="dxa"/>
          </w:tcPr>
          <w:p w14:paraId="39393C70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3D06815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D35CDD6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4266D46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13AEACC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021" w14:paraId="5C8F92EB" w14:textId="77777777" w:rsidTr="00851021">
        <w:tc>
          <w:tcPr>
            <w:tcW w:w="1914" w:type="dxa"/>
          </w:tcPr>
          <w:p w14:paraId="6AE4F21B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14:paraId="6C28D617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14:paraId="75AA19ED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14:paraId="19B196C1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14:paraId="4CF1351E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51021" w14:paraId="6907A693" w14:textId="77777777" w:rsidTr="00851021">
        <w:tc>
          <w:tcPr>
            <w:tcW w:w="1914" w:type="dxa"/>
          </w:tcPr>
          <w:p w14:paraId="0B04251B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9102738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BBD61D7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B5F4E6B" w14:textId="77777777" w:rsidR="00851021" w:rsidRDefault="005C61F0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6-мат</w:t>
            </w:r>
          </w:p>
          <w:p w14:paraId="42504C7E" w14:textId="77777777" w:rsidR="001428FD" w:rsidRDefault="001428FD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5-рус</w:t>
            </w:r>
          </w:p>
          <w:p w14:paraId="1D934DB9" w14:textId="77777777" w:rsidR="00EC5931" w:rsidRDefault="00EC593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рус</w:t>
            </w:r>
          </w:p>
        </w:tc>
        <w:tc>
          <w:tcPr>
            <w:tcW w:w="1915" w:type="dxa"/>
          </w:tcPr>
          <w:p w14:paraId="371984C7" w14:textId="77777777" w:rsidR="00851021" w:rsidRDefault="00EC593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8-рус</w:t>
            </w:r>
          </w:p>
        </w:tc>
      </w:tr>
      <w:tr w:rsidR="00851021" w14:paraId="424FD8D9" w14:textId="77777777" w:rsidTr="00851021">
        <w:tc>
          <w:tcPr>
            <w:tcW w:w="1914" w:type="dxa"/>
          </w:tcPr>
          <w:p w14:paraId="658E3EE6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14:paraId="1D0FF42B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14:paraId="0816DDB5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14:paraId="70441230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14:paraId="7E7AA66E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1021" w14:paraId="70A56FA1" w14:textId="77777777" w:rsidTr="00851021">
        <w:tc>
          <w:tcPr>
            <w:tcW w:w="1914" w:type="dxa"/>
          </w:tcPr>
          <w:p w14:paraId="0C3EE5A9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3FD3C4A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4FED00F" w14:textId="77777777" w:rsidR="001D6748" w:rsidRDefault="001D6748" w:rsidP="001D6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2-мат</w:t>
            </w:r>
          </w:p>
          <w:p w14:paraId="3E807583" w14:textId="77777777" w:rsidR="00662AC3" w:rsidRDefault="00662AC3" w:rsidP="001D6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3-мат</w:t>
            </w:r>
          </w:p>
          <w:p w14:paraId="612906EB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DFB4786" w14:textId="77777777" w:rsidR="00851021" w:rsidRDefault="005C61F0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D6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</w:t>
            </w:r>
          </w:p>
          <w:p w14:paraId="2BF3DDEF" w14:textId="77777777" w:rsidR="001D6748" w:rsidRDefault="001D6748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2-рус</w:t>
            </w:r>
          </w:p>
          <w:p w14:paraId="4595F636" w14:textId="77777777" w:rsidR="001D6748" w:rsidRDefault="001D6748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3-рус</w:t>
            </w:r>
          </w:p>
        </w:tc>
        <w:tc>
          <w:tcPr>
            <w:tcW w:w="1915" w:type="dxa"/>
          </w:tcPr>
          <w:p w14:paraId="25134E09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021" w14:paraId="4CA2A634" w14:textId="77777777" w:rsidTr="00851021">
        <w:tc>
          <w:tcPr>
            <w:tcW w:w="1914" w:type="dxa"/>
          </w:tcPr>
          <w:p w14:paraId="15B874D1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14:paraId="60663D2E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14:paraId="4D4603F3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14:paraId="12124CE2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14:paraId="631C3824" w14:textId="77777777" w:rsidR="00851021" w:rsidRDefault="00851021" w:rsidP="008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62DF0" w14:paraId="02F2D4B5" w14:textId="77777777" w:rsidTr="00851021">
        <w:tc>
          <w:tcPr>
            <w:tcW w:w="1914" w:type="dxa"/>
          </w:tcPr>
          <w:p w14:paraId="16CEECAA" w14:textId="1D1BB93B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14:paraId="1B59EC15" w14:textId="0B5C0F00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F26758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1914" w:type="dxa"/>
          </w:tcPr>
          <w:p w14:paraId="63C2AF8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7-рус</w:t>
            </w:r>
          </w:p>
        </w:tc>
        <w:tc>
          <w:tcPr>
            <w:tcW w:w="1914" w:type="dxa"/>
          </w:tcPr>
          <w:p w14:paraId="3ED5B0D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7-мат</w:t>
            </w:r>
          </w:p>
        </w:tc>
        <w:tc>
          <w:tcPr>
            <w:tcW w:w="1915" w:type="dxa"/>
          </w:tcPr>
          <w:p w14:paraId="26ED917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12AB4D02" w14:textId="77777777" w:rsidTr="00851021">
        <w:tc>
          <w:tcPr>
            <w:tcW w:w="1914" w:type="dxa"/>
          </w:tcPr>
          <w:p w14:paraId="38D6DFFF" w14:textId="4B9DBF29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9-мат</w:t>
            </w:r>
          </w:p>
        </w:tc>
        <w:tc>
          <w:tcPr>
            <w:tcW w:w="1914" w:type="dxa"/>
          </w:tcPr>
          <w:p w14:paraId="265C14F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59D9569" w14:textId="6AFB8889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4-рус</w:t>
            </w:r>
          </w:p>
        </w:tc>
        <w:tc>
          <w:tcPr>
            <w:tcW w:w="1914" w:type="dxa"/>
          </w:tcPr>
          <w:p w14:paraId="7979A7C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B262D7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5102001A" w14:textId="77777777" w:rsidTr="00851021">
        <w:tc>
          <w:tcPr>
            <w:tcW w:w="1914" w:type="dxa"/>
          </w:tcPr>
          <w:p w14:paraId="50B5F53B" w14:textId="665F4E93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F8DB86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AE8AE8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B7B1ED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D5C179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0488BD9F" w14:textId="77777777" w:rsidTr="00912FFA">
        <w:tc>
          <w:tcPr>
            <w:tcW w:w="9571" w:type="dxa"/>
            <w:gridSpan w:val="5"/>
          </w:tcPr>
          <w:p w14:paraId="54CAD636" w14:textId="77777777" w:rsidR="00862DF0" w:rsidRDefault="00862DF0" w:rsidP="0086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62DF0" w14:paraId="6DD617DC" w14:textId="77777777" w:rsidTr="00851021">
        <w:tc>
          <w:tcPr>
            <w:tcW w:w="1914" w:type="dxa"/>
          </w:tcPr>
          <w:p w14:paraId="0CDF34B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9F6DE1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3EB2473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5862A0F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14:paraId="5AC5B5A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2DF0" w14:paraId="26F8AC99" w14:textId="77777777" w:rsidTr="00851021">
        <w:tc>
          <w:tcPr>
            <w:tcW w:w="1914" w:type="dxa"/>
          </w:tcPr>
          <w:p w14:paraId="495E577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34E7CD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5194E8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6-мат</w:t>
            </w:r>
          </w:p>
        </w:tc>
        <w:tc>
          <w:tcPr>
            <w:tcW w:w="1914" w:type="dxa"/>
          </w:tcPr>
          <w:p w14:paraId="26E670E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8-мат</w:t>
            </w:r>
          </w:p>
          <w:p w14:paraId="7185276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рус</w:t>
            </w:r>
          </w:p>
        </w:tc>
        <w:tc>
          <w:tcPr>
            <w:tcW w:w="1915" w:type="dxa"/>
          </w:tcPr>
          <w:p w14:paraId="1C46699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7-мат</w:t>
            </w:r>
          </w:p>
          <w:p w14:paraId="544CF24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9 -рус</w:t>
            </w:r>
          </w:p>
        </w:tc>
      </w:tr>
      <w:tr w:rsidR="00862DF0" w14:paraId="17E524F3" w14:textId="77777777" w:rsidTr="00851021">
        <w:tc>
          <w:tcPr>
            <w:tcW w:w="1914" w:type="dxa"/>
          </w:tcPr>
          <w:p w14:paraId="2D0232A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14:paraId="485D74E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14:paraId="4459912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14:paraId="3B22BF4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14:paraId="3F115B3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2DF0" w14:paraId="2ED1AEE5" w14:textId="77777777" w:rsidTr="00851021">
        <w:tc>
          <w:tcPr>
            <w:tcW w:w="1914" w:type="dxa"/>
          </w:tcPr>
          <w:p w14:paraId="4CC73B3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236BA7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89D38A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29275E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67C294C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2119CD39" w14:textId="77777777" w:rsidTr="00851021">
        <w:tc>
          <w:tcPr>
            <w:tcW w:w="1914" w:type="dxa"/>
          </w:tcPr>
          <w:p w14:paraId="3D2F478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14:paraId="59D8ED8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14:paraId="721E015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14:paraId="0425DBD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14:paraId="3B6EB4C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62DF0" w14:paraId="36C1F1A3" w14:textId="77777777" w:rsidTr="00851021">
        <w:tc>
          <w:tcPr>
            <w:tcW w:w="1914" w:type="dxa"/>
          </w:tcPr>
          <w:p w14:paraId="75E2CD8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8F2F13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B1C573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7-мат</w:t>
            </w:r>
          </w:p>
        </w:tc>
        <w:tc>
          <w:tcPr>
            <w:tcW w:w="1914" w:type="dxa"/>
          </w:tcPr>
          <w:p w14:paraId="4949E3F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32BA790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7-физ</w:t>
            </w:r>
          </w:p>
        </w:tc>
      </w:tr>
      <w:tr w:rsidR="00862DF0" w14:paraId="52446C94" w14:textId="77777777" w:rsidTr="00851021">
        <w:tc>
          <w:tcPr>
            <w:tcW w:w="1914" w:type="dxa"/>
          </w:tcPr>
          <w:p w14:paraId="495FC9D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14:paraId="7AD0005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14:paraId="18AA20B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14:paraId="51B6B45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14:paraId="693285D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2DF0" w14:paraId="0224B75E" w14:textId="77777777" w:rsidTr="00851021">
        <w:tc>
          <w:tcPr>
            <w:tcW w:w="1914" w:type="dxa"/>
          </w:tcPr>
          <w:p w14:paraId="260658D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C89DE6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8-мат</w:t>
            </w:r>
          </w:p>
          <w:p w14:paraId="30251FA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4-рус</w:t>
            </w:r>
          </w:p>
        </w:tc>
        <w:tc>
          <w:tcPr>
            <w:tcW w:w="1914" w:type="dxa"/>
          </w:tcPr>
          <w:p w14:paraId="1B3B4F0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6-мат</w:t>
            </w:r>
          </w:p>
          <w:p w14:paraId="4D52F2A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4-мат</w:t>
            </w:r>
          </w:p>
        </w:tc>
        <w:tc>
          <w:tcPr>
            <w:tcW w:w="1914" w:type="dxa"/>
          </w:tcPr>
          <w:p w14:paraId="0234560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CD4FE1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9-рус</w:t>
            </w:r>
          </w:p>
        </w:tc>
      </w:tr>
      <w:tr w:rsidR="00862DF0" w14:paraId="3DA7E233" w14:textId="77777777" w:rsidTr="00153749">
        <w:tc>
          <w:tcPr>
            <w:tcW w:w="9571" w:type="dxa"/>
            <w:gridSpan w:val="5"/>
          </w:tcPr>
          <w:p w14:paraId="559B30B1" w14:textId="77777777" w:rsidR="00862DF0" w:rsidRDefault="00862DF0" w:rsidP="0086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62DF0" w14:paraId="7FC5775A" w14:textId="77777777" w:rsidTr="00851021">
        <w:tc>
          <w:tcPr>
            <w:tcW w:w="1914" w:type="dxa"/>
          </w:tcPr>
          <w:p w14:paraId="6C9D9E9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5D9B51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14:paraId="3C04E9A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14:paraId="2385863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14:paraId="547AA2D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2DF0" w14:paraId="55B77148" w14:textId="77777777" w:rsidTr="00851021">
        <w:tc>
          <w:tcPr>
            <w:tcW w:w="1914" w:type="dxa"/>
          </w:tcPr>
          <w:p w14:paraId="5580BDD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6FEDA2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A042B9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D0816E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A63120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9-рус</w:t>
            </w:r>
          </w:p>
        </w:tc>
      </w:tr>
      <w:tr w:rsidR="00862DF0" w14:paraId="47825DC3" w14:textId="77777777" w:rsidTr="00851021">
        <w:tc>
          <w:tcPr>
            <w:tcW w:w="1914" w:type="dxa"/>
          </w:tcPr>
          <w:p w14:paraId="7981AFB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14:paraId="7F3F1A8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914" w:type="dxa"/>
          </w:tcPr>
          <w:p w14:paraId="32E8C00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14:paraId="261B751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14:paraId="0667646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2DF0" w14:paraId="39E15259" w14:textId="77777777" w:rsidTr="00851021">
        <w:tc>
          <w:tcPr>
            <w:tcW w:w="1914" w:type="dxa"/>
          </w:tcPr>
          <w:p w14:paraId="6F53E61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0AF01E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5 -мат</w:t>
            </w:r>
          </w:p>
        </w:tc>
        <w:tc>
          <w:tcPr>
            <w:tcW w:w="1914" w:type="dxa"/>
          </w:tcPr>
          <w:p w14:paraId="54E8FD5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5-рус</w:t>
            </w:r>
          </w:p>
          <w:p w14:paraId="094CE20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2-рус</w:t>
            </w:r>
          </w:p>
        </w:tc>
        <w:tc>
          <w:tcPr>
            <w:tcW w:w="1914" w:type="dxa"/>
          </w:tcPr>
          <w:p w14:paraId="65890F6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7-рус</w:t>
            </w:r>
          </w:p>
        </w:tc>
        <w:tc>
          <w:tcPr>
            <w:tcW w:w="1915" w:type="dxa"/>
          </w:tcPr>
          <w:p w14:paraId="56208D8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9-мат</w:t>
            </w:r>
          </w:p>
        </w:tc>
      </w:tr>
      <w:tr w:rsidR="00862DF0" w14:paraId="41827CCE" w14:textId="77777777" w:rsidTr="00851021">
        <w:tc>
          <w:tcPr>
            <w:tcW w:w="1914" w:type="dxa"/>
          </w:tcPr>
          <w:p w14:paraId="1420FAE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14:paraId="5046FA5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14:paraId="4DFF985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14:paraId="6183A07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14:paraId="11B0AA5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62DF0" w14:paraId="055FB358" w14:textId="77777777" w:rsidTr="00851021">
        <w:tc>
          <w:tcPr>
            <w:tcW w:w="1914" w:type="dxa"/>
          </w:tcPr>
          <w:p w14:paraId="45FAB81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E75083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ACA341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6-рус</w:t>
            </w:r>
          </w:p>
          <w:p w14:paraId="2A3C98E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4-рус</w:t>
            </w:r>
          </w:p>
        </w:tc>
        <w:tc>
          <w:tcPr>
            <w:tcW w:w="1914" w:type="dxa"/>
          </w:tcPr>
          <w:p w14:paraId="71C324F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4-мат</w:t>
            </w:r>
          </w:p>
        </w:tc>
        <w:tc>
          <w:tcPr>
            <w:tcW w:w="1915" w:type="dxa"/>
          </w:tcPr>
          <w:p w14:paraId="666D2CE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6-мат</w:t>
            </w:r>
          </w:p>
        </w:tc>
      </w:tr>
      <w:tr w:rsidR="00862DF0" w14:paraId="23EE698C" w14:textId="77777777" w:rsidTr="00851021">
        <w:tc>
          <w:tcPr>
            <w:tcW w:w="1914" w:type="dxa"/>
          </w:tcPr>
          <w:p w14:paraId="436FF74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14" w:type="dxa"/>
          </w:tcPr>
          <w:p w14:paraId="396D72F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14:paraId="36E085B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14:paraId="5E75728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14:paraId="5AB66FD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62DF0" w14:paraId="05AB1D16" w14:textId="77777777" w:rsidTr="00851021">
        <w:tc>
          <w:tcPr>
            <w:tcW w:w="1914" w:type="dxa"/>
          </w:tcPr>
          <w:p w14:paraId="0C53E7C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9F0189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AECE58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5-рус</w:t>
            </w:r>
          </w:p>
        </w:tc>
        <w:tc>
          <w:tcPr>
            <w:tcW w:w="1914" w:type="dxa"/>
          </w:tcPr>
          <w:p w14:paraId="4D2F13A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7-мат</w:t>
            </w:r>
          </w:p>
        </w:tc>
        <w:tc>
          <w:tcPr>
            <w:tcW w:w="1915" w:type="dxa"/>
          </w:tcPr>
          <w:p w14:paraId="22111DA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37BF7578" w14:textId="77777777" w:rsidTr="00B70D18">
        <w:tc>
          <w:tcPr>
            <w:tcW w:w="9571" w:type="dxa"/>
            <w:gridSpan w:val="5"/>
          </w:tcPr>
          <w:p w14:paraId="108775D0" w14:textId="77777777" w:rsidR="00862DF0" w:rsidRDefault="00862DF0" w:rsidP="0086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62DF0" w14:paraId="5679092E" w14:textId="77777777" w:rsidTr="00851021">
        <w:tc>
          <w:tcPr>
            <w:tcW w:w="1914" w:type="dxa"/>
          </w:tcPr>
          <w:p w14:paraId="470A4C5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711EA37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3F7185C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0126588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14:paraId="371FB53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2DF0" w14:paraId="675B3DB0" w14:textId="77777777" w:rsidTr="00851021">
        <w:tc>
          <w:tcPr>
            <w:tcW w:w="1914" w:type="dxa"/>
          </w:tcPr>
          <w:p w14:paraId="7C62001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6AACFD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1F4689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5-рус</w:t>
            </w:r>
          </w:p>
          <w:p w14:paraId="485E0C0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8-рус</w:t>
            </w:r>
          </w:p>
        </w:tc>
        <w:tc>
          <w:tcPr>
            <w:tcW w:w="1914" w:type="dxa"/>
          </w:tcPr>
          <w:p w14:paraId="5B003CF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9-мат</w:t>
            </w:r>
          </w:p>
        </w:tc>
        <w:tc>
          <w:tcPr>
            <w:tcW w:w="1915" w:type="dxa"/>
          </w:tcPr>
          <w:p w14:paraId="3330849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9-рус</w:t>
            </w:r>
          </w:p>
        </w:tc>
      </w:tr>
      <w:tr w:rsidR="00862DF0" w14:paraId="792B727B" w14:textId="77777777" w:rsidTr="00851021">
        <w:tc>
          <w:tcPr>
            <w:tcW w:w="1914" w:type="dxa"/>
          </w:tcPr>
          <w:p w14:paraId="325A88E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14:paraId="56435C2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14:paraId="7132907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14:paraId="3BDD18B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14:paraId="2C093B0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62DF0" w14:paraId="2E25E3C3" w14:textId="77777777" w:rsidTr="00851021">
        <w:tc>
          <w:tcPr>
            <w:tcW w:w="1914" w:type="dxa"/>
          </w:tcPr>
          <w:p w14:paraId="12D3D63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3CCD2D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7-рус</w:t>
            </w:r>
          </w:p>
        </w:tc>
        <w:tc>
          <w:tcPr>
            <w:tcW w:w="1914" w:type="dxa"/>
          </w:tcPr>
          <w:p w14:paraId="43C269E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465F2A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619BBF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6-мат</w:t>
            </w:r>
          </w:p>
          <w:p w14:paraId="444BE1E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7-мат</w:t>
            </w:r>
          </w:p>
        </w:tc>
      </w:tr>
      <w:tr w:rsidR="00862DF0" w14:paraId="7E966838" w14:textId="77777777" w:rsidTr="00851021">
        <w:tc>
          <w:tcPr>
            <w:tcW w:w="1914" w:type="dxa"/>
          </w:tcPr>
          <w:p w14:paraId="7E9F73F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14:paraId="46300F6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14:paraId="3CCB283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14:paraId="58D2013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14:paraId="0B84BEB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2DF0" w14:paraId="52328EE2" w14:textId="77777777" w:rsidTr="00851021">
        <w:tc>
          <w:tcPr>
            <w:tcW w:w="1914" w:type="dxa"/>
          </w:tcPr>
          <w:p w14:paraId="6B292D7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5C1470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8-мат</w:t>
            </w:r>
          </w:p>
        </w:tc>
        <w:tc>
          <w:tcPr>
            <w:tcW w:w="1914" w:type="dxa"/>
          </w:tcPr>
          <w:p w14:paraId="02CFB96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4-рус</w:t>
            </w:r>
          </w:p>
          <w:p w14:paraId="7609868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2-мат</w:t>
            </w:r>
          </w:p>
          <w:p w14:paraId="667AD38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3-рус</w:t>
            </w:r>
          </w:p>
        </w:tc>
        <w:tc>
          <w:tcPr>
            <w:tcW w:w="1914" w:type="dxa"/>
          </w:tcPr>
          <w:p w14:paraId="1111641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6-рус</w:t>
            </w:r>
          </w:p>
          <w:p w14:paraId="6338B65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4-мат</w:t>
            </w:r>
          </w:p>
          <w:p w14:paraId="11B8237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2-рус</w:t>
            </w:r>
          </w:p>
          <w:p w14:paraId="6035495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3-мат</w:t>
            </w:r>
          </w:p>
        </w:tc>
        <w:tc>
          <w:tcPr>
            <w:tcW w:w="1915" w:type="dxa"/>
          </w:tcPr>
          <w:p w14:paraId="774CA3B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7-физ</w:t>
            </w:r>
          </w:p>
        </w:tc>
      </w:tr>
      <w:tr w:rsidR="00862DF0" w14:paraId="4C6A7F65" w14:textId="77777777" w:rsidTr="00851021">
        <w:tc>
          <w:tcPr>
            <w:tcW w:w="1914" w:type="dxa"/>
          </w:tcPr>
          <w:p w14:paraId="78A04C7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14:paraId="38A16AC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14:paraId="238B666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14:paraId="35E584F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14:paraId="412BE7D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62DF0" w14:paraId="7BD092AE" w14:textId="77777777" w:rsidTr="00851021">
        <w:tc>
          <w:tcPr>
            <w:tcW w:w="1914" w:type="dxa"/>
          </w:tcPr>
          <w:p w14:paraId="2CA6206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7-мат</w:t>
            </w:r>
          </w:p>
        </w:tc>
        <w:tc>
          <w:tcPr>
            <w:tcW w:w="1914" w:type="dxa"/>
          </w:tcPr>
          <w:p w14:paraId="7C36F48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9-рус</w:t>
            </w:r>
          </w:p>
        </w:tc>
        <w:tc>
          <w:tcPr>
            <w:tcW w:w="1914" w:type="dxa"/>
          </w:tcPr>
          <w:p w14:paraId="634FAD5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2B9DBC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F30BD0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621B2661" w14:textId="77777777" w:rsidTr="00D7018B">
        <w:tc>
          <w:tcPr>
            <w:tcW w:w="9571" w:type="dxa"/>
            <w:gridSpan w:val="5"/>
          </w:tcPr>
          <w:p w14:paraId="0B980597" w14:textId="77777777" w:rsidR="00862DF0" w:rsidRDefault="00862DF0" w:rsidP="0086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62DF0" w14:paraId="07A7137E" w14:textId="77777777" w:rsidTr="00851021">
        <w:tc>
          <w:tcPr>
            <w:tcW w:w="1914" w:type="dxa"/>
          </w:tcPr>
          <w:p w14:paraId="469C3DB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2F9681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51AC11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E6EC36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14:paraId="0A4B592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2DF0" w14:paraId="1F87E175" w14:textId="77777777" w:rsidTr="00851021">
        <w:tc>
          <w:tcPr>
            <w:tcW w:w="1914" w:type="dxa"/>
          </w:tcPr>
          <w:p w14:paraId="2FA38DB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08036C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1C2BBA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6A5A81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C2E83E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7F200E81" w14:textId="77777777" w:rsidTr="00851021">
        <w:tc>
          <w:tcPr>
            <w:tcW w:w="1914" w:type="dxa"/>
          </w:tcPr>
          <w:p w14:paraId="3AE10E8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14:paraId="66F8619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14:paraId="61C5797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14:paraId="6FD16AE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14:paraId="4FFEDAE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62DF0" w14:paraId="4709AAE5" w14:textId="77777777" w:rsidTr="00851021">
        <w:tc>
          <w:tcPr>
            <w:tcW w:w="1914" w:type="dxa"/>
          </w:tcPr>
          <w:p w14:paraId="0BD9551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8-мат</w:t>
            </w:r>
          </w:p>
        </w:tc>
        <w:tc>
          <w:tcPr>
            <w:tcW w:w="1914" w:type="dxa"/>
          </w:tcPr>
          <w:p w14:paraId="2BA302E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7B2B80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5-рус</w:t>
            </w:r>
          </w:p>
        </w:tc>
        <w:tc>
          <w:tcPr>
            <w:tcW w:w="1914" w:type="dxa"/>
          </w:tcPr>
          <w:p w14:paraId="0E49A34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9-мат</w:t>
            </w:r>
          </w:p>
        </w:tc>
        <w:tc>
          <w:tcPr>
            <w:tcW w:w="1915" w:type="dxa"/>
          </w:tcPr>
          <w:p w14:paraId="3A0AAFD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8-рус</w:t>
            </w:r>
          </w:p>
        </w:tc>
      </w:tr>
      <w:tr w:rsidR="00862DF0" w14:paraId="7EC9DFDB" w14:textId="77777777" w:rsidTr="00851021">
        <w:tc>
          <w:tcPr>
            <w:tcW w:w="1914" w:type="dxa"/>
          </w:tcPr>
          <w:p w14:paraId="58EDE57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14:paraId="3988CAA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14:paraId="4FD2C93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14:paraId="647D784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14:paraId="3C7C11F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62DF0" w14:paraId="7FCAD876" w14:textId="77777777" w:rsidTr="00851021">
        <w:tc>
          <w:tcPr>
            <w:tcW w:w="1914" w:type="dxa"/>
          </w:tcPr>
          <w:p w14:paraId="219DDE6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5-мат</w:t>
            </w:r>
          </w:p>
        </w:tc>
        <w:tc>
          <w:tcPr>
            <w:tcW w:w="1914" w:type="dxa"/>
          </w:tcPr>
          <w:p w14:paraId="406ADDD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9-рус</w:t>
            </w:r>
          </w:p>
        </w:tc>
        <w:tc>
          <w:tcPr>
            <w:tcW w:w="1914" w:type="dxa"/>
          </w:tcPr>
          <w:p w14:paraId="5ECCECE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6A8259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BB5FD8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6-рус</w:t>
            </w:r>
          </w:p>
        </w:tc>
      </w:tr>
      <w:tr w:rsidR="00862DF0" w14:paraId="2F46C534" w14:textId="77777777" w:rsidTr="00851021">
        <w:tc>
          <w:tcPr>
            <w:tcW w:w="1914" w:type="dxa"/>
          </w:tcPr>
          <w:p w14:paraId="23DF133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14:paraId="3FF0F1A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14:paraId="1972A6B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14:paraId="5E72DD0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14:paraId="7795220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62DF0" w14:paraId="182636CC" w14:textId="77777777" w:rsidTr="00851021">
        <w:tc>
          <w:tcPr>
            <w:tcW w:w="1914" w:type="dxa"/>
          </w:tcPr>
          <w:p w14:paraId="490815F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63F4F7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9-мат</w:t>
            </w:r>
          </w:p>
        </w:tc>
        <w:tc>
          <w:tcPr>
            <w:tcW w:w="1914" w:type="dxa"/>
          </w:tcPr>
          <w:p w14:paraId="55D76A0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40C8A4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3021B4E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5EBAE359" w14:textId="77777777" w:rsidTr="000C3FF8">
        <w:tc>
          <w:tcPr>
            <w:tcW w:w="9571" w:type="dxa"/>
            <w:gridSpan w:val="5"/>
          </w:tcPr>
          <w:p w14:paraId="0D10F605" w14:textId="77777777" w:rsidR="00862DF0" w:rsidRDefault="00862DF0" w:rsidP="0086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62DF0" w14:paraId="149E4DCC" w14:textId="77777777" w:rsidTr="00851021">
        <w:tc>
          <w:tcPr>
            <w:tcW w:w="1914" w:type="dxa"/>
          </w:tcPr>
          <w:p w14:paraId="42B0BCC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1145EF6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42FE6AE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14:paraId="355919D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14:paraId="3641C7E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2DF0" w14:paraId="7DDDAB27" w14:textId="77777777" w:rsidTr="00851021">
        <w:tc>
          <w:tcPr>
            <w:tcW w:w="1914" w:type="dxa"/>
          </w:tcPr>
          <w:p w14:paraId="181B480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9A701D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6FF8CD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8-рус</w:t>
            </w:r>
          </w:p>
        </w:tc>
        <w:tc>
          <w:tcPr>
            <w:tcW w:w="1914" w:type="dxa"/>
          </w:tcPr>
          <w:p w14:paraId="54CC1E1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5-рус</w:t>
            </w:r>
          </w:p>
          <w:p w14:paraId="35AAC1A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6-рус</w:t>
            </w:r>
          </w:p>
          <w:p w14:paraId="72D3FC1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2-мат</w:t>
            </w:r>
          </w:p>
          <w:p w14:paraId="497A985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3-мат</w:t>
            </w:r>
          </w:p>
        </w:tc>
        <w:tc>
          <w:tcPr>
            <w:tcW w:w="1915" w:type="dxa"/>
          </w:tcPr>
          <w:p w14:paraId="7F33B61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7-мат</w:t>
            </w:r>
          </w:p>
        </w:tc>
      </w:tr>
      <w:tr w:rsidR="00862DF0" w14:paraId="4F692A39" w14:textId="77777777" w:rsidTr="00851021">
        <w:tc>
          <w:tcPr>
            <w:tcW w:w="1914" w:type="dxa"/>
          </w:tcPr>
          <w:p w14:paraId="3BFC01D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14:paraId="4DE0372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14:paraId="2DB0B20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14:paraId="6EAA8EB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14:paraId="2032941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2DF0" w14:paraId="116BF149" w14:textId="77777777" w:rsidTr="00851021">
        <w:tc>
          <w:tcPr>
            <w:tcW w:w="1914" w:type="dxa"/>
          </w:tcPr>
          <w:p w14:paraId="1085B90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7-рус</w:t>
            </w:r>
          </w:p>
        </w:tc>
        <w:tc>
          <w:tcPr>
            <w:tcW w:w="1914" w:type="dxa"/>
          </w:tcPr>
          <w:p w14:paraId="75191A9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F1DD7C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5-мат</w:t>
            </w:r>
          </w:p>
          <w:p w14:paraId="16EC3E6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8-мат</w:t>
            </w:r>
          </w:p>
        </w:tc>
        <w:tc>
          <w:tcPr>
            <w:tcW w:w="1914" w:type="dxa"/>
          </w:tcPr>
          <w:p w14:paraId="0023672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9-рус</w:t>
            </w:r>
          </w:p>
        </w:tc>
        <w:tc>
          <w:tcPr>
            <w:tcW w:w="1915" w:type="dxa"/>
          </w:tcPr>
          <w:p w14:paraId="6938828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5-рус</w:t>
            </w:r>
          </w:p>
          <w:p w14:paraId="37F3721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3-рус</w:t>
            </w:r>
          </w:p>
        </w:tc>
      </w:tr>
      <w:tr w:rsidR="00862DF0" w14:paraId="35BB2D6B" w14:textId="77777777" w:rsidTr="00851021">
        <w:tc>
          <w:tcPr>
            <w:tcW w:w="1914" w:type="dxa"/>
          </w:tcPr>
          <w:p w14:paraId="751441B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14:paraId="25297B7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14:paraId="437285C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14:paraId="1B8325A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14:paraId="1148ED1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62DF0" w14:paraId="76D81B58" w14:textId="77777777" w:rsidTr="00851021">
        <w:tc>
          <w:tcPr>
            <w:tcW w:w="1914" w:type="dxa"/>
          </w:tcPr>
          <w:p w14:paraId="68CA3AF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144C81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8-мат</w:t>
            </w:r>
          </w:p>
        </w:tc>
        <w:tc>
          <w:tcPr>
            <w:tcW w:w="1914" w:type="dxa"/>
          </w:tcPr>
          <w:p w14:paraId="36BCA9D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4-рус</w:t>
            </w:r>
          </w:p>
        </w:tc>
        <w:tc>
          <w:tcPr>
            <w:tcW w:w="1914" w:type="dxa"/>
          </w:tcPr>
          <w:p w14:paraId="7ECD742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6-рус</w:t>
            </w:r>
          </w:p>
          <w:p w14:paraId="2AECDE9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4-мат</w:t>
            </w:r>
          </w:p>
        </w:tc>
        <w:tc>
          <w:tcPr>
            <w:tcW w:w="1915" w:type="dxa"/>
          </w:tcPr>
          <w:p w14:paraId="5C24478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5259676A" w14:textId="77777777" w:rsidTr="00851021">
        <w:tc>
          <w:tcPr>
            <w:tcW w:w="1914" w:type="dxa"/>
          </w:tcPr>
          <w:p w14:paraId="5B9DE5F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14:paraId="538D382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14:paraId="6BB1470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14:paraId="0AFEBD3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5" w:type="dxa"/>
          </w:tcPr>
          <w:p w14:paraId="69ADF9E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62DF0" w14:paraId="1B5A840A" w14:textId="77777777" w:rsidTr="00851021">
        <w:tc>
          <w:tcPr>
            <w:tcW w:w="1914" w:type="dxa"/>
          </w:tcPr>
          <w:p w14:paraId="4AE12C7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7-мат</w:t>
            </w:r>
          </w:p>
        </w:tc>
        <w:tc>
          <w:tcPr>
            <w:tcW w:w="1914" w:type="dxa"/>
          </w:tcPr>
          <w:p w14:paraId="3B72CA3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DC4475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9-мат</w:t>
            </w:r>
          </w:p>
        </w:tc>
        <w:tc>
          <w:tcPr>
            <w:tcW w:w="1914" w:type="dxa"/>
          </w:tcPr>
          <w:p w14:paraId="2DF0D62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B53727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5736CD7A" w14:textId="77777777" w:rsidTr="009F69E2">
        <w:tc>
          <w:tcPr>
            <w:tcW w:w="9571" w:type="dxa"/>
            <w:gridSpan w:val="5"/>
          </w:tcPr>
          <w:p w14:paraId="7A883A70" w14:textId="77777777" w:rsidR="00862DF0" w:rsidRDefault="00862DF0" w:rsidP="0086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62DF0" w14:paraId="0FD85750" w14:textId="77777777" w:rsidTr="00851021">
        <w:tc>
          <w:tcPr>
            <w:tcW w:w="1914" w:type="dxa"/>
          </w:tcPr>
          <w:p w14:paraId="6C75A5A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7860B37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30D18DE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14:paraId="723DE79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14:paraId="4BEAF57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2DF0" w14:paraId="1843B09F" w14:textId="77777777" w:rsidTr="00851021">
        <w:tc>
          <w:tcPr>
            <w:tcW w:w="1914" w:type="dxa"/>
          </w:tcPr>
          <w:p w14:paraId="799A538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6-рус</w:t>
            </w:r>
          </w:p>
        </w:tc>
        <w:tc>
          <w:tcPr>
            <w:tcW w:w="1914" w:type="dxa"/>
          </w:tcPr>
          <w:p w14:paraId="308450F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6-мат</w:t>
            </w:r>
          </w:p>
          <w:p w14:paraId="5F23009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7-март</w:t>
            </w:r>
          </w:p>
        </w:tc>
        <w:tc>
          <w:tcPr>
            <w:tcW w:w="1914" w:type="dxa"/>
          </w:tcPr>
          <w:p w14:paraId="5CDAEAD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570EEB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5-мат</w:t>
            </w:r>
          </w:p>
        </w:tc>
        <w:tc>
          <w:tcPr>
            <w:tcW w:w="1915" w:type="dxa"/>
          </w:tcPr>
          <w:p w14:paraId="688382F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5E66F17B" w14:textId="77777777" w:rsidTr="00851021">
        <w:tc>
          <w:tcPr>
            <w:tcW w:w="1914" w:type="dxa"/>
          </w:tcPr>
          <w:p w14:paraId="77DB7F6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14:paraId="3AB382B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14:paraId="13AB4AE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14:paraId="2D663DC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14:paraId="465C4F9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2DF0" w14:paraId="1FF33F19" w14:textId="77777777" w:rsidTr="00851021">
        <w:tc>
          <w:tcPr>
            <w:tcW w:w="1914" w:type="dxa"/>
          </w:tcPr>
          <w:p w14:paraId="2E4AE56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A4FABF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8-рус</w:t>
            </w:r>
          </w:p>
        </w:tc>
        <w:tc>
          <w:tcPr>
            <w:tcW w:w="1914" w:type="dxa"/>
          </w:tcPr>
          <w:p w14:paraId="2D83D1E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7-мат</w:t>
            </w:r>
          </w:p>
        </w:tc>
        <w:tc>
          <w:tcPr>
            <w:tcW w:w="1914" w:type="dxa"/>
          </w:tcPr>
          <w:p w14:paraId="3518823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5-рус</w:t>
            </w:r>
          </w:p>
          <w:p w14:paraId="0847E55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2-рус</w:t>
            </w:r>
          </w:p>
          <w:p w14:paraId="4935723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3-рус</w:t>
            </w:r>
          </w:p>
        </w:tc>
        <w:tc>
          <w:tcPr>
            <w:tcW w:w="1915" w:type="dxa"/>
          </w:tcPr>
          <w:p w14:paraId="226BE31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6-рус</w:t>
            </w:r>
          </w:p>
        </w:tc>
      </w:tr>
      <w:tr w:rsidR="00862DF0" w14:paraId="7A4C67D1" w14:textId="77777777" w:rsidTr="00851021">
        <w:tc>
          <w:tcPr>
            <w:tcW w:w="1914" w:type="dxa"/>
          </w:tcPr>
          <w:p w14:paraId="51C86AD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14:paraId="10B77BE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14:paraId="6A18C61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14:paraId="537498F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14:paraId="3B1D9E3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62DF0" w14:paraId="1F830A3A" w14:textId="77777777" w:rsidTr="00851021">
        <w:tc>
          <w:tcPr>
            <w:tcW w:w="1914" w:type="dxa"/>
          </w:tcPr>
          <w:p w14:paraId="6037BF1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8-мат</w:t>
            </w:r>
          </w:p>
          <w:p w14:paraId="55AA295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4-мат</w:t>
            </w:r>
          </w:p>
        </w:tc>
        <w:tc>
          <w:tcPr>
            <w:tcW w:w="1914" w:type="dxa"/>
          </w:tcPr>
          <w:p w14:paraId="7C0209C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8-мат</w:t>
            </w:r>
          </w:p>
          <w:p w14:paraId="753F446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4-рус</w:t>
            </w:r>
          </w:p>
          <w:p w14:paraId="17302D8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2-мат</w:t>
            </w:r>
          </w:p>
          <w:p w14:paraId="2E4ECB7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3-мат</w:t>
            </w:r>
          </w:p>
        </w:tc>
        <w:tc>
          <w:tcPr>
            <w:tcW w:w="1914" w:type="dxa"/>
          </w:tcPr>
          <w:p w14:paraId="1FDF612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79EEA5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691B96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118B1475" w14:textId="77777777" w:rsidTr="006A0899">
        <w:tc>
          <w:tcPr>
            <w:tcW w:w="9571" w:type="dxa"/>
            <w:gridSpan w:val="5"/>
          </w:tcPr>
          <w:p w14:paraId="012C0A12" w14:textId="77777777" w:rsidR="00862DF0" w:rsidRDefault="00862DF0" w:rsidP="0086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62DF0" w14:paraId="44C09879" w14:textId="77777777" w:rsidTr="00851021">
        <w:tc>
          <w:tcPr>
            <w:tcW w:w="1914" w:type="dxa"/>
          </w:tcPr>
          <w:p w14:paraId="1F9C7DA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14:paraId="518D815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3CA8C17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31139B6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14:paraId="583D5A5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2DF0" w14:paraId="3676A0CC" w14:textId="77777777" w:rsidTr="00851021">
        <w:tc>
          <w:tcPr>
            <w:tcW w:w="1914" w:type="dxa"/>
          </w:tcPr>
          <w:p w14:paraId="2BA6290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07FFD6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5-рус</w:t>
            </w:r>
          </w:p>
        </w:tc>
        <w:tc>
          <w:tcPr>
            <w:tcW w:w="1914" w:type="dxa"/>
          </w:tcPr>
          <w:p w14:paraId="692943C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F1A816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5-мат</w:t>
            </w:r>
          </w:p>
        </w:tc>
        <w:tc>
          <w:tcPr>
            <w:tcW w:w="1915" w:type="dxa"/>
          </w:tcPr>
          <w:p w14:paraId="66E2871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9-мат</w:t>
            </w:r>
          </w:p>
          <w:p w14:paraId="1B66166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7-физ</w:t>
            </w:r>
          </w:p>
        </w:tc>
      </w:tr>
      <w:tr w:rsidR="00862DF0" w14:paraId="382BE70F" w14:textId="77777777" w:rsidTr="00851021">
        <w:tc>
          <w:tcPr>
            <w:tcW w:w="1914" w:type="dxa"/>
          </w:tcPr>
          <w:p w14:paraId="0003861C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14:paraId="223C850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14:paraId="06C8923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14:paraId="579D6D5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14:paraId="4D790E7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2DF0" w14:paraId="317EF45A" w14:textId="77777777" w:rsidTr="00851021">
        <w:tc>
          <w:tcPr>
            <w:tcW w:w="1914" w:type="dxa"/>
          </w:tcPr>
          <w:p w14:paraId="074BF46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7EBF7F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9-рус</w:t>
            </w:r>
          </w:p>
        </w:tc>
        <w:tc>
          <w:tcPr>
            <w:tcW w:w="1914" w:type="dxa"/>
          </w:tcPr>
          <w:p w14:paraId="0294DC2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5-рус</w:t>
            </w:r>
          </w:p>
        </w:tc>
        <w:tc>
          <w:tcPr>
            <w:tcW w:w="1914" w:type="dxa"/>
          </w:tcPr>
          <w:p w14:paraId="23CEB61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9-мат</w:t>
            </w:r>
          </w:p>
        </w:tc>
        <w:tc>
          <w:tcPr>
            <w:tcW w:w="1915" w:type="dxa"/>
          </w:tcPr>
          <w:p w14:paraId="4C2B3AE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0CF1224D" w14:textId="77777777" w:rsidTr="00851021">
        <w:tc>
          <w:tcPr>
            <w:tcW w:w="1914" w:type="dxa"/>
          </w:tcPr>
          <w:p w14:paraId="6E70EB0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14:paraId="7CF5263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14:paraId="63C7C82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14:paraId="02562E4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14:paraId="3F391BE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62DF0" w14:paraId="09B31208" w14:textId="77777777" w:rsidTr="00851021">
        <w:tc>
          <w:tcPr>
            <w:tcW w:w="1914" w:type="dxa"/>
          </w:tcPr>
          <w:p w14:paraId="19BDAE3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CD1C12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7-рус впр</w:t>
            </w:r>
          </w:p>
        </w:tc>
        <w:tc>
          <w:tcPr>
            <w:tcW w:w="1914" w:type="dxa"/>
          </w:tcPr>
          <w:p w14:paraId="35EB1BE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8-рус впр</w:t>
            </w:r>
          </w:p>
        </w:tc>
        <w:tc>
          <w:tcPr>
            <w:tcW w:w="1914" w:type="dxa"/>
          </w:tcPr>
          <w:p w14:paraId="179B467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7-мат впр</w:t>
            </w:r>
          </w:p>
        </w:tc>
        <w:tc>
          <w:tcPr>
            <w:tcW w:w="1915" w:type="dxa"/>
          </w:tcPr>
          <w:p w14:paraId="3AEBF8C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57BAA06C" w14:textId="77777777" w:rsidTr="00851021">
        <w:tc>
          <w:tcPr>
            <w:tcW w:w="1914" w:type="dxa"/>
          </w:tcPr>
          <w:p w14:paraId="35C7716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14:paraId="3F576F7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14:paraId="185BEE4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14:paraId="19D1605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14:paraId="106A43E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2DF0" w14:paraId="30C95AB4" w14:textId="77777777" w:rsidTr="00851021">
        <w:tc>
          <w:tcPr>
            <w:tcW w:w="1914" w:type="dxa"/>
          </w:tcPr>
          <w:p w14:paraId="2DA923F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7-мат</w:t>
            </w:r>
          </w:p>
        </w:tc>
        <w:tc>
          <w:tcPr>
            <w:tcW w:w="1914" w:type="dxa"/>
          </w:tcPr>
          <w:p w14:paraId="4CD6185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5-русвпр</w:t>
            </w:r>
          </w:p>
        </w:tc>
        <w:tc>
          <w:tcPr>
            <w:tcW w:w="1914" w:type="dxa"/>
          </w:tcPr>
          <w:p w14:paraId="4C71B33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4-мат впр</w:t>
            </w:r>
          </w:p>
          <w:p w14:paraId="40F5932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2-рус</w:t>
            </w:r>
          </w:p>
          <w:p w14:paraId="281C471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3-рус</w:t>
            </w:r>
          </w:p>
        </w:tc>
        <w:tc>
          <w:tcPr>
            <w:tcW w:w="1914" w:type="dxa"/>
          </w:tcPr>
          <w:p w14:paraId="5FE129F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6-рус впр</w:t>
            </w:r>
          </w:p>
          <w:p w14:paraId="5C13709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2-мат</w:t>
            </w:r>
          </w:p>
          <w:p w14:paraId="70D37A3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3-мат</w:t>
            </w:r>
          </w:p>
        </w:tc>
        <w:tc>
          <w:tcPr>
            <w:tcW w:w="1915" w:type="dxa"/>
          </w:tcPr>
          <w:p w14:paraId="7C03971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1F86A2D2" w14:textId="77777777" w:rsidTr="00851021">
        <w:tc>
          <w:tcPr>
            <w:tcW w:w="1914" w:type="dxa"/>
          </w:tcPr>
          <w:p w14:paraId="37A9682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14:paraId="790DAC4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14:paraId="1C9739A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14:paraId="708A5F2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771459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53C0BF80" w14:textId="77777777" w:rsidTr="00851021">
        <w:tc>
          <w:tcPr>
            <w:tcW w:w="1914" w:type="dxa"/>
          </w:tcPr>
          <w:p w14:paraId="0B210F4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E541174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7-мат</w:t>
            </w:r>
          </w:p>
          <w:p w14:paraId="4A2E4FE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4-рус впр</w:t>
            </w:r>
          </w:p>
        </w:tc>
        <w:tc>
          <w:tcPr>
            <w:tcW w:w="1914" w:type="dxa"/>
          </w:tcPr>
          <w:p w14:paraId="6DBB422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5-мат</w:t>
            </w:r>
          </w:p>
          <w:p w14:paraId="43E6B79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6-мат</w:t>
            </w:r>
          </w:p>
        </w:tc>
        <w:tc>
          <w:tcPr>
            <w:tcW w:w="1914" w:type="dxa"/>
          </w:tcPr>
          <w:p w14:paraId="051D6CB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4E0EBB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4662A47E" w14:textId="77777777" w:rsidTr="002214EE">
        <w:tc>
          <w:tcPr>
            <w:tcW w:w="9571" w:type="dxa"/>
            <w:gridSpan w:val="5"/>
          </w:tcPr>
          <w:p w14:paraId="247F656C" w14:textId="77777777" w:rsidR="00862DF0" w:rsidRDefault="00862DF0" w:rsidP="0086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62DF0" w14:paraId="1B2D77C5" w14:textId="77777777" w:rsidTr="00851021">
        <w:tc>
          <w:tcPr>
            <w:tcW w:w="1914" w:type="dxa"/>
          </w:tcPr>
          <w:p w14:paraId="514D61D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14:paraId="20AE8C4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14:paraId="63487B9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14:paraId="6EB992F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14:paraId="6046E78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2D3A9C99" w14:textId="77777777" w:rsidTr="00851021">
        <w:tc>
          <w:tcPr>
            <w:tcW w:w="1914" w:type="dxa"/>
          </w:tcPr>
          <w:p w14:paraId="3A5883D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0C7206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5-мат</w:t>
            </w:r>
          </w:p>
        </w:tc>
        <w:tc>
          <w:tcPr>
            <w:tcW w:w="1914" w:type="dxa"/>
          </w:tcPr>
          <w:p w14:paraId="22320F7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8-мат</w:t>
            </w:r>
          </w:p>
        </w:tc>
        <w:tc>
          <w:tcPr>
            <w:tcW w:w="1914" w:type="dxa"/>
          </w:tcPr>
          <w:p w14:paraId="7587329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EACFB8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0A0E0032" w14:textId="77777777" w:rsidTr="00851021">
        <w:tc>
          <w:tcPr>
            <w:tcW w:w="1914" w:type="dxa"/>
          </w:tcPr>
          <w:p w14:paraId="3C966DA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14:paraId="71F971D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14:paraId="09920F1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14:paraId="4359BD1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5" w:type="dxa"/>
          </w:tcPr>
          <w:p w14:paraId="64B8367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62DF0" w14:paraId="6B7F9095" w14:textId="77777777" w:rsidTr="00851021">
        <w:tc>
          <w:tcPr>
            <w:tcW w:w="1914" w:type="dxa"/>
          </w:tcPr>
          <w:p w14:paraId="562A41E6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E2EF63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7-физ</w:t>
            </w:r>
          </w:p>
          <w:p w14:paraId="5AA75CE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8-мат</w:t>
            </w:r>
          </w:p>
        </w:tc>
        <w:tc>
          <w:tcPr>
            <w:tcW w:w="1914" w:type="dxa"/>
          </w:tcPr>
          <w:p w14:paraId="61A44FC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79660A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6-рус</w:t>
            </w:r>
          </w:p>
          <w:p w14:paraId="5F071087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мат</w:t>
            </w:r>
          </w:p>
        </w:tc>
        <w:tc>
          <w:tcPr>
            <w:tcW w:w="1915" w:type="dxa"/>
          </w:tcPr>
          <w:p w14:paraId="2D1202D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6-мат</w:t>
            </w:r>
          </w:p>
          <w:p w14:paraId="2704500B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9-мат</w:t>
            </w:r>
          </w:p>
        </w:tc>
      </w:tr>
      <w:tr w:rsidR="00862DF0" w14:paraId="612375B0" w14:textId="77777777" w:rsidTr="00851021">
        <w:tc>
          <w:tcPr>
            <w:tcW w:w="1914" w:type="dxa"/>
          </w:tcPr>
          <w:p w14:paraId="17DA9520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14:paraId="37979CC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14:paraId="4E675CC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14:paraId="6E60401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5" w:type="dxa"/>
          </w:tcPr>
          <w:p w14:paraId="7D87E32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62DF0" w14:paraId="47CF9A36" w14:textId="77777777" w:rsidTr="00851021">
        <w:tc>
          <w:tcPr>
            <w:tcW w:w="1914" w:type="dxa"/>
          </w:tcPr>
          <w:p w14:paraId="2866C545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9-рус</w:t>
            </w:r>
          </w:p>
        </w:tc>
        <w:tc>
          <w:tcPr>
            <w:tcW w:w="1914" w:type="dxa"/>
          </w:tcPr>
          <w:p w14:paraId="09AAA3DD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5-мат</w:t>
            </w:r>
          </w:p>
        </w:tc>
        <w:tc>
          <w:tcPr>
            <w:tcW w:w="1914" w:type="dxa"/>
          </w:tcPr>
          <w:p w14:paraId="725D06C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5DB35DF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5AEA3D2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7DF99F2C" w14:textId="77777777" w:rsidTr="00851021">
        <w:tc>
          <w:tcPr>
            <w:tcW w:w="1914" w:type="dxa"/>
          </w:tcPr>
          <w:p w14:paraId="025BEB41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14:paraId="1B5CC3B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0CD895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81BC0F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BC70AE3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F0" w14:paraId="27EEEE2F" w14:textId="77777777" w:rsidTr="00851021">
        <w:tc>
          <w:tcPr>
            <w:tcW w:w="1914" w:type="dxa"/>
          </w:tcPr>
          <w:p w14:paraId="6C5C4CB9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BF84B38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F6A807A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3CFC00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3407BD1E" w14:textId="77777777" w:rsidR="00862DF0" w:rsidRDefault="00862DF0" w:rsidP="0086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344317" w14:textId="77777777" w:rsidR="00662AC3" w:rsidRDefault="00662AC3" w:rsidP="00662A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FE7DCE" w14:textId="77777777" w:rsidR="00662AC3" w:rsidRPr="00662AC3" w:rsidRDefault="00662AC3" w:rsidP="00662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МОУ «Основная </w:t>
      </w:r>
      <w:r w:rsidRPr="00662AC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1774F2" wp14:editId="00EE3E29">
            <wp:simplePos x="0" y="0"/>
            <wp:positionH relativeFrom="page">
              <wp:posOffset>3095625</wp:posOffset>
            </wp:positionH>
            <wp:positionV relativeFrom="paragraph">
              <wp:posOffset>70485</wp:posOffset>
            </wp:positionV>
            <wp:extent cx="2867025" cy="1215390"/>
            <wp:effectExtent l="0" t="0" r="952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D275F" w14:textId="77777777" w:rsidR="00662AC3" w:rsidRPr="00662AC3" w:rsidRDefault="00662AC3" w:rsidP="00662A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общеобразовательная </w:t>
      </w:r>
      <w:r w:rsidRPr="00662A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A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A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A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A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A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A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Н.А. Мартынова</w:t>
      </w:r>
    </w:p>
    <w:p w14:paraId="704C31B0" w14:textId="77777777" w:rsidR="00662AC3" w:rsidRPr="00662AC3" w:rsidRDefault="00662AC3" w:rsidP="00662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школа» село Совхоз «Чаусово»                                                              </w:t>
      </w:r>
    </w:p>
    <w:p w14:paraId="361B2666" w14:textId="77777777" w:rsidR="00662AC3" w:rsidRPr="00662AC3" w:rsidRDefault="00662AC3" w:rsidP="00662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9CDB77" w14:textId="77777777" w:rsidR="00662AC3" w:rsidRPr="00662AC3" w:rsidRDefault="00662AC3" w:rsidP="00662AC3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9C37D9" w14:textId="77777777" w:rsidR="00851021" w:rsidRPr="00851021" w:rsidRDefault="00851021" w:rsidP="008510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1021" w:rsidRPr="0085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021"/>
    <w:rsid w:val="001428FD"/>
    <w:rsid w:val="001D6748"/>
    <w:rsid w:val="00280C21"/>
    <w:rsid w:val="00393BAB"/>
    <w:rsid w:val="005C61F0"/>
    <w:rsid w:val="00662AC3"/>
    <w:rsid w:val="00763964"/>
    <w:rsid w:val="00851021"/>
    <w:rsid w:val="00862DF0"/>
    <w:rsid w:val="00E71955"/>
    <w:rsid w:val="00EC5931"/>
    <w:rsid w:val="00F26758"/>
    <w:rsid w:val="00F9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CFA9"/>
  <w15:docId w15:val="{A32A4077-7968-4A3B-9AE1-CB1A2394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zhuk_oosh_chausovo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2024-11-02T11:26:00Z</dcterms:created>
  <dcterms:modified xsi:type="dcterms:W3CDTF">2024-11-03T05:13:00Z</dcterms:modified>
</cp:coreProperties>
</file>