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12" w:rsidRDefault="005A2029" w:rsidP="0050666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55pt;height:631.15pt" o:ole="">
            <v:imagedata r:id="rId9" o:title=""/>
          </v:shape>
          <o:OLEObject Type="Embed" ProgID="AcroExch.Document.DC" ShapeID="_x0000_i1025" DrawAspect="Content" ObjectID="_1725177165" r:id="rId10"/>
        </w:object>
      </w:r>
      <w:bookmarkStart w:id="0" w:name="_GoBack"/>
      <w:bookmarkEnd w:id="0"/>
    </w:p>
    <w:p w:rsidR="004A7A12" w:rsidRDefault="004A7A12" w:rsidP="0050666E">
      <w:pPr>
        <w:rPr>
          <w:rFonts w:ascii="Times New Roman" w:hAnsi="Times New Roman" w:cs="Times New Roman"/>
          <w:b/>
          <w:sz w:val="36"/>
          <w:szCs w:val="36"/>
        </w:rPr>
      </w:pPr>
    </w:p>
    <w:p w:rsidR="004A7A12" w:rsidRDefault="004A7A12" w:rsidP="0050666E">
      <w:pPr>
        <w:rPr>
          <w:rFonts w:ascii="Times New Roman" w:hAnsi="Times New Roman" w:cs="Times New Roman"/>
          <w:b/>
          <w:sz w:val="36"/>
          <w:szCs w:val="36"/>
        </w:rPr>
      </w:pPr>
    </w:p>
    <w:p w:rsidR="004A7A12" w:rsidRDefault="004A7A12" w:rsidP="0050666E">
      <w:pPr>
        <w:rPr>
          <w:rFonts w:ascii="Times New Roman" w:hAnsi="Times New Roman" w:cs="Times New Roman"/>
          <w:b/>
          <w:sz w:val="36"/>
          <w:szCs w:val="36"/>
        </w:rPr>
      </w:pPr>
    </w:p>
    <w:p w:rsidR="004A7A12" w:rsidRDefault="004A7A12" w:rsidP="0050666E">
      <w:pPr>
        <w:rPr>
          <w:rFonts w:ascii="Times New Roman" w:hAnsi="Times New Roman" w:cs="Times New Roman"/>
          <w:b/>
          <w:sz w:val="36"/>
          <w:szCs w:val="36"/>
        </w:rPr>
      </w:pPr>
    </w:p>
    <w:p w:rsidR="004A7A12" w:rsidRDefault="004A7A12" w:rsidP="0050666E">
      <w:pPr>
        <w:rPr>
          <w:rFonts w:ascii="Times New Roman" w:hAnsi="Times New Roman" w:cs="Times New Roman"/>
          <w:b/>
          <w:sz w:val="36"/>
          <w:szCs w:val="36"/>
        </w:rPr>
      </w:pPr>
    </w:p>
    <w:p w:rsidR="00667F95" w:rsidRPr="00EF68B1" w:rsidRDefault="00667F95" w:rsidP="0050666E">
      <w:pPr>
        <w:rPr>
          <w:rFonts w:ascii="Times New Roman" w:hAnsi="Times New Roman" w:cs="Times New Roman"/>
          <w:b/>
          <w:sz w:val="36"/>
          <w:szCs w:val="36"/>
        </w:rPr>
      </w:pPr>
      <w:r w:rsidRPr="00EF68B1">
        <w:rPr>
          <w:rFonts w:ascii="Times New Roman" w:hAnsi="Times New Roman" w:cs="Times New Roman"/>
          <w:b/>
          <w:sz w:val="36"/>
          <w:szCs w:val="36"/>
        </w:rPr>
        <w:t>1. ЦЕЛЕВОЙ РАЗДЕЛ</w:t>
      </w:r>
    </w:p>
    <w:p w:rsidR="00667F95" w:rsidRPr="00EF68B1" w:rsidRDefault="00667F95" w:rsidP="0050666E">
      <w:pPr>
        <w:rPr>
          <w:rFonts w:ascii="Times New Roman" w:hAnsi="Times New Roman" w:cs="Times New Roman"/>
          <w:b/>
          <w:sz w:val="32"/>
          <w:szCs w:val="32"/>
        </w:rPr>
      </w:pPr>
      <w:r w:rsidRPr="00EF68B1">
        <w:rPr>
          <w:rFonts w:ascii="Times New Roman" w:hAnsi="Times New Roman" w:cs="Times New Roman"/>
          <w:b/>
          <w:sz w:val="32"/>
          <w:szCs w:val="32"/>
        </w:rPr>
        <w:t>1.1. Пояснительная записка</w:t>
      </w:r>
    </w:p>
    <w:p w:rsidR="00667F95" w:rsidRPr="00EF68B1" w:rsidRDefault="00667F95" w:rsidP="0050666E">
      <w:pPr>
        <w:rPr>
          <w:rFonts w:ascii="Times New Roman" w:hAnsi="Times New Roman" w:cs="Times New Roman"/>
          <w:sz w:val="32"/>
          <w:szCs w:val="32"/>
        </w:rPr>
      </w:pPr>
      <w:r w:rsidRPr="00EF68B1">
        <w:rPr>
          <w:rFonts w:ascii="Times New Roman" w:hAnsi="Times New Roman" w:cs="Times New Roman"/>
          <w:sz w:val="32"/>
          <w:szCs w:val="32"/>
        </w:rPr>
        <w:t>В соответствии с Законом об образовании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Программа разработана на основе культурно-исторического, системно-</w:t>
      </w:r>
      <w:proofErr w:type="spellStart"/>
      <w:r w:rsidRPr="00EF68B1">
        <w:rPr>
          <w:rFonts w:ascii="Times New Roman" w:hAnsi="Times New Roman" w:cs="Times New Roman"/>
          <w:sz w:val="32"/>
          <w:szCs w:val="32"/>
        </w:rPr>
        <w:t>деятельностного</w:t>
      </w:r>
      <w:proofErr w:type="spellEnd"/>
      <w:r w:rsidRPr="00EF68B1">
        <w:rPr>
          <w:rFonts w:ascii="Times New Roman" w:hAnsi="Times New Roman" w:cs="Times New Roman"/>
          <w:sz w:val="32"/>
          <w:szCs w:val="32"/>
        </w:rPr>
        <w:t xml:space="preserve"> подходов к развитию ребенка дошкольного уровня образования. В программе описывается самостоятельная деятельность детей в разные возрастные периоды и дается ее интерпретации с точки зрения ее значения для их развития. Программа отражает, как и чему учится ребенок, корректно раскрывается связь описываемой деятельности с включенными в стандарт планируемыми результатами и направлениями развития: социально-коммуникативным, познавательным, речевым, художественно-эстетическим, физическим развитием. Программа содержит описание методов включения детей в коллективное планирование своей деятельности с помощью других сверстников и взрослых. Она раскрывает особенности планирования с детьми общих значимых событий в течение недели, месяца, года. В программе, позволяющей выполнить требования ФГОС, содержатся методы осуществления планирования «от детей», «вместе с детьми», «следуя за детьми».</w:t>
      </w:r>
    </w:p>
    <w:p w:rsidR="00667F95" w:rsidRDefault="00667F95" w:rsidP="0050666E">
      <w:pPr>
        <w:rPr>
          <w:rFonts w:ascii="Times New Roman" w:hAnsi="Times New Roman" w:cs="Times New Roman"/>
          <w:sz w:val="28"/>
          <w:szCs w:val="28"/>
        </w:rPr>
      </w:pPr>
    </w:p>
    <w:p w:rsidR="00667F95" w:rsidRDefault="00667F95" w:rsidP="0050666E">
      <w:pPr>
        <w:rPr>
          <w:rFonts w:ascii="Times New Roman" w:hAnsi="Times New Roman" w:cs="Times New Roman"/>
          <w:sz w:val="28"/>
          <w:szCs w:val="28"/>
        </w:rPr>
      </w:pPr>
    </w:p>
    <w:p w:rsidR="00667F95" w:rsidRDefault="00667F95" w:rsidP="0050666E">
      <w:pPr>
        <w:rPr>
          <w:rFonts w:ascii="Times New Roman" w:hAnsi="Times New Roman" w:cs="Times New Roman"/>
          <w:sz w:val="28"/>
          <w:szCs w:val="28"/>
        </w:rPr>
      </w:pPr>
    </w:p>
    <w:p w:rsidR="001D7604" w:rsidRDefault="001D7604" w:rsidP="0050666E">
      <w:pPr>
        <w:rPr>
          <w:rFonts w:ascii="Times New Roman" w:hAnsi="Times New Roman" w:cs="Times New Roman"/>
          <w:b/>
          <w:sz w:val="36"/>
          <w:szCs w:val="36"/>
        </w:rPr>
      </w:pPr>
    </w:p>
    <w:p w:rsidR="00667F95" w:rsidRPr="00EF68B1" w:rsidRDefault="00667F95" w:rsidP="0050666E">
      <w:pPr>
        <w:rPr>
          <w:rFonts w:ascii="Times New Roman" w:hAnsi="Times New Roman" w:cs="Times New Roman"/>
          <w:b/>
          <w:sz w:val="36"/>
          <w:szCs w:val="36"/>
        </w:rPr>
      </w:pPr>
      <w:r w:rsidRPr="00EF68B1">
        <w:rPr>
          <w:rFonts w:ascii="Times New Roman" w:hAnsi="Times New Roman" w:cs="Times New Roman"/>
          <w:b/>
          <w:sz w:val="36"/>
          <w:szCs w:val="36"/>
        </w:rPr>
        <w:lastRenderedPageBreak/>
        <w:t>1.1.2. Образовательная программа разработана в соответствии со следующими документами:</w:t>
      </w:r>
    </w:p>
    <w:p w:rsidR="00667F95" w:rsidRPr="00EF68B1" w:rsidRDefault="00667F95" w:rsidP="0050666E">
      <w:pPr>
        <w:rPr>
          <w:rFonts w:ascii="Times New Roman" w:hAnsi="Times New Roman" w:cs="Times New Roman"/>
          <w:b/>
          <w:sz w:val="32"/>
          <w:szCs w:val="32"/>
        </w:rPr>
      </w:pPr>
      <w:r w:rsidRPr="00EF68B1">
        <w:rPr>
          <w:rFonts w:ascii="Times New Roman" w:hAnsi="Times New Roman" w:cs="Times New Roman"/>
          <w:b/>
          <w:sz w:val="32"/>
          <w:szCs w:val="32"/>
        </w:rPr>
        <w:t>1. Международно-правовыми актами:</w:t>
      </w:r>
    </w:p>
    <w:p w:rsidR="000874FC" w:rsidRPr="000874FC" w:rsidRDefault="00667F95" w:rsidP="005066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74FC">
        <w:rPr>
          <w:rFonts w:ascii="Times New Roman" w:hAnsi="Times New Roman" w:cs="Times New Roman"/>
          <w:sz w:val="28"/>
          <w:szCs w:val="28"/>
        </w:rPr>
        <w:t>Конвенцией о защите прав человека и основных свобод (от 4 ноября 1950г. с изменениями и дополнениями);</w:t>
      </w:r>
    </w:p>
    <w:p w:rsidR="000874FC" w:rsidRPr="000874FC" w:rsidRDefault="00667F95" w:rsidP="005066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74FC">
        <w:rPr>
          <w:rFonts w:ascii="Times New Roman" w:hAnsi="Times New Roman" w:cs="Times New Roman"/>
          <w:sz w:val="28"/>
          <w:szCs w:val="28"/>
        </w:rPr>
        <w:t>Конвенцией о правах ребенка (от 20 ноября 2989г.);</w:t>
      </w:r>
    </w:p>
    <w:p w:rsidR="00667F95" w:rsidRPr="000874FC" w:rsidRDefault="00667F95" w:rsidP="005066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74FC">
        <w:rPr>
          <w:rFonts w:ascii="Times New Roman" w:hAnsi="Times New Roman" w:cs="Times New Roman"/>
          <w:sz w:val="28"/>
          <w:szCs w:val="28"/>
        </w:rPr>
        <w:t>Декларацией прав ребенка</w:t>
      </w:r>
    </w:p>
    <w:p w:rsidR="00667F95" w:rsidRPr="00EF68B1" w:rsidRDefault="00667F95" w:rsidP="0050666E">
      <w:pPr>
        <w:rPr>
          <w:rFonts w:ascii="Times New Roman" w:hAnsi="Times New Roman" w:cs="Times New Roman"/>
          <w:sz w:val="32"/>
          <w:szCs w:val="32"/>
        </w:rPr>
      </w:pPr>
      <w:r w:rsidRPr="00EF68B1">
        <w:rPr>
          <w:rFonts w:ascii="Times New Roman" w:hAnsi="Times New Roman" w:cs="Times New Roman"/>
          <w:b/>
          <w:sz w:val="32"/>
          <w:szCs w:val="32"/>
        </w:rPr>
        <w:t>2. Федеральными законами:</w:t>
      </w:r>
    </w:p>
    <w:p w:rsidR="000874FC" w:rsidRPr="000874FC" w:rsidRDefault="00667F95" w:rsidP="005066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74FC">
        <w:rPr>
          <w:rFonts w:ascii="Times New Roman" w:hAnsi="Times New Roman" w:cs="Times New Roman"/>
          <w:sz w:val="28"/>
          <w:szCs w:val="28"/>
        </w:rPr>
        <w:t>Конституцией РФ (1993г.)</w:t>
      </w:r>
    </w:p>
    <w:p w:rsidR="000874FC" w:rsidRPr="000874FC" w:rsidRDefault="00667F95" w:rsidP="005066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74FC">
        <w:rPr>
          <w:rFonts w:ascii="Times New Roman" w:hAnsi="Times New Roman" w:cs="Times New Roman"/>
          <w:sz w:val="28"/>
          <w:szCs w:val="28"/>
        </w:rPr>
        <w:t>Семейным Кодексом РФ, от 0812.1995г. №223 –ФЗ с изменениями, внесенными от 02.01.200г. №32-ФЗ;</w:t>
      </w:r>
    </w:p>
    <w:p w:rsidR="000874FC" w:rsidRPr="000874FC" w:rsidRDefault="00667F95" w:rsidP="005066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74FC">
        <w:rPr>
          <w:rFonts w:ascii="Times New Roman" w:hAnsi="Times New Roman" w:cs="Times New Roman"/>
          <w:sz w:val="28"/>
          <w:szCs w:val="28"/>
        </w:rPr>
        <w:t>Закон РФ «Об образовании» от 29 декабря 2012 года №273-ФЗ (ч. 9 ст.2; ч.1, 6 ст.12; ч.2 ст.65);</w:t>
      </w:r>
    </w:p>
    <w:p w:rsidR="000874FC" w:rsidRPr="000874FC" w:rsidRDefault="00667F95" w:rsidP="005066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74FC">
        <w:rPr>
          <w:rFonts w:ascii="Times New Roman" w:hAnsi="Times New Roman" w:cs="Times New Roman"/>
          <w:sz w:val="28"/>
          <w:szCs w:val="28"/>
        </w:rPr>
        <w:t>Национальной стратегии действий в интересах детей на 2012 - 2017 годы</w:t>
      </w:r>
    </w:p>
    <w:p w:rsidR="000874FC" w:rsidRPr="000874FC" w:rsidRDefault="00667F95" w:rsidP="005066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74FC">
        <w:rPr>
          <w:rFonts w:ascii="Times New Roman" w:hAnsi="Times New Roman" w:cs="Times New Roman"/>
          <w:sz w:val="28"/>
          <w:szCs w:val="28"/>
        </w:rPr>
        <w:t>Указ Президента РФ от 1 июня 2012 г. N 761;</w:t>
      </w:r>
    </w:p>
    <w:p w:rsidR="00667F95" w:rsidRPr="00EF68B1" w:rsidRDefault="00667F95" w:rsidP="0050666E">
      <w:pPr>
        <w:rPr>
          <w:rFonts w:ascii="Times New Roman" w:hAnsi="Times New Roman" w:cs="Times New Roman"/>
          <w:sz w:val="32"/>
          <w:szCs w:val="32"/>
        </w:rPr>
      </w:pPr>
      <w:r w:rsidRPr="00EF68B1">
        <w:rPr>
          <w:rFonts w:ascii="Times New Roman" w:hAnsi="Times New Roman" w:cs="Times New Roman"/>
          <w:b/>
          <w:sz w:val="32"/>
          <w:szCs w:val="32"/>
        </w:rPr>
        <w:t>3. Постановлениями Правительства Российской Федерации:</w:t>
      </w:r>
    </w:p>
    <w:p w:rsidR="000874FC" w:rsidRPr="000874FC" w:rsidRDefault="00667F95" w:rsidP="005066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874FC">
        <w:rPr>
          <w:rFonts w:ascii="Times New Roman" w:hAnsi="Times New Roman" w:cs="Times New Roman"/>
          <w:sz w:val="28"/>
          <w:szCs w:val="28"/>
        </w:rPr>
        <w:t>Стратегия развития воспитания в Российской Федерации на период до 2025 года (</w:t>
      </w:r>
      <w:proofErr w:type="spellStart"/>
      <w:r w:rsidRPr="000874FC">
        <w:rPr>
          <w:rFonts w:ascii="Times New Roman" w:hAnsi="Times New Roman" w:cs="Times New Roman"/>
          <w:sz w:val="28"/>
          <w:szCs w:val="28"/>
        </w:rPr>
        <w:t>утв</w:t>
      </w:r>
      <w:proofErr w:type="gramStart"/>
      <w:r w:rsidRPr="000874F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874FC">
        <w:rPr>
          <w:rFonts w:ascii="Times New Roman" w:hAnsi="Times New Roman" w:cs="Times New Roman"/>
          <w:sz w:val="28"/>
          <w:szCs w:val="28"/>
        </w:rPr>
        <w:t>аспоряжением</w:t>
      </w:r>
      <w:proofErr w:type="spellEnd"/>
      <w:r w:rsidRPr="000874FC">
        <w:rPr>
          <w:rFonts w:ascii="Times New Roman" w:hAnsi="Times New Roman" w:cs="Times New Roman"/>
          <w:sz w:val="28"/>
          <w:szCs w:val="28"/>
        </w:rPr>
        <w:t xml:space="preserve"> Правительства РФ от 29.05.2015 № 996 – р)</w:t>
      </w:r>
    </w:p>
    <w:p w:rsidR="000874FC" w:rsidRPr="000874FC" w:rsidRDefault="00667F95" w:rsidP="005066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874FC">
        <w:rPr>
          <w:rFonts w:ascii="Times New Roman" w:hAnsi="Times New Roman" w:cs="Times New Roman"/>
          <w:sz w:val="28"/>
          <w:szCs w:val="28"/>
        </w:rPr>
        <w:t>Развитие образования на 2013-2020 годы (утв. распоряжением Правительства РФ от 15 мая 2013 г. N 792-р);</w:t>
      </w:r>
    </w:p>
    <w:p w:rsidR="00667F95" w:rsidRPr="000874FC" w:rsidRDefault="00667F95" w:rsidP="005066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874FC">
        <w:rPr>
          <w:rFonts w:ascii="Times New Roman" w:hAnsi="Times New Roman" w:cs="Times New Roman"/>
          <w:sz w:val="28"/>
          <w:szCs w:val="28"/>
        </w:rPr>
        <w:t>Постановление Правительства РФ от 15 августа 2013 г. N 706 «Об утверждении Правил оказания платных образовательных услуг»</w:t>
      </w:r>
    </w:p>
    <w:p w:rsidR="004933FA" w:rsidRDefault="00667F95" w:rsidP="004933F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F68B1">
        <w:rPr>
          <w:rFonts w:ascii="Times New Roman" w:hAnsi="Times New Roman" w:cs="Times New Roman"/>
          <w:b/>
          <w:sz w:val="32"/>
          <w:szCs w:val="32"/>
        </w:rPr>
        <w:t>4. Нормативно-правовыми документами Министерства образования РФ:</w:t>
      </w:r>
    </w:p>
    <w:p w:rsidR="004933FA" w:rsidRPr="004933FA" w:rsidRDefault="004933FA" w:rsidP="004933FA">
      <w:pPr>
        <w:pStyle w:val="a3"/>
        <w:numPr>
          <w:ilvl w:val="0"/>
          <w:numId w:val="9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33FA">
        <w:rPr>
          <w:rFonts w:ascii="Times New Roman" w:hAnsi="Times New Roman" w:cs="Times New Roman"/>
          <w:sz w:val="28"/>
          <w:szCs w:val="28"/>
        </w:rPr>
        <w:t>Федеральный закон от 29.12.2012 №273-ФЗ «Об образовании в Российской Федерации».</w:t>
      </w:r>
    </w:p>
    <w:p w:rsidR="004933FA" w:rsidRPr="004933FA" w:rsidRDefault="004933FA" w:rsidP="00493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3FA" w:rsidRPr="004933FA" w:rsidRDefault="004933FA" w:rsidP="004933FA">
      <w:pPr>
        <w:pStyle w:val="a3"/>
        <w:numPr>
          <w:ilvl w:val="0"/>
          <w:numId w:val="9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33FA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образования. Приказ Минобрнауки России от 17.10.2013 №1155.</w:t>
      </w:r>
    </w:p>
    <w:p w:rsidR="004933FA" w:rsidRPr="004933FA" w:rsidRDefault="004933FA" w:rsidP="00493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3FA" w:rsidRPr="004933FA" w:rsidRDefault="004933FA" w:rsidP="004933FA">
      <w:pPr>
        <w:pStyle w:val="a3"/>
        <w:numPr>
          <w:ilvl w:val="0"/>
          <w:numId w:val="9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33FA">
        <w:rPr>
          <w:rFonts w:ascii="Times New Roman" w:hAnsi="Times New Roman" w:cs="Times New Roman"/>
          <w:sz w:val="28"/>
          <w:szCs w:val="28"/>
        </w:rPr>
        <w:lastRenderedPageBreak/>
        <w:t>Приказ Министерства здравоохранения и социального развития Российской Федерации от 26.08.2010 №761н «Об утверждении Единого квалификационного справочника должностей руководителей, специалистов и служащих» Раздел «Квалификационные характеристики должностей работников образования».</w:t>
      </w:r>
    </w:p>
    <w:p w:rsidR="004933FA" w:rsidRPr="004933FA" w:rsidRDefault="004933FA" w:rsidP="00493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3FA" w:rsidRPr="004933FA" w:rsidRDefault="004933FA" w:rsidP="004933FA">
      <w:pPr>
        <w:pStyle w:val="a3"/>
        <w:numPr>
          <w:ilvl w:val="0"/>
          <w:numId w:val="9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33FA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15.05.2013 №26 г. Москва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4933FA" w:rsidRPr="004933FA" w:rsidRDefault="004933FA" w:rsidP="00493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3FA" w:rsidRPr="004933FA" w:rsidRDefault="004933FA" w:rsidP="004933FA">
      <w:pPr>
        <w:pStyle w:val="a3"/>
        <w:numPr>
          <w:ilvl w:val="0"/>
          <w:numId w:val="9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33FA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(Минобрнауки России) от 30.08.2013 №1014 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4933FA" w:rsidRPr="004933FA" w:rsidRDefault="004933FA" w:rsidP="00493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3FA" w:rsidRPr="004933FA" w:rsidRDefault="004933FA" w:rsidP="004933FA">
      <w:pPr>
        <w:pStyle w:val="a3"/>
        <w:numPr>
          <w:ilvl w:val="0"/>
          <w:numId w:val="9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33FA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реализации </w:t>
      </w:r>
      <w:proofErr w:type="gramStart"/>
      <w:r w:rsidRPr="004933FA">
        <w:rPr>
          <w:rFonts w:ascii="Times New Roman" w:hAnsi="Times New Roman" w:cs="Times New Roman"/>
          <w:sz w:val="28"/>
          <w:szCs w:val="28"/>
        </w:rPr>
        <w:t>полномочий органов государственной власти субъектов Российской Федерации</w:t>
      </w:r>
      <w:proofErr w:type="gramEnd"/>
      <w:r w:rsidRPr="004933FA">
        <w:rPr>
          <w:rFonts w:ascii="Times New Roman" w:hAnsi="Times New Roman" w:cs="Times New Roman"/>
          <w:sz w:val="28"/>
          <w:szCs w:val="28"/>
        </w:rPr>
        <w:t xml:space="preserve"> по финансовому обеспечению оказания государственных и муниципальных услуг в сфере дошкольного образования. Письмо Министерства образования и науки РФ от 01.10. 2013 №08-140</w:t>
      </w:r>
    </w:p>
    <w:p w:rsidR="004933FA" w:rsidRPr="0005005A" w:rsidRDefault="004933FA" w:rsidP="004933FA">
      <w:pPr>
        <w:jc w:val="both"/>
      </w:pPr>
    </w:p>
    <w:p w:rsidR="00667F95" w:rsidRPr="00EF68B1" w:rsidRDefault="00667F95" w:rsidP="0050666E">
      <w:pPr>
        <w:rPr>
          <w:rFonts w:ascii="Times New Roman" w:hAnsi="Times New Roman" w:cs="Times New Roman"/>
          <w:b/>
          <w:sz w:val="32"/>
          <w:szCs w:val="32"/>
        </w:rPr>
      </w:pPr>
    </w:p>
    <w:p w:rsidR="005729DD" w:rsidRDefault="005729DD" w:rsidP="0050666E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0874FC" w:rsidRPr="00EF68B1" w:rsidRDefault="000874FC" w:rsidP="0050666E">
      <w:pPr>
        <w:pStyle w:val="a3"/>
        <w:rPr>
          <w:rFonts w:ascii="Times New Roman" w:hAnsi="Times New Roman" w:cs="Times New Roman"/>
          <w:sz w:val="36"/>
          <w:szCs w:val="36"/>
        </w:rPr>
      </w:pPr>
      <w:r w:rsidRPr="00EF68B1">
        <w:rPr>
          <w:rFonts w:ascii="Times New Roman" w:hAnsi="Times New Roman" w:cs="Times New Roman"/>
          <w:b/>
          <w:sz w:val="36"/>
          <w:szCs w:val="36"/>
        </w:rPr>
        <w:t>Образовательная программа написана на основе:</w:t>
      </w:r>
    </w:p>
    <w:p w:rsidR="00D82DCC" w:rsidRDefault="000874FC" w:rsidP="0050666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878D7">
        <w:rPr>
          <w:rFonts w:ascii="Times New Roman" w:hAnsi="Times New Roman" w:cs="Times New Roman"/>
          <w:b/>
          <w:sz w:val="28"/>
          <w:szCs w:val="28"/>
        </w:rPr>
        <w:t>Примерной общеобразовательной программе дошкольного образования «От рождения до школы»</w:t>
      </w:r>
      <w:r w:rsidRPr="000874FC">
        <w:rPr>
          <w:rFonts w:ascii="Times New Roman" w:hAnsi="Times New Roman" w:cs="Times New Roman"/>
          <w:sz w:val="28"/>
          <w:szCs w:val="28"/>
        </w:rPr>
        <w:t xml:space="preserve">, Под редакцией </w:t>
      </w:r>
      <w:proofErr w:type="spellStart"/>
      <w:r w:rsidRPr="000874FC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0874FC">
        <w:rPr>
          <w:rFonts w:ascii="Times New Roman" w:hAnsi="Times New Roman" w:cs="Times New Roman"/>
          <w:sz w:val="28"/>
          <w:szCs w:val="28"/>
        </w:rPr>
        <w:t xml:space="preserve">, Т.С. Комаровой, </w:t>
      </w:r>
      <w:proofErr w:type="spellStart"/>
      <w:r w:rsidRPr="000874FC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0874FC">
        <w:rPr>
          <w:rFonts w:ascii="Times New Roman" w:hAnsi="Times New Roman" w:cs="Times New Roman"/>
          <w:sz w:val="28"/>
          <w:szCs w:val="28"/>
        </w:rPr>
        <w:t xml:space="preserve">.- 3-е изд., </w:t>
      </w:r>
      <w:proofErr w:type="spellStart"/>
      <w:r w:rsidRPr="000874FC">
        <w:rPr>
          <w:rFonts w:ascii="Times New Roman" w:hAnsi="Times New Roman" w:cs="Times New Roman"/>
          <w:sz w:val="28"/>
          <w:szCs w:val="28"/>
        </w:rPr>
        <w:t>испр</w:t>
      </w:r>
      <w:proofErr w:type="gramStart"/>
      <w:r w:rsidRPr="000874FC"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 w:rsidRPr="000874FC">
        <w:rPr>
          <w:rFonts w:ascii="Times New Roman" w:hAnsi="Times New Roman" w:cs="Times New Roman"/>
          <w:sz w:val="28"/>
          <w:szCs w:val="28"/>
        </w:rPr>
        <w:t xml:space="preserve"> доп.- М.:МОЗАИКА –СИНТЕЗ, 2014.-368с.</w:t>
      </w:r>
    </w:p>
    <w:p w:rsidR="00D82DCC" w:rsidRDefault="00D82DCC" w:rsidP="0050666E">
      <w:pPr>
        <w:pStyle w:val="a3"/>
        <w:ind w:left="1440"/>
      </w:pPr>
    </w:p>
    <w:p w:rsidR="00D82DCC" w:rsidRPr="00EF68B1" w:rsidRDefault="00D82DCC" w:rsidP="0050666E">
      <w:pPr>
        <w:pStyle w:val="a3"/>
        <w:ind w:left="1440"/>
        <w:rPr>
          <w:rFonts w:ascii="Times New Roman" w:hAnsi="Times New Roman" w:cs="Times New Roman"/>
          <w:b/>
          <w:sz w:val="32"/>
          <w:szCs w:val="32"/>
        </w:rPr>
      </w:pPr>
      <w:r w:rsidRPr="00EF68B1">
        <w:rPr>
          <w:rFonts w:ascii="Times New Roman" w:hAnsi="Times New Roman" w:cs="Times New Roman"/>
          <w:b/>
          <w:sz w:val="32"/>
          <w:szCs w:val="32"/>
        </w:rPr>
        <w:t xml:space="preserve">1.1.3. Цели и задачи реализации ООП </w:t>
      </w:r>
      <w:proofErr w:type="gramStart"/>
      <w:r w:rsidRPr="00EF68B1">
        <w:rPr>
          <w:rFonts w:ascii="Times New Roman" w:hAnsi="Times New Roman" w:cs="Times New Roman"/>
          <w:b/>
          <w:sz w:val="32"/>
          <w:szCs w:val="32"/>
        </w:rPr>
        <w:t>ДО</w:t>
      </w:r>
      <w:proofErr w:type="gramEnd"/>
    </w:p>
    <w:p w:rsidR="00D82DCC" w:rsidRDefault="00D82DCC" w:rsidP="0050666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D82DCC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D82DCC" w:rsidRDefault="00D82DCC" w:rsidP="0050666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D82DCC">
        <w:rPr>
          <w:rFonts w:ascii="Times New Roman" w:hAnsi="Times New Roman" w:cs="Times New Roman"/>
          <w:sz w:val="28"/>
          <w:szCs w:val="28"/>
        </w:rPr>
        <w:lastRenderedPageBreak/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D82DCC" w:rsidRPr="00D82DCC" w:rsidRDefault="00D82DCC" w:rsidP="0050666E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D82DC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82DCC" w:rsidRDefault="00D82DCC" w:rsidP="0050666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82DCC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 эмоционального благополучия;</w:t>
      </w:r>
    </w:p>
    <w:p w:rsidR="00D82DCC" w:rsidRDefault="00D82DCC" w:rsidP="0050666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82DCC">
        <w:rPr>
          <w:rFonts w:ascii="Times New Roman" w:hAnsi="Times New Roman" w:cs="Times New Roman"/>
          <w:sz w:val="28"/>
          <w:szCs w:val="28"/>
        </w:rPr>
        <w:t xml:space="preserve">создание в группах атмосферы гуманного и доброжелательного отношения ко всем воспитанникам, что позволит растить их </w:t>
      </w:r>
      <w:proofErr w:type="gramStart"/>
      <w:r w:rsidRPr="00D82DCC">
        <w:rPr>
          <w:rFonts w:ascii="Times New Roman" w:hAnsi="Times New Roman" w:cs="Times New Roman"/>
          <w:sz w:val="28"/>
          <w:szCs w:val="28"/>
        </w:rPr>
        <w:t>общительными</w:t>
      </w:r>
      <w:proofErr w:type="gramEnd"/>
      <w:r w:rsidRPr="00D82DCC">
        <w:rPr>
          <w:rFonts w:ascii="Times New Roman" w:hAnsi="Times New Roman" w:cs="Times New Roman"/>
          <w:sz w:val="28"/>
          <w:szCs w:val="28"/>
        </w:rPr>
        <w:t>, добрыми, любознательными, инициативными, стремящимися к самостоятельности и творчеству;</w:t>
      </w:r>
    </w:p>
    <w:p w:rsidR="00D82DCC" w:rsidRDefault="00D82DCC" w:rsidP="0050666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82DCC">
        <w:rPr>
          <w:rFonts w:ascii="Times New Roman" w:hAnsi="Times New Roman" w:cs="Times New Roman"/>
          <w:sz w:val="28"/>
          <w:szCs w:val="28"/>
        </w:rPr>
        <w:t>использование разнообразных видов детской деятельности, их интеграции в целях повышения эффективности</w:t>
      </w:r>
      <w:r w:rsidR="00A81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DC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82DCC">
        <w:rPr>
          <w:rFonts w:ascii="Times New Roman" w:hAnsi="Times New Roman" w:cs="Times New Roman"/>
          <w:sz w:val="28"/>
          <w:szCs w:val="28"/>
        </w:rPr>
        <w:t>-образовательного процесса;</w:t>
      </w:r>
    </w:p>
    <w:p w:rsidR="00D82DCC" w:rsidRDefault="00D82DCC" w:rsidP="0050666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82DCC">
        <w:rPr>
          <w:rFonts w:ascii="Times New Roman" w:hAnsi="Times New Roman" w:cs="Times New Roman"/>
          <w:sz w:val="28"/>
          <w:szCs w:val="28"/>
        </w:rPr>
        <w:t xml:space="preserve">творческая организация </w:t>
      </w:r>
      <w:proofErr w:type="spellStart"/>
      <w:r w:rsidRPr="00D82DC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82DCC">
        <w:rPr>
          <w:rFonts w:ascii="Times New Roman" w:hAnsi="Times New Roman" w:cs="Times New Roman"/>
          <w:sz w:val="28"/>
          <w:szCs w:val="28"/>
        </w:rPr>
        <w:t>-образовательного процесса;</w:t>
      </w:r>
    </w:p>
    <w:p w:rsidR="00D82DCC" w:rsidRDefault="00D82DCC" w:rsidP="0050666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82DCC">
        <w:rPr>
          <w:rFonts w:ascii="Times New Roman" w:hAnsi="Times New Roman" w:cs="Times New Roman"/>
          <w:sz w:val="28"/>
          <w:szCs w:val="28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ребенка;</w:t>
      </w:r>
    </w:p>
    <w:p w:rsidR="00D82DCC" w:rsidRDefault="00D82DCC" w:rsidP="0050666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82DCC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повышения компетенции родителей в вопросах развития и образования, охраны и укрепления здоровья детей;</w:t>
      </w:r>
    </w:p>
    <w:p w:rsidR="00D82DCC" w:rsidRDefault="00D82DCC" w:rsidP="0050666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82DCC">
        <w:rPr>
          <w:rFonts w:ascii="Times New Roman" w:hAnsi="Times New Roman" w:cs="Times New Roman"/>
          <w:sz w:val="28"/>
          <w:szCs w:val="28"/>
        </w:rPr>
        <w:t>уважительное отношение к результатам детского творчества;</w:t>
      </w:r>
    </w:p>
    <w:p w:rsidR="00D82DCC" w:rsidRDefault="00D82DCC" w:rsidP="0050666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82DCC">
        <w:rPr>
          <w:rFonts w:ascii="Times New Roman" w:hAnsi="Times New Roman" w:cs="Times New Roman"/>
          <w:sz w:val="28"/>
          <w:szCs w:val="28"/>
        </w:rPr>
        <w:t>обеспечение преемственности между образовательными программами дошкольного и начального образования.</w:t>
      </w:r>
    </w:p>
    <w:p w:rsidR="00D82DCC" w:rsidRDefault="00D82DCC" w:rsidP="0050666E">
      <w:pPr>
        <w:rPr>
          <w:rFonts w:ascii="Times New Roman" w:hAnsi="Times New Roman" w:cs="Times New Roman"/>
          <w:sz w:val="28"/>
          <w:szCs w:val="28"/>
        </w:rPr>
      </w:pPr>
    </w:p>
    <w:p w:rsidR="008C180F" w:rsidRPr="00A8106B" w:rsidRDefault="00D82DCC" w:rsidP="0050666E">
      <w:pPr>
        <w:rPr>
          <w:rFonts w:ascii="Times New Roman" w:hAnsi="Times New Roman" w:cs="Times New Roman"/>
          <w:b/>
          <w:sz w:val="32"/>
          <w:szCs w:val="32"/>
        </w:rPr>
      </w:pPr>
      <w:r w:rsidRPr="00A8106B">
        <w:rPr>
          <w:rFonts w:ascii="Times New Roman" w:hAnsi="Times New Roman" w:cs="Times New Roman"/>
          <w:b/>
          <w:sz w:val="32"/>
          <w:szCs w:val="32"/>
        </w:rPr>
        <w:t>Согласно ФГОС дошкольного образования Образовательная</w:t>
      </w:r>
      <w:r w:rsidR="00660E1D">
        <w:rPr>
          <w:rFonts w:ascii="Times New Roman" w:hAnsi="Times New Roman" w:cs="Times New Roman"/>
          <w:b/>
          <w:sz w:val="32"/>
          <w:szCs w:val="32"/>
        </w:rPr>
        <w:t xml:space="preserve"> программа дошкольного воспитания</w:t>
      </w:r>
      <w:r w:rsidRPr="00A8106B">
        <w:rPr>
          <w:rFonts w:ascii="Times New Roman" w:hAnsi="Times New Roman" w:cs="Times New Roman"/>
          <w:b/>
          <w:sz w:val="32"/>
          <w:szCs w:val="32"/>
        </w:rPr>
        <w:t xml:space="preserve"> решает задачи развития ребенка по образовательным областям:</w:t>
      </w:r>
    </w:p>
    <w:p w:rsidR="008C180F" w:rsidRDefault="00D82DCC" w:rsidP="0050666E">
      <w:pPr>
        <w:rPr>
          <w:rFonts w:ascii="Times New Roman" w:hAnsi="Times New Roman" w:cs="Times New Roman"/>
          <w:b/>
          <w:sz w:val="32"/>
          <w:szCs w:val="32"/>
        </w:rPr>
      </w:pPr>
      <w:r w:rsidRPr="00D82DCC">
        <w:rPr>
          <w:rFonts w:ascii="Times New Roman" w:hAnsi="Times New Roman" w:cs="Times New Roman"/>
          <w:b/>
          <w:sz w:val="32"/>
          <w:szCs w:val="32"/>
        </w:rPr>
        <w:t>СОЦИАЛЬНО-КОММУНИКАТИВНОЕ РАЗВИТИЕ</w:t>
      </w:r>
    </w:p>
    <w:p w:rsidR="008C180F" w:rsidRPr="008C180F" w:rsidRDefault="00D82DCC" w:rsidP="0050666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8C180F">
        <w:rPr>
          <w:rFonts w:ascii="Times New Roman" w:hAnsi="Times New Roman" w:cs="Times New Roman"/>
          <w:sz w:val="28"/>
          <w:szCs w:val="28"/>
        </w:rPr>
        <w:t>Усвоение норм и ценностей, принятых в обществе, включая моральные и нравственных ценности;</w:t>
      </w:r>
      <w:proofErr w:type="gramEnd"/>
    </w:p>
    <w:p w:rsidR="008C180F" w:rsidRPr="008C180F" w:rsidRDefault="00D82DCC" w:rsidP="0050666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8C180F">
        <w:rPr>
          <w:rFonts w:ascii="Times New Roman" w:hAnsi="Times New Roman" w:cs="Times New Roman"/>
          <w:sz w:val="28"/>
          <w:szCs w:val="28"/>
        </w:rPr>
        <w:t xml:space="preserve">развитие общения и взаимодействия ребенка </w:t>
      </w:r>
      <w:proofErr w:type="gramStart"/>
      <w:r w:rsidRPr="008C180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C180F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8C180F" w:rsidRPr="008C180F" w:rsidRDefault="00D82DCC" w:rsidP="0050666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8C180F">
        <w:rPr>
          <w:rFonts w:ascii="Times New Roman" w:hAnsi="Times New Roman" w:cs="Times New Roman"/>
          <w:sz w:val="28"/>
          <w:szCs w:val="28"/>
        </w:rPr>
        <w:lastRenderedPageBreak/>
        <w:t xml:space="preserve">становление самостоятельности, целенаправленности </w:t>
      </w:r>
      <w:proofErr w:type="spellStart"/>
      <w:r w:rsidRPr="008C180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8C180F">
        <w:rPr>
          <w:rFonts w:ascii="Times New Roman" w:hAnsi="Times New Roman" w:cs="Times New Roman"/>
          <w:sz w:val="28"/>
          <w:szCs w:val="28"/>
        </w:rPr>
        <w:t xml:space="preserve"> собственных действий;</w:t>
      </w:r>
    </w:p>
    <w:p w:rsidR="008C180F" w:rsidRPr="008C180F" w:rsidRDefault="00D82DCC" w:rsidP="0050666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8C180F">
        <w:rPr>
          <w:rFonts w:ascii="Times New Roman" w:hAnsi="Times New Roman" w:cs="Times New Roman"/>
          <w:sz w:val="28"/>
          <w:szCs w:val="28"/>
        </w:rPr>
        <w:t>развитие социального и эмоционального интеллекта, эмоциональной отзывчивости, сопереживания;</w:t>
      </w:r>
    </w:p>
    <w:p w:rsidR="008C180F" w:rsidRPr="008C180F" w:rsidRDefault="00D82DCC" w:rsidP="0050666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8C180F">
        <w:rPr>
          <w:rFonts w:ascii="Times New Roman" w:hAnsi="Times New Roman" w:cs="Times New Roman"/>
          <w:sz w:val="28"/>
          <w:szCs w:val="28"/>
        </w:rPr>
        <w:t>формирование готовности к совместной деятельности со сверстниками;</w:t>
      </w:r>
    </w:p>
    <w:p w:rsidR="008C180F" w:rsidRPr="008C180F" w:rsidRDefault="00D82DCC" w:rsidP="0050666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8C180F">
        <w:rPr>
          <w:rFonts w:ascii="Times New Roman" w:hAnsi="Times New Roman" w:cs="Times New Roman"/>
          <w:sz w:val="28"/>
          <w:szCs w:val="28"/>
        </w:rPr>
        <w:t>формирование уважительного отношения и чувства принадлежности к своей семье и к сообществу детей и взрослых;</w:t>
      </w:r>
    </w:p>
    <w:p w:rsidR="008C180F" w:rsidRPr="008C180F" w:rsidRDefault="00D82DCC" w:rsidP="0050666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8C180F">
        <w:rPr>
          <w:rFonts w:ascii="Times New Roman" w:hAnsi="Times New Roman" w:cs="Times New Roman"/>
          <w:sz w:val="28"/>
          <w:szCs w:val="28"/>
        </w:rPr>
        <w:t xml:space="preserve">формирование позитивных установок </w:t>
      </w:r>
      <w:proofErr w:type="spellStart"/>
      <w:r w:rsidRPr="008C180F">
        <w:rPr>
          <w:rFonts w:ascii="Times New Roman" w:hAnsi="Times New Roman" w:cs="Times New Roman"/>
          <w:sz w:val="28"/>
          <w:szCs w:val="28"/>
        </w:rPr>
        <w:t>кразличным</w:t>
      </w:r>
      <w:proofErr w:type="spellEnd"/>
      <w:r w:rsidRPr="008C180F">
        <w:rPr>
          <w:rFonts w:ascii="Times New Roman" w:hAnsi="Times New Roman" w:cs="Times New Roman"/>
          <w:sz w:val="28"/>
          <w:szCs w:val="28"/>
        </w:rPr>
        <w:t xml:space="preserve"> видам труда и творчества;</w:t>
      </w:r>
    </w:p>
    <w:p w:rsidR="00D82DCC" w:rsidRPr="008C180F" w:rsidRDefault="00D82DCC" w:rsidP="0050666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8C180F">
        <w:rPr>
          <w:rFonts w:ascii="Times New Roman" w:hAnsi="Times New Roman" w:cs="Times New Roman"/>
          <w:sz w:val="28"/>
          <w:szCs w:val="28"/>
        </w:rPr>
        <w:t>формирование основ безопасного поведения в быту, социуме, природе.</w:t>
      </w:r>
    </w:p>
    <w:p w:rsidR="00C2260F" w:rsidRDefault="00C2260F" w:rsidP="0050666E">
      <w:pPr>
        <w:rPr>
          <w:rFonts w:ascii="Times New Roman" w:hAnsi="Times New Roman" w:cs="Times New Roman"/>
          <w:sz w:val="28"/>
          <w:szCs w:val="28"/>
        </w:rPr>
      </w:pPr>
    </w:p>
    <w:p w:rsidR="00C2260F" w:rsidRDefault="00C2260F" w:rsidP="0050666E">
      <w:pPr>
        <w:rPr>
          <w:rFonts w:ascii="Times New Roman" w:hAnsi="Times New Roman" w:cs="Times New Roman"/>
          <w:sz w:val="28"/>
          <w:szCs w:val="28"/>
        </w:rPr>
      </w:pPr>
      <w:r w:rsidRPr="00C2260F">
        <w:rPr>
          <w:rFonts w:ascii="Times New Roman" w:hAnsi="Times New Roman" w:cs="Times New Roman"/>
          <w:b/>
          <w:sz w:val="32"/>
          <w:szCs w:val="32"/>
        </w:rPr>
        <w:t>ПОЗНАВАТЕЛЬНОЕ РАЗВИТИЕ</w:t>
      </w:r>
    </w:p>
    <w:p w:rsidR="00C2260F" w:rsidRDefault="00C2260F" w:rsidP="0050666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2260F">
        <w:rPr>
          <w:rFonts w:ascii="Times New Roman" w:hAnsi="Times New Roman" w:cs="Times New Roman"/>
          <w:sz w:val="28"/>
          <w:szCs w:val="28"/>
        </w:rPr>
        <w:t>Развитие интересов детей,</w:t>
      </w:r>
      <w:r w:rsidR="008E42CD">
        <w:rPr>
          <w:rFonts w:ascii="Times New Roman" w:hAnsi="Times New Roman" w:cs="Times New Roman"/>
          <w:sz w:val="28"/>
          <w:szCs w:val="28"/>
        </w:rPr>
        <w:t xml:space="preserve"> </w:t>
      </w:r>
      <w:r w:rsidRPr="00C2260F">
        <w:rPr>
          <w:rFonts w:ascii="Times New Roman" w:hAnsi="Times New Roman" w:cs="Times New Roman"/>
          <w:sz w:val="28"/>
          <w:szCs w:val="28"/>
        </w:rPr>
        <w:t>любознательности и познавательной мотивации;</w:t>
      </w:r>
    </w:p>
    <w:p w:rsidR="00C2260F" w:rsidRDefault="00C2260F" w:rsidP="0050666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2260F">
        <w:rPr>
          <w:rFonts w:ascii="Times New Roman" w:hAnsi="Times New Roman" w:cs="Times New Roman"/>
          <w:sz w:val="28"/>
          <w:szCs w:val="28"/>
        </w:rPr>
        <w:t>формирование познавательных действий, становление сознания;</w:t>
      </w:r>
    </w:p>
    <w:p w:rsidR="00C2260F" w:rsidRDefault="00C2260F" w:rsidP="0050666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2260F">
        <w:rPr>
          <w:rFonts w:ascii="Times New Roman" w:hAnsi="Times New Roman" w:cs="Times New Roman"/>
          <w:sz w:val="28"/>
          <w:szCs w:val="28"/>
        </w:rPr>
        <w:t>развитие воображения и творческой активности;</w:t>
      </w:r>
    </w:p>
    <w:p w:rsidR="00C2260F" w:rsidRDefault="00C2260F" w:rsidP="0050666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2260F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мира;</w:t>
      </w:r>
    </w:p>
    <w:p w:rsidR="00C2260F" w:rsidRDefault="00C2260F" w:rsidP="0050666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2260F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C2260F" w:rsidRDefault="00C2260F" w:rsidP="0050666E">
      <w:pPr>
        <w:rPr>
          <w:rFonts w:ascii="Times New Roman" w:hAnsi="Times New Roman" w:cs="Times New Roman"/>
          <w:sz w:val="28"/>
          <w:szCs w:val="28"/>
        </w:rPr>
      </w:pPr>
      <w:r w:rsidRPr="00C2260F">
        <w:rPr>
          <w:rFonts w:ascii="Times New Roman" w:hAnsi="Times New Roman" w:cs="Times New Roman"/>
          <w:b/>
          <w:sz w:val="32"/>
          <w:szCs w:val="32"/>
        </w:rPr>
        <w:t>РЕЧЕВОЕ РАЗВИТИЕ</w:t>
      </w:r>
    </w:p>
    <w:p w:rsidR="00C2260F" w:rsidRPr="00C2260F" w:rsidRDefault="00C2260F" w:rsidP="0050666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2260F">
        <w:rPr>
          <w:rFonts w:ascii="Times New Roman" w:hAnsi="Times New Roman" w:cs="Times New Roman"/>
          <w:sz w:val="28"/>
          <w:szCs w:val="28"/>
        </w:rPr>
        <w:t>Овладение речью как средством общения и культуры;</w:t>
      </w:r>
    </w:p>
    <w:p w:rsidR="00C2260F" w:rsidRDefault="00C2260F" w:rsidP="0050666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2260F">
        <w:rPr>
          <w:rFonts w:ascii="Times New Roman" w:hAnsi="Times New Roman" w:cs="Times New Roman"/>
          <w:sz w:val="28"/>
          <w:szCs w:val="28"/>
        </w:rPr>
        <w:t>обогащение активного словаря;</w:t>
      </w:r>
    </w:p>
    <w:p w:rsidR="00C2260F" w:rsidRPr="00C2260F" w:rsidRDefault="00C2260F" w:rsidP="0050666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2260F">
        <w:rPr>
          <w:rFonts w:ascii="Times New Roman" w:hAnsi="Times New Roman" w:cs="Times New Roman"/>
          <w:sz w:val="28"/>
          <w:szCs w:val="28"/>
        </w:rPr>
        <w:t>развитие связной, грамматически правильной диалогической и монологической речи, а так же речевого творчества;</w:t>
      </w:r>
    </w:p>
    <w:p w:rsidR="00C2260F" w:rsidRPr="00C2260F" w:rsidRDefault="00C2260F" w:rsidP="0050666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2260F">
        <w:rPr>
          <w:rFonts w:ascii="Times New Roman" w:hAnsi="Times New Roman" w:cs="Times New Roman"/>
          <w:sz w:val="28"/>
          <w:szCs w:val="28"/>
        </w:rPr>
        <w:t>развитие звуковой и интонационной культуры речи, фонематического слуха;</w:t>
      </w:r>
    </w:p>
    <w:p w:rsidR="00C2260F" w:rsidRDefault="00C2260F" w:rsidP="0050666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2260F">
        <w:rPr>
          <w:rFonts w:ascii="Times New Roman" w:hAnsi="Times New Roman" w:cs="Times New Roman"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C2260F" w:rsidRDefault="00C2260F" w:rsidP="0050666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2260F">
        <w:rPr>
          <w:rFonts w:ascii="Times New Roman" w:hAnsi="Times New Roman" w:cs="Times New Roman"/>
          <w:sz w:val="28"/>
          <w:szCs w:val="28"/>
        </w:rPr>
        <w:t>формирование звуковой аналитико-</w:t>
      </w:r>
      <w:proofErr w:type="spellStart"/>
      <w:r w:rsidRPr="00C2260F">
        <w:rPr>
          <w:rFonts w:ascii="Times New Roman" w:hAnsi="Times New Roman" w:cs="Times New Roman"/>
          <w:sz w:val="28"/>
          <w:szCs w:val="28"/>
        </w:rPr>
        <w:t>ситетической</w:t>
      </w:r>
      <w:proofErr w:type="spellEnd"/>
      <w:r w:rsidRPr="00C2260F">
        <w:rPr>
          <w:rFonts w:ascii="Times New Roman" w:hAnsi="Times New Roman" w:cs="Times New Roman"/>
          <w:sz w:val="28"/>
          <w:szCs w:val="28"/>
        </w:rPr>
        <w:t xml:space="preserve"> активности как предпосылки обучения грамоте.</w:t>
      </w:r>
    </w:p>
    <w:p w:rsidR="00C2260F" w:rsidRPr="00C2260F" w:rsidRDefault="00C2260F" w:rsidP="0050666E">
      <w:pPr>
        <w:rPr>
          <w:rFonts w:ascii="Times New Roman" w:hAnsi="Times New Roman" w:cs="Times New Roman"/>
          <w:b/>
          <w:sz w:val="32"/>
          <w:szCs w:val="32"/>
        </w:rPr>
      </w:pPr>
      <w:r w:rsidRPr="00C2260F">
        <w:rPr>
          <w:rFonts w:ascii="Times New Roman" w:hAnsi="Times New Roman" w:cs="Times New Roman"/>
          <w:b/>
          <w:sz w:val="32"/>
          <w:szCs w:val="32"/>
        </w:rPr>
        <w:t>ХУДОЖЕСТВЕННО-ЭСТЕТИЧЕСКОЕ РАЗВИТИЕ</w:t>
      </w:r>
    </w:p>
    <w:p w:rsidR="00C2260F" w:rsidRDefault="00C2260F" w:rsidP="0050666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2260F">
        <w:rPr>
          <w:rFonts w:ascii="Times New Roman" w:hAnsi="Times New Roman" w:cs="Times New Roman"/>
          <w:sz w:val="28"/>
          <w:szCs w:val="28"/>
        </w:rPr>
        <w:t>Развитие предпосылок ценностн</w:t>
      </w:r>
      <w:proofErr w:type="gramStart"/>
      <w:r w:rsidRPr="00C2260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2260F">
        <w:rPr>
          <w:rFonts w:ascii="Times New Roman" w:hAnsi="Times New Roman" w:cs="Times New Roman"/>
          <w:sz w:val="28"/>
          <w:szCs w:val="28"/>
        </w:rPr>
        <w:t xml:space="preserve"> смыслового восприятия и понимания произведений искусств (словесного, музыкального, изобразительного), мира природы;</w:t>
      </w:r>
    </w:p>
    <w:p w:rsidR="00C2260F" w:rsidRDefault="00C2260F" w:rsidP="0050666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2260F">
        <w:rPr>
          <w:rFonts w:ascii="Times New Roman" w:hAnsi="Times New Roman" w:cs="Times New Roman"/>
          <w:sz w:val="28"/>
          <w:szCs w:val="28"/>
        </w:rPr>
        <w:t>становление эстетического отношения к окружающему миру;</w:t>
      </w:r>
    </w:p>
    <w:p w:rsidR="00C2260F" w:rsidRDefault="00C2260F" w:rsidP="0050666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2260F">
        <w:rPr>
          <w:rFonts w:ascii="Times New Roman" w:hAnsi="Times New Roman" w:cs="Times New Roman"/>
          <w:sz w:val="28"/>
          <w:szCs w:val="28"/>
        </w:rPr>
        <w:lastRenderedPageBreak/>
        <w:t>формирование элементарных представлений о видах искусства;</w:t>
      </w:r>
    </w:p>
    <w:p w:rsidR="00C2260F" w:rsidRDefault="00C2260F" w:rsidP="0050666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2260F">
        <w:rPr>
          <w:rFonts w:ascii="Times New Roman" w:hAnsi="Times New Roman" w:cs="Times New Roman"/>
          <w:sz w:val="28"/>
          <w:szCs w:val="28"/>
        </w:rPr>
        <w:t>восприятие музыки, художественной литературы, фольклора;</w:t>
      </w:r>
    </w:p>
    <w:p w:rsidR="00C2260F" w:rsidRDefault="00C2260F" w:rsidP="0050666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2260F">
        <w:rPr>
          <w:rFonts w:ascii="Times New Roman" w:hAnsi="Times New Roman" w:cs="Times New Roman"/>
          <w:sz w:val="28"/>
          <w:szCs w:val="28"/>
        </w:rPr>
        <w:t>стимулирование сопереживания персонажам художественных произведений;</w:t>
      </w:r>
    </w:p>
    <w:p w:rsidR="00C2260F" w:rsidRDefault="00C2260F" w:rsidP="0050666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2260F">
        <w:rPr>
          <w:rFonts w:ascii="Times New Roman" w:hAnsi="Times New Roman" w:cs="Times New Roman"/>
          <w:sz w:val="28"/>
          <w:szCs w:val="28"/>
        </w:rPr>
        <w:t>реализация самостоятельной творческой деятельности детей (изобразительной, конструктивно-модельной, музыкальной и др.)</w:t>
      </w:r>
    </w:p>
    <w:p w:rsidR="008C180F" w:rsidRPr="008C180F" w:rsidRDefault="008C180F" w:rsidP="0050666E">
      <w:pPr>
        <w:rPr>
          <w:rFonts w:ascii="Times New Roman" w:hAnsi="Times New Roman" w:cs="Times New Roman"/>
          <w:b/>
          <w:sz w:val="32"/>
          <w:szCs w:val="32"/>
        </w:rPr>
      </w:pPr>
      <w:r w:rsidRPr="008C180F">
        <w:rPr>
          <w:rFonts w:ascii="Times New Roman" w:hAnsi="Times New Roman" w:cs="Times New Roman"/>
          <w:b/>
          <w:sz w:val="32"/>
          <w:szCs w:val="32"/>
        </w:rPr>
        <w:t>ФИЗИЧЕСКОЕ РАЗВИТИЕ</w:t>
      </w:r>
    </w:p>
    <w:p w:rsidR="008C180F" w:rsidRPr="008C180F" w:rsidRDefault="008C180F" w:rsidP="0050666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C180F">
        <w:rPr>
          <w:rFonts w:ascii="Times New Roman" w:hAnsi="Times New Roman" w:cs="Times New Roman"/>
          <w:sz w:val="28"/>
          <w:szCs w:val="28"/>
        </w:rPr>
        <w:t>Приобретение опыта в двигательной деятельности детей, в том числе связанной с выполнением упражнений, направленных на развитие таких физических качеств, как координация и гибкость;</w:t>
      </w:r>
    </w:p>
    <w:p w:rsidR="008C180F" w:rsidRDefault="008C180F" w:rsidP="0050666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C180F">
        <w:rPr>
          <w:rFonts w:ascii="Times New Roman" w:hAnsi="Times New Roman" w:cs="Times New Roman"/>
          <w:sz w:val="28"/>
          <w:szCs w:val="28"/>
        </w:rPr>
        <w:t xml:space="preserve">приобретение опыта в видах деятельности детей, способствующих правильному формированию опорно-двигательной системы организма, развитию равновесия, координации движений, крупной и мелкой моторики обеих рук, а так же с правильным, не наносящем ущерба организму, выполнением основных движений </w:t>
      </w:r>
      <w:proofErr w:type="gramStart"/>
      <w:r w:rsidRPr="008C180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C180F">
        <w:rPr>
          <w:rFonts w:ascii="Times New Roman" w:hAnsi="Times New Roman" w:cs="Times New Roman"/>
          <w:sz w:val="28"/>
          <w:szCs w:val="28"/>
        </w:rPr>
        <w:t>ходьба, бег, мягкие прыжки, повороты в обе стороны);</w:t>
      </w:r>
    </w:p>
    <w:p w:rsidR="008C180F" w:rsidRDefault="008C180F" w:rsidP="0050666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C180F"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некоторых видах спорта;</w:t>
      </w:r>
    </w:p>
    <w:p w:rsidR="008C180F" w:rsidRDefault="008C180F" w:rsidP="0050666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C180F">
        <w:rPr>
          <w:rFonts w:ascii="Times New Roman" w:hAnsi="Times New Roman" w:cs="Times New Roman"/>
          <w:sz w:val="28"/>
          <w:szCs w:val="28"/>
        </w:rPr>
        <w:t>овладение подвижными играми с правилами;</w:t>
      </w:r>
    </w:p>
    <w:p w:rsidR="008C180F" w:rsidRDefault="008C180F" w:rsidP="0050666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C180F">
        <w:rPr>
          <w:rFonts w:ascii="Times New Roman" w:hAnsi="Times New Roman" w:cs="Times New Roman"/>
          <w:sz w:val="28"/>
          <w:szCs w:val="28"/>
        </w:rPr>
        <w:t xml:space="preserve">становление целенаправленности и </w:t>
      </w:r>
      <w:proofErr w:type="spellStart"/>
      <w:r w:rsidRPr="008C180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8C180F">
        <w:rPr>
          <w:rFonts w:ascii="Times New Roman" w:hAnsi="Times New Roman" w:cs="Times New Roman"/>
          <w:sz w:val="28"/>
          <w:szCs w:val="28"/>
        </w:rPr>
        <w:t xml:space="preserve"> в двигательной сфере;</w:t>
      </w:r>
    </w:p>
    <w:p w:rsidR="008C180F" w:rsidRDefault="008C180F" w:rsidP="0050666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C180F">
        <w:rPr>
          <w:rFonts w:ascii="Times New Roman" w:hAnsi="Times New Roman" w:cs="Times New Roman"/>
          <w:sz w:val="28"/>
          <w:szCs w:val="28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p w:rsidR="008C180F" w:rsidRDefault="008C180F" w:rsidP="0050666E">
      <w:pPr>
        <w:rPr>
          <w:rFonts w:ascii="Times New Roman" w:hAnsi="Times New Roman" w:cs="Times New Roman"/>
          <w:sz w:val="28"/>
          <w:szCs w:val="28"/>
        </w:rPr>
      </w:pPr>
    </w:p>
    <w:p w:rsidR="002A4649" w:rsidRDefault="002A4649" w:rsidP="0050666E">
      <w:pPr>
        <w:rPr>
          <w:rFonts w:ascii="Times New Roman" w:hAnsi="Times New Roman" w:cs="Times New Roman"/>
          <w:b/>
          <w:sz w:val="36"/>
          <w:szCs w:val="36"/>
        </w:rPr>
      </w:pPr>
    </w:p>
    <w:p w:rsidR="008C180F" w:rsidRPr="00074B7E" w:rsidRDefault="008C180F" w:rsidP="0050666E">
      <w:pPr>
        <w:rPr>
          <w:rFonts w:ascii="Times New Roman" w:hAnsi="Times New Roman" w:cs="Times New Roman"/>
          <w:b/>
          <w:sz w:val="36"/>
          <w:szCs w:val="36"/>
        </w:rPr>
      </w:pPr>
      <w:r w:rsidRPr="00074B7E">
        <w:rPr>
          <w:rFonts w:ascii="Times New Roman" w:hAnsi="Times New Roman" w:cs="Times New Roman"/>
          <w:b/>
          <w:sz w:val="36"/>
          <w:szCs w:val="36"/>
        </w:rPr>
        <w:t xml:space="preserve">1.1.3. Принципы и подходы к формированию ООП </w:t>
      </w:r>
      <w:proofErr w:type="gramStart"/>
      <w:r w:rsidRPr="00074B7E">
        <w:rPr>
          <w:rFonts w:ascii="Times New Roman" w:hAnsi="Times New Roman" w:cs="Times New Roman"/>
          <w:b/>
          <w:sz w:val="36"/>
          <w:szCs w:val="36"/>
        </w:rPr>
        <w:t>ДО</w:t>
      </w:r>
      <w:proofErr w:type="gramEnd"/>
    </w:p>
    <w:p w:rsidR="008C180F" w:rsidRPr="00074B7E" w:rsidRDefault="008C180F" w:rsidP="0050666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074B7E">
        <w:rPr>
          <w:rFonts w:ascii="Times New Roman" w:hAnsi="Times New Roman" w:cs="Times New Roman"/>
          <w:b/>
          <w:i/>
          <w:sz w:val="32"/>
          <w:szCs w:val="32"/>
        </w:rPr>
        <w:t>Представляется целесообразным выделение нескольких групп принципов формирования программы:</w:t>
      </w:r>
    </w:p>
    <w:p w:rsidR="008C180F" w:rsidRPr="00074B7E" w:rsidRDefault="008C180F" w:rsidP="0050666E">
      <w:pPr>
        <w:rPr>
          <w:rFonts w:ascii="Times New Roman" w:hAnsi="Times New Roman" w:cs="Times New Roman"/>
          <w:b/>
          <w:sz w:val="32"/>
          <w:szCs w:val="32"/>
        </w:rPr>
      </w:pPr>
      <w:r w:rsidRPr="00074B7E">
        <w:rPr>
          <w:rFonts w:ascii="Times New Roman" w:hAnsi="Times New Roman" w:cs="Times New Roman"/>
          <w:b/>
          <w:sz w:val="32"/>
          <w:szCs w:val="32"/>
        </w:rPr>
        <w:t>Принципы, сформулированные на основе требований ФГОС.</w:t>
      </w:r>
    </w:p>
    <w:p w:rsidR="008C180F" w:rsidRDefault="008C180F" w:rsidP="0050666E">
      <w:pPr>
        <w:rPr>
          <w:rFonts w:ascii="Times New Roman" w:hAnsi="Times New Roman" w:cs="Times New Roman"/>
          <w:sz w:val="28"/>
          <w:szCs w:val="28"/>
        </w:rPr>
      </w:pPr>
      <w:r w:rsidRPr="008C180F">
        <w:rPr>
          <w:rFonts w:ascii="Times New Roman" w:hAnsi="Times New Roman" w:cs="Times New Roman"/>
          <w:sz w:val="28"/>
          <w:szCs w:val="28"/>
        </w:rPr>
        <w:t xml:space="preserve">1. Поддержка разнообразия детства; сохранение уникальности и </w:t>
      </w:r>
      <w:proofErr w:type="spellStart"/>
      <w:r w:rsidRPr="008C180F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8C180F">
        <w:rPr>
          <w:rFonts w:ascii="Times New Roman" w:hAnsi="Times New Roman" w:cs="Times New Roman"/>
          <w:sz w:val="28"/>
          <w:szCs w:val="28"/>
        </w:rPr>
        <w:t xml:space="preserve"> детства как важного этапа в общем развитии человека, </w:t>
      </w:r>
      <w:proofErr w:type="spellStart"/>
      <w:r w:rsidRPr="008C180F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8C180F">
        <w:rPr>
          <w:rFonts w:ascii="Times New Roman" w:hAnsi="Times New Roman" w:cs="Times New Roman"/>
          <w:sz w:val="28"/>
          <w:szCs w:val="28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</w:r>
    </w:p>
    <w:p w:rsidR="008C180F" w:rsidRDefault="008C180F" w:rsidP="0050666E">
      <w:pPr>
        <w:rPr>
          <w:rFonts w:ascii="Times New Roman" w:hAnsi="Times New Roman" w:cs="Times New Roman"/>
          <w:sz w:val="28"/>
          <w:szCs w:val="28"/>
        </w:rPr>
      </w:pPr>
      <w:r w:rsidRPr="008C180F">
        <w:rPr>
          <w:rFonts w:ascii="Times New Roman" w:hAnsi="Times New Roman" w:cs="Times New Roman"/>
          <w:sz w:val="28"/>
          <w:szCs w:val="28"/>
        </w:rPr>
        <w:lastRenderedPageBreak/>
        <w:t>2. Личностно-развивающий и гуманистический ха</w:t>
      </w:r>
      <w:r w:rsidR="00074B7E">
        <w:rPr>
          <w:rFonts w:ascii="Times New Roman" w:hAnsi="Times New Roman" w:cs="Times New Roman"/>
          <w:sz w:val="28"/>
          <w:szCs w:val="28"/>
        </w:rPr>
        <w:t>рактер взаимодействия взрослых (</w:t>
      </w:r>
      <w:r w:rsidRPr="008C180F">
        <w:rPr>
          <w:rFonts w:ascii="Times New Roman" w:hAnsi="Times New Roman" w:cs="Times New Roman"/>
          <w:sz w:val="28"/>
          <w:szCs w:val="28"/>
        </w:rPr>
        <w:t>родителей (законных представителей), педагогических и иных работников ДОУ) и детей.</w:t>
      </w:r>
    </w:p>
    <w:p w:rsidR="008C180F" w:rsidRDefault="008C180F" w:rsidP="0050666E">
      <w:pPr>
        <w:rPr>
          <w:rFonts w:ascii="Times New Roman" w:hAnsi="Times New Roman" w:cs="Times New Roman"/>
          <w:sz w:val="28"/>
          <w:szCs w:val="28"/>
        </w:rPr>
      </w:pPr>
      <w:r w:rsidRPr="008C180F">
        <w:rPr>
          <w:rFonts w:ascii="Times New Roman" w:hAnsi="Times New Roman" w:cs="Times New Roman"/>
          <w:sz w:val="28"/>
          <w:szCs w:val="28"/>
        </w:rPr>
        <w:t>3. Уважение личности ребенка.</w:t>
      </w:r>
    </w:p>
    <w:p w:rsidR="008C180F" w:rsidRDefault="008C180F" w:rsidP="0050666E">
      <w:pPr>
        <w:rPr>
          <w:rFonts w:ascii="Times New Roman" w:hAnsi="Times New Roman" w:cs="Times New Roman"/>
          <w:sz w:val="28"/>
          <w:szCs w:val="28"/>
        </w:rPr>
      </w:pPr>
      <w:r w:rsidRPr="008C180F">
        <w:rPr>
          <w:rFonts w:ascii="Times New Roman" w:hAnsi="Times New Roman" w:cs="Times New Roman"/>
          <w:sz w:val="28"/>
          <w:szCs w:val="28"/>
        </w:rPr>
        <w:t>4.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</w:t>
      </w:r>
      <w:proofErr w:type="gramStart"/>
      <w:r w:rsidRPr="008C180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C180F">
        <w:rPr>
          <w:rFonts w:ascii="Times New Roman" w:hAnsi="Times New Roman" w:cs="Times New Roman"/>
          <w:sz w:val="28"/>
          <w:szCs w:val="28"/>
        </w:rPr>
        <w:t xml:space="preserve"> эстетическое развитие ребенка.</w:t>
      </w:r>
    </w:p>
    <w:p w:rsidR="008C180F" w:rsidRPr="00074B7E" w:rsidRDefault="008C180F" w:rsidP="0050666E">
      <w:pPr>
        <w:rPr>
          <w:rFonts w:ascii="Times New Roman" w:hAnsi="Times New Roman" w:cs="Times New Roman"/>
          <w:sz w:val="32"/>
          <w:szCs w:val="32"/>
        </w:rPr>
      </w:pPr>
      <w:r w:rsidRPr="00074B7E">
        <w:rPr>
          <w:rFonts w:ascii="Times New Roman" w:hAnsi="Times New Roman" w:cs="Times New Roman"/>
          <w:b/>
          <w:sz w:val="32"/>
          <w:szCs w:val="32"/>
        </w:rPr>
        <w:t>Основные принципы дошкольного образования.</w:t>
      </w:r>
    </w:p>
    <w:p w:rsidR="008C180F" w:rsidRDefault="008C180F" w:rsidP="0050666E">
      <w:pPr>
        <w:rPr>
          <w:rFonts w:ascii="Times New Roman" w:hAnsi="Times New Roman" w:cs="Times New Roman"/>
          <w:sz w:val="28"/>
          <w:szCs w:val="28"/>
        </w:rPr>
      </w:pPr>
      <w:r w:rsidRPr="008C180F">
        <w:rPr>
          <w:rFonts w:ascii="Times New Roman" w:hAnsi="Times New Roman" w:cs="Times New Roman"/>
          <w:sz w:val="28"/>
          <w:szCs w:val="28"/>
        </w:rPr>
        <w:t>1. Полноценное проживание ребенком всех этапов детства (младенческого, раннего и дошкольного возраста), обогащение (амплификация) детского развития.</w:t>
      </w:r>
    </w:p>
    <w:p w:rsidR="008C180F" w:rsidRDefault="008C180F" w:rsidP="0050666E">
      <w:pPr>
        <w:rPr>
          <w:rFonts w:ascii="Times New Roman" w:hAnsi="Times New Roman" w:cs="Times New Roman"/>
          <w:sz w:val="28"/>
          <w:szCs w:val="28"/>
        </w:rPr>
      </w:pPr>
      <w:r w:rsidRPr="008C180F">
        <w:rPr>
          <w:rFonts w:ascii="Times New Roman" w:hAnsi="Times New Roman" w:cs="Times New Roman"/>
          <w:sz w:val="28"/>
          <w:szCs w:val="28"/>
        </w:rPr>
        <w:t>2.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образования).</w:t>
      </w:r>
    </w:p>
    <w:p w:rsidR="008C180F" w:rsidRDefault="008C180F" w:rsidP="0050666E">
      <w:pPr>
        <w:rPr>
          <w:rFonts w:ascii="Times New Roman" w:hAnsi="Times New Roman" w:cs="Times New Roman"/>
          <w:sz w:val="28"/>
          <w:szCs w:val="28"/>
        </w:rPr>
      </w:pPr>
      <w:r w:rsidRPr="008C180F">
        <w:rPr>
          <w:rFonts w:ascii="Times New Roman" w:hAnsi="Times New Roman" w:cs="Times New Roman"/>
          <w:sz w:val="28"/>
          <w:szCs w:val="28"/>
        </w:rPr>
        <w:t>3. Содействие и сотрудничество детей и взрослых, признание ребенка полноценным участником (субъектом) образовательных отношений.</w:t>
      </w:r>
    </w:p>
    <w:p w:rsidR="008C180F" w:rsidRDefault="008C180F" w:rsidP="0050666E">
      <w:pPr>
        <w:rPr>
          <w:rFonts w:ascii="Times New Roman" w:hAnsi="Times New Roman" w:cs="Times New Roman"/>
          <w:sz w:val="28"/>
          <w:szCs w:val="28"/>
        </w:rPr>
      </w:pPr>
      <w:r w:rsidRPr="008C180F">
        <w:rPr>
          <w:rFonts w:ascii="Times New Roman" w:hAnsi="Times New Roman" w:cs="Times New Roman"/>
          <w:sz w:val="28"/>
          <w:szCs w:val="28"/>
        </w:rPr>
        <w:t>4. Поддержка инициативы детей в различных видах деятельности.</w:t>
      </w:r>
    </w:p>
    <w:p w:rsidR="008C180F" w:rsidRDefault="008C180F" w:rsidP="0050666E">
      <w:pPr>
        <w:rPr>
          <w:rFonts w:ascii="Times New Roman" w:hAnsi="Times New Roman" w:cs="Times New Roman"/>
          <w:sz w:val="28"/>
          <w:szCs w:val="28"/>
        </w:rPr>
      </w:pPr>
      <w:r w:rsidRPr="008C180F">
        <w:rPr>
          <w:rFonts w:ascii="Times New Roman" w:hAnsi="Times New Roman" w:cs="Times New Roman"/>
          <w:sz w:val="28"/>
          <w:szCs w:val="28"/>
        </w:rPr>
        <w:t>5. Сотрудничество ДОУ с семьей.</w:t>
      </w:r>
    </w:p>
    <w:p w:rsidR="008C180F" w:rsidRDefault="008C180F" w:rsidP="0050666E">
      <w:pPr>
        <w:rPr>
          <w:rFonts w:ascii="Times New Roman" w:hAnsi="Times New Roman" w:cs="Times New Roman"/>
          <w:sz w:val="28"/>
          <w:szCs w:val="28"/>
        </w:rPr>
      </w:pPr>
      <w:r w:rsidRPr="008C180F">
        <w:rPr>
          <w:rFonts w:ascii="Times New Roman" w:hAnsi="Times New Roman" w:cs="Times New Roman"/>
          <w:sz w:val="28"/>
          <w:szCs w:val="28"/>
        </w:rPr>
        <w:t>6. Приобщение детей к социокультурным нормам, традициям семьи, общества и государства.</w:t>
      </w:r>
    </w:p>
    <w:p w:rsidR="003C1F5B" w:rsidRDefault="008C180F" w:rsidP="0050666E">
      <w:pPr>
        <w:rPr>
          <w:rFonts w:ascii="Times New Roman" w:hAnsi="Times New Roman" w:cs="Times New Roman"/>
          <w:sz w:val="28"/>
          <w:szCs w:val="28"/>
        </w:rPr>
      </w:pPr>
      <w:r w:rsidRPr="008C180F">
        <w:rPr>
          <w:rFonts w:ascii="Times New Roman" w:hAnsi="Times New Roman" w:cs="Times New Roman"/>
          <w:sz w:val="28"/>
          <w:szCs w:val="28"/>
        </w:rPr>
        <w:t>7. Формирование познавательных интересов и познавательных действий ребенка в различных видах деятельности.</w:t>
      </w:r>
    </w:p>
    <w:p w:rsidR="003C1F5B" w:rsidRDefault="008C180F" w:rsidP="0050666E">
      <w:pPr>
        <w:rPr>
          <w:rFonts w:ascii="Times New Roman" w:hAnsi="Times New Roman" w:cs="Times New Roman"/>
          <w:sz w:val="28"/>
          <w:szCs w:val="28"/>
        </w:rPr>
      </w:pPr>
      <w:r w:rsidRPr="008C180F">
        <w:rPr>
          <w:rFonts w:ascii="Times New Roman" w:hAnsi="Times New Roman" w:cs="Times New Roman"/>
          <w:sz w:val="28"/>
          <w:szCs w:val="28"/>
        </w:rPr>
        <w:t>8. 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3C1F5B" w:rsidRDefault="008C180F" w:rsidP="0050666E">
      <w:pPr>
        <w:rPr>
          <w:rFonts w:ascii="Times New Roman" w:hAnsi="Times New Roman" w:cs="Times New Roman"/>
          <w:sz w:val="28"/>
          <w:szCs w:val="28"/>
        </w:rPr>
      </w:pPr>
      <w:r w:rsidRPr="008C180F">
        <w:rPr>
          <w:rFonts w:ascii="Times New Roman" w:hAnsi="Times New Roman" w:cs="Times New Roman"/>
          <w:sz w:val="28"/>
          <w:szCs w:val="28"/>
        </w:rPr>
        <w:t>9. Учет этнокультурной ситуации развития детей.</w:t>
      </w:r>
    </w:p>
    <w:p w:rsidR="003C1F5B" w:rsidRDefault="008C180F" w:rsidP="0050666E">
      <w:pPr>
        <w:rPr>
          <w:rFonts w:ascii="Times New Roman" w:hAnsi="Times New Roman" w:cs="Times New Roman"/>
          <w:sz w:val="28"/>
          <w:szCs w:val="28"/>
        </w:rPr>
      </w:pPr>
      <w:r w:rsidRPr="00074B7E">
        <w:rPr>
          <w:rFonts w:ascii="Times New Roman" w:hAnsi="Times New Roman" w:cs="Times New Roman"/>
          <w:b/>
          <w:sz w:val="32"/>
          <w:szCs w:val="32"/>
        </w:rPr>
        <w:t>В программе «От рождения до школы»</w:t>
      </w:r>
      <w:r w:rsidRPr="008C180F">
        <w:rPr>
          <w:rFonts w:ascii="Times New Roman" w:hAnsi="Times New Roman" w:cs="Times New Roman"/>
          <w:sz w:val="28"/>
          <w:szCs w:val="28"/>
        </w:rPr>
        <w:t xml:space="preserve"> на первый план выдвигается развивающая функция образования,</w:t>
      </w:r>
      <w:r w:rsidRPr="008C180F">
        <w:rPr>
          <w:rFonts w:ascii="Times New Roman" w:hAnsi="Times New Roman" w:cs="Times New Roman"/>
          <w:sz w:val="28"/>
          <w:szCs w:val="28"/>
        </w:rPr>
        <w:sym w:font="Symbol" w:char="F0D8"/>
      </w:r>
      <w:r w:rsidRPr="008C180F">
        <w:rPr>
          <w:rFonts w:ascii="Times New Roman" w:hAnsi="Times New Roman" w:cs="Times New Roman"/>
          <w:sz w:val="28"/>
          <w:szCs w:val="28"/>
        </w:rPr>
        <w:t xml:space="preserve"> обеспечивающая становление личности ребенка и ориентирующая педагога на его индивидуальные особенности, что соответствует современной научной «Концепции дошкольного воспитания» В.В.</w:t>
      </w:r>
      <w:r w:rsidR="003E3B65">
        <w:rPr>
          <w:rFonts w:ascii="Times New Roman" w:hAnsi="Times New Roman" w:cs="Times New Roman"/>
          <w:sz w:val="28"/>
          <w:szCs w:val="28"/>
        </w:rPr>
        <w:t xml:space="preserve"> </w:t>
      </w:r>
      <w:r w:rsidRPr="008C180F">
        <w:rPr>
          <w:rFonts w:ascii="Times New Roman" w:hAnsi="Times New Roman" w:cs="Times New Roman"/>
          <w:sz w:val="28"/>
          <w:szCs w:val="28"/>
        </w:rPr>
        <w:t>Давыдова, В.А.</w:t>
      </w:r>
      <w:r w:rsidR="003E3B65">
        <w:rPr>
          <w:rFonts w:ascii="Times New Roman" w:hAnsi="Times New Roman" w:cs="Times New Roman"/>
          <w:sz w:val="28"/>
          <w:szCs w:val="28"/>
        </w:rPr>
        <w:t xml:space="preserve"> </w:t>
      </w:r>
      <w:r w:rsidRPr="008C180F">
        <w:rPr>
          <w:rFonts w:ascii="Times New Roman" w:hAnsi="Times New Roman" w:cs="Times New Roman"/>
          <w:sz w:val="28"/>
          <w:szCs w:val="28"/>
        </w:rPr>
        <w:t>Петровского и др.</w:t>
      </w:r>
    </w:p>
    <w:p w:rsidR="003C1F5B" w:rsidRPr="00074B7E" w:rsidRDefault="003C1F5B" w:rsidP="0050666E">
      <w:pPr>
        <w:rPr>
          <w:rFonts w:ascii="Times New Roman" w:hAnsi="Times New Roman" w:cs="Times New Roman"/>
          <w:sz w:val="32"/>
          <w:szCs w:val="32"/>
        </w:rPr>
      </w:pPr>
      <w:r w:rsidRPr="00074B7E">
        <w:rPr>
          <w:rFonts w:ascii="Times New Roman" w:hAnsi="Times New Roman" w:cs="Times New Roman"/>
          <w:b/>
          <w:sz w:val="32"/>
          <w:szCs w:val="32"/>
        </w:rPr>
        <w:lastRenderedPageBreak/>
        <w:t>Программы «От рождения до школы»</w:t>
      </w:r>
      <w:proofErr w:type="gramStart"/>
      <w:r w:rsidRPr="00074B7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0E1D"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</w:p>
    <w:p w:rsidR="003C1F5B" w:rsidRPr="003C1F5B" w:rsidRDefault="003C1F5B" w:rsidP="0050666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C1F5B">
        <w:rPr>
          <w:rFonts w:ascii="Times New Roman" w:hAnsi="Times New Roman" w:cs="Times New Roman"/>
          <w:sz w:val="28"/>
          <w:szCs w:val="28"/>
        </w:rPr>
        <w:t>Соответствуют принципу развивающего образования, целью которого является развитие ребенка;</w:t>
      </w:r>
    </w:p>
    <w:p w:rsidR="003C1F5B" w:rsidRDefault="003C1F5B" w:rsidP="0050666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C1F5B">
        <w:rPr>
          <w:rFonts w:ascii="Times New Roman" w:hAnsi="Times New Roman" w:cs="Times New Roman"/>
          <w:sz w:val="28"/>
          <w:szCs w:val="28"/>
        </w:rPr>
        <w:t>Сочетают принципы научной обоснованности и практической применимости (содержание программ соответствует основным положениям возрастной психологии и дошкольной педагогики и, как показывает опыт, могут быть успешно реализованы в массовой практике дошкольного образования);</w:t>
      </w:r>
    </w:p>
    <w:p w:rsidR="003C1F5B" w:rsidRPr="003C1F5B" w:rsidRDefault="003C1F5B" w:rsidP="0050666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C1F5B">
        <w:rPr>
          <w:rFonts w:ascii="Times New Roman" w:hAnsi="Times New Roman" w:cs="Times New Roman"/>
          <w:sz w:val="28"/>
          <w:szCs w:val="28"/>
        </w:rPr>
        <w:t>соответствуют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3C1F5B" w:rsidRDefault="003C1F5B" w:rsidP="0050666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C1F5B">
        <w:rPr>
          <w:rFonts w:ascii="Times New Roman" w:hAnsi="Times New Roman" w:cs="Times New Roman"/>
          <w:sz w:val="28"/>
          <w:szCs w:val="28"/>
        </w:rPr>
        <w:t>обеспечивают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3C1F5B" w:rsidRDefault="003C1F5B" w:rsidP="0050666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C1F5B">
        <w:rPr>
          <w:rFonts w:ascii="Times New Roman" w:hAnsi="Times New Roman" w:cs="Times New Roman"/>
          <w:sz w:val="28"/>
          <w:szCs w:val="28"/>
        </w:rPr>
        <w:t>строятся с учетом принципа интеграции образовательных областей; в соответствии с возрастными возможностями и особенностями детей, спецификой и возможностями образовательных областей;</w:t>
      </w:r>
    </w:p>
    <w:p w:rsidR="003C1F5B" w:rsidRDefault="003C1F5B" w:rsidP="0050666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C1F5B">
        <w:rPr>
          <w:rFonts w:ascii="Times New Roman" w:hAnsi="Times New Roman" w:cs="Times New Roman"/>
          <w:sz w:val="28"/>
          <w:szCs w:val="28"/>
        </w:rPr>
        <w:t>основываются на комплексно-тематическом принципе построения образовательного процесса;</w:t>
      </w:r>
    </w:p>
    <w:p w:rsidR="003C1F5B" w:rsidRDefault="003C1F5B" w:rsidP="0050666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C1F5B">
        <w:rPr>
          <w:rFonts w:ascii="Times New Roman" w:hAnsi="Times New Roman" w:cs="Times New Roman"/>
          <w:sz w:val="28"/>
          <w:szCs w:val="28"/>
        </w:rPr>
        <w:t>предусматривают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3C1F5B" w:rsidRDefault="003C1F5B" w:rsidP="0050666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C1F5B">
        <w:rPr>
          <w:rFonts w:ascii="Times New Roman" w:hAnsi="Times New Roman" w:cs="Times New Roman"/>
          <w:sz w:val="28"/>
          <w:szCs w:val="28"/>
        </w:rPr>
        <w:t>предполагают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3C1F5B" w:rsidRDefault="003C1F5B" w:rsidP="0050666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C1F5B">
        <w:rPr>
          <w:rFonts w:ascii="Times New Roman" w:hAnsi="Times New Roman" w:cs="Times New Roman"/>
          <w:sz w:val="28"/>
          <w:szCs w:val="28"/>
        </w:rPr>
        <w:t>допускают варьирование образовательного процесса;</w:t>
      </w:r>
    </w:p>
    <w:p w:rsidR="003C1F5B" w:rsidRPr="003C1F5B" w:rsidRDefault="003C1F5B" w:rsidP="0050666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C1F5B">
        <w:rPr>
          <w:rFonts w:ascii="Times New Roman" w:hAnsi="Times New Roman" w:cs="Times New Roman"/>
          <w:sz w:val="28"/>
          <w:szCs w:val="28"/>
        </w:rPr>
        <w:t>строятся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3C1F5B" w:rsidRDefault="003C1F5B" w:rsidP="005066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F5B">
        <w:rPr>
          <w:rFonts w:ascii="Times New Roman" w:hAnsi="Times New Roman" w:cs="Times New Roman"/>
          <w:sz w:val="28"/>
          <w:szCs w:val="28"/>
        </w:rPr>
        <w:t xml:space="preserve">Являясь комплексными, программы предусматривают обогащение детского развития, взаимосвязь всех его сторон. Реализация основной образовательной программы обеспечивает права ребенка на физическое, интеллектуальное, социальное и эмоциональное развитие («Конвенция о правах ребенка», ФГОС </w:t>
      </w:r>
      <w:proofErr w:type="gramStart"/>
      <w:r w:rsidRPr="003C1F5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C1F5B">
        <w:rPr>
          <w:rFonts w:ascii="Times New Roman" w:hAnsi="Times New Roman" w:cs="Times New Roman"/>
          <w:sz w:val="28"/>
          <w:szCs w:val="28"/>
        </w:rPr>
        <w:t>) на дошкольной ступени и при переходе к обучению в начальной школ</w:t>
      </w:r>
      <w:r w:rsidR="00074B7E">
        <w:rPr>
          <w:rFonts w:ascii="Times New Roman" w:hAnsi="Times New Roman" w:cs="Times New Roman"/>
          <w:sz w:val="28"/>
          <w:szCs w:val="28"/>
        </w:rPr>
        <w:t>е.</w:t>
      </w:r>
    </w:p>
    <w:p w:rsidR="003C1F5B" w:rsidRDefault="003C1F5B" w:rsidP="0050666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A3BB2" w:rsidRDefault="00AA3BB2" w:rsidP="0050666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C1F5B" w:rsidRDefault="003C1F5B" w:rsidP="0050666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C1F5B">
        <w:rPr>
          <w:rFonts w:ascii="Times New Roman" w:hAnsi="Times New Roman" w:cs="Times New Roman"/>
          <w:b/>
          <w:sz w:val="32"/>
          <w:szCs w:val="32"/>
        </w:rPr>
        <w:lastRenderedPageBreak/>
        <w:t>ПРОГРАММА «От рождения до школы»</w:t>
      </w:r>
    </w:p>
    <w:p w:rsidR="003C1F5B" w:rsidRPr="003C1F5B" w:rsidRDefault="003C1F5B" w:rsidP="0050666E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3C1F5B">
        <w:rPr>
          <w:rFonts w:ascii="Times New Roman" w:hAnsi="Times New Roman" w:cs="Times New Roman"/>
          <w:sz w:val="28"/>
          <w:szCs w:val="28"/>
        </w:rPr>
        <w:t>Патриотическая направленность Воспитание в детях патриотических чувств, любви к Родине, гордости за ее достижения, уверенности в том, что Россия — великая многонациональная страна с героическим прошлым и счастливым будущим.</w:t>
      </w:r>
    </w:p>
    <w:p w:rsidR="003C1F5B" w:rsidRPr="000719D4" w:rsidRDefault="003C1F5B" w:rsidP="0050666E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0719D4">
        <w:rPr>
          <w:rFonts w:ascii="Times New Roman" w:hAnsi="Times New Roman" w:cs="Times New Roman"/>
          <w:sz w:val="28"/>
          <w:szCs w:val="28"/>
        </w:rPr>
        <w:t>Направленность на развитие личности ребенка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</w:t>
      </w:r>
    </w:p>
    <w:p w:rsidR="003C1F5B" w:rsidRPr="000719D4" w:rsidRDefault="003C1F5B" w:rsidP="0050666E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0719D4">
        <w:rPr>
          <w:rFonts w:ascii="Times New Roman" w:hAnsi="Times New Roman" w:cs="Times New Roman"/>
          <w:sz w:val="28"/>
          <w:szCs w:val="28"/>
        </w:rPr>
        <w:t>Нацеленность на дальнейшее образование Программа нацелена на развитие в детях познавательного интереса, стремления к получению знаний, положительной мотивации к дальнейшему обучению в школе, институте; понимание того, что всем людям необходимо получать образование. Формирование отношения к образованию как к одной из ведущих</w:t>
      </w:r>
    </w:p>
    <w:p w:rsidR="003C1F5B" w:rsidRPr="000719D4" w:rsidRDefault="003C1F5B" w:rsidP="0050666E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0719D4">
        <w:rPr>
          <w:rFonts w:ascii="Times New Roman" w:hAnsi="Times New Roman" w:cs="Times New Roman"/>
          <w:sz w:val="28"/>
          <w:szCs w:val="28"/>
        </w:rPr>
        <w:t xml:space="preserve">Направленность на нравственное воспитание, поддержку традиционных ценностей Воспитание уважения к традиционным ценностям, таким как </w:t>
      </w:r>
      <w:proofErr w:type="gramStart"/>
      <w:r w:rsidRPr="000719D4">
        <w:rPr>
          <w:rFonts w:ascii="Times New Roman" w:hAnsi="Times New Roman" w:cs="Times New Roman"/>
          <w:sz w:val="28"/>
          <w:szCs w:val="28"/>
        </w:rPr>
        <w:t>любовь</w:t>
      </w:r>
      <w:proofErr w:type="gramEnd"/>
      <w:r w:rsidRPr="000719D4">
        <w:rPr>
          <w:rFonts w:ascii="Times New Roman" w:hAnsi="Times New Roman" w:cs="Times New Roman"/>
          <w:sz w:val="28"/>
          <w:szCs w:val="28"/>
        </w:rPr>
        <w:t xml:space="preserve"> к родителям, уважение к старшим, заботливое отношение к малышам, пожилым людям; формирование традиционных гендерных представлений; воспитание у детей стремления в своих поступках следовать положительному примеру.</w:t>
      </w:r>
    </w:p>
    <w:p w:rsidR="003C1F5B" w:rsidRPr="000719D4" w:rsidRDefault="003C1F5B" w:rsidP="0050666E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719D4">
        <w:rPr>
          <w:rFonts w:ascii="Times New Roman" w:hAnsi="Times New Roman" w:cs="Times New Roman"/>
          <w:sz w:val="28"/>
          <w:szCs w:val="28"/>
        </w:rPr>
        <w:t>Направленность на учет индивидуальных особенностей ребенка Программа направлена на обеспечение эмоционального благополучия каждого ребенка, что достигается за счет учета индивидуальных особенностей детей как в вопросах организации жизнедеятельности (приближение режима дня к индивидуальным особенностям ребенка и пр.), так и в формах и способах взаимодействия с ребенком (проявление уважения к его индивидуальности, чуткости к его эмоциональным состояниям, поддержка его чувства собственного достоинства</w:t>
      </w:r>
      <w:proofErr w:type="gramEnd"/>
      <w:r w:rsidRPr="000719D4">
        <w:rPr>
          <w:rFonts w:ascii="Times New Roman" w:hAnsi="Times New Roman" w:cs="Times New Roman"/>
          <w:sz w:val="28"/>
          <w:szCs w:val="28"/>
        </w:rPr>
        <w:t xml:space="preserve"> и т. д.).</w:t>
      </w:r>
    </w:p>
    <w:p w:rsidR="006D6F36" w:rsidRPr="006D6F36" w:rsidRDefault="003C1F5B" w:rsidP="0050666E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0719D4">
        <w:rPr>
          <w:rFonts w:ascii="Times New Roman" w:hAnsi="Times New Roman" w:cs="Times New Roman"/>
          <w:sz w:val="28"/>
          <w:szCs w:val="28"/>
        </w:rPr>
        <w:t>Направленность на сохранение и укрепление здоровья детей</w:t>
      </w:r>
    </w:p>
    <w:p w:rsidR="003C1F5B" w:rsidRPr="000719D4" w:rsidRDefault="003C1F5B" w:rsidP="0050666E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0719D4">
        <w:rPr>
          <w:rFonts w:ascii="Times New Roman" w:hAnsi="Times New Roman" w:cs="Times New Roman"/>
          <w:sz w:val="28"/>
          <w:szCs w:val="28"/>
        </w:rPr>
        <w:t>Одной из главных задач, которую ставит Программа перед воспитателями, является забота о сохранении и укреплении здоровья детей, формирование у них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</w:t>
      </w:r>
    </w:p>
    <w:p w:rsidR="000719D4" w:rsidRPr="006D6F36" w:rsidRDefault="000719D4" w:rsidP="0050666E">
      <w:pPr>
        <w:rPr>
          <w:rFonts w:ascii="Times New Roman" w:hAnsi="Times New Roman" w:cs="Times New Roman"/>
          <w:sz w:val="36"/>
          <w:szCs w:val="36"/>
        </w:rPr>
      </w:pPr>
      <w:r w:rsidRPr="006D6F36">
        <w:rPr>
          <w:rFonts w:ascii="Times New Roman" w:hAnsi="Times New Roman" w:cs="Times New Roman"/>
          <w:b/>
          <w:sz w:val="36"/>
          <w:szCs w:val="36"/>
        </w:rPr>
        <w:t>1.1.4. Значимые для разработки и реализации ООП ДО характеристики</w:t>
      </w:r>
    </w:p>
    <w:p w:rsidR="000719D4" w:rsidRPr="006D6F36" w:rsidRDefault="000719D4" w:rsidP="0050666E">
      <w:pPr>
        <w:rPr>
          <w:rFonts w:ascii="Times New Roman" w:hAnsi="Times New Roman" w:cs="Times New Roman"/>
          <w:b/>
          <w:sz w:val="32"/>
          <w:szCs w:val="32"/>
        </w:rPr>
      </w:pPr>
      <w:r w:rsidRPr="006D6F36">
        <w:rPr>
          <w:rFonts w:ascii="Times New Roman" w:hAnsi="Times New Roman" w:cs="Times New Roman"/>
          <w:b/>
          <w:sz w:val="32"/>
          <w:szCs w:val="32"/>
        </w:rPr>
        <w:lastRenderedPageBreak/>
        <w:t>Информация об организации</w:t>
      </w:r>
    </w:p>
    <w:p w:rsidR="002C475B" w:rsidRDefault="000719D4" w:rsidP="0050666E">
      <w:pPr>
        <w:rPr>
          <w:rFonts w:ascii="Times New Roman" w:hAnsi="Times New Roman" w:cs="Times New Roman"/>
          <w:sz w:val="28"/>
          <w:szCs w:val="28"/>
        </w:rPr>
      </w:pPr>
      <w:r w:rsidRPr="00742CFE">
        <w:rPr>
          <w:rFonts w:ascii="Times New Roman" w:hAnsi="Times New Roman" w:cs="Times New Roman"/>
          <w:sz w:val="28"/>
          <w:szCs w:val="28"/>
        </w:rPr>
        <w:t>Реорганизация</w:t>
      </w:r>
      <w:r w:rsidR="003F7BA2">
        <w:rPr>
          <w:rFonts w:ascii="Times New Roman" w:hAnsi="Times New Roman" w:cs="Times New Roman"/>
          <w:sz w:val="28"/>
          <w:szCs w:val="28"/>
        </w:rPr>
        <w:t xml:space="preserve"> учреждения «Муниципального детского сада «Петушок»»</w:t>
      </w:r>
      <w:r w:rsidRPr="00742CFE">
        <w:rPr>
          <w:rFonts w:ascii="Times New Roman" w:hAnsi="Times New Roman" w:cs="Times New Roman"/>
          <w:sz w:val="28"/>
          <w:szCs w:val="28"/>
        </w:rPr>
        <w:t xml:space="preserve"> произошла </w:t>
      </w:r>
      <w:r w:rsidR="003F7BA2">
        <w:rPr>
          <w:rFonts w:ascii="Times New Roman" w:hAnsi="Times New Roman" w:cs="Times New Roman"/>
          <w:sz w:val="28"/>
          <w:szCs w:val="28"/>
        </w:rPr>
        <w:t xml:space="preserve">06.02.07 г </w:t>
      </w:r>
      <w:r w:rsidR="006D6F36" w:rsidRPr="00742CFE">
        <w:rPr>
          <w:rFonts w:ascii="Times New Roman" w:hAnsi="Times New Roman" w:cs="Times New Roman"/>
          <w:sz w:val="28"/>
          <w:szCs w:val="28"/>
        </w:rPr>
        <w:t>на основании приказа №</w:t>
      </w:r>
      <w:r w:rsidR="003F7BA2">
        <w:rPr>
          <w:rFonts w:ascii="Times New Roman" w:hAnsi="Times New Roman" w:cs="Times New Roman"/>
          <w:sz w:val="28"/>
          <w:szCs w:val="28"/>
        </w:rPr>
        <w:t xml:space="preserve"> 205</w:t>
      </w:r>
      <w:r w:rsidRPr="00742CFE">
        <w:rPr>
          <w:rFonts w:ascii="Times New Roman" w:hAnsi="Times New Roman" w:cs="Times New Roman"/>
          <w:sz w:val="28"/>
          <w:szCs w:val="28"/>
        </w:rPr>
        <w:t xml:space="preserve"> от </w:t>
      </w:r>
      <w:r w:rsidR="003F7BA2">
        <w:rPr>
          <w:rFonts w:ascii="Times New Roman" w:hAnsi="Times New Roman" w:cs="Times New Roman"/>
          <w:sz w:val="28"/>
          <w:szCs w:val="28"/>
        </w:rPr>
        <w:t xml:space="preserve"> 20.03.2007 г. путем присоединения его к образовательному учреждению «Чаусовская средняя общеобразовательная школа»</w:t>
      </w:r>
      <w:r w:rsidR="005729DD">
        <w:rPr>
          <w:rFonts w:ascii="Times New Roman" w:hAnsi="Times New Roman" w:cs="Times New Roman"/>
          <w:sz w:val="28"/>
          <w:szCs w:val="28"/>
        </w:rPr>
        <w:t>.</w:t>
      </w:r>
      <w:r w:rsidR="0098083A">
        <w:rPr>
          <w:rFonts w:ascii="Times New Roman" w:hAnsi="Times New Roman" w:cs="Times New Roman"/>
          <w:sz w:val="28"/>
          <w:szCs w:val="28"/>
        </w:rPr>
        <w:t xml:space="preserve"> </w:t>
      </w:r>
      <w:r w:rsidRPr="00742CFE">
        <w:rPr>
          <w:rFonts w:ascii="Times New Roman" w:hAnsi="Times New Roman" w:cs="Times New Roman"/>
          <w:sz w:val="28"/>
          <w:szCs w:val="28"/>
        </w:rPr>
        <w:t xml:space="preserve">В результате образовалось новое учреждение </w:t>
      </w:r>
      <w:r w:rsidR="002C475B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="002C475B">
        <w:rPr>
          <w:rFonts w:ascii="Times New Roman" w:hAnsi="Times New Roman" w:cs="Times New Roman"/>
          <w:sz w:val="28"/>
          <w:szCs w:val="28"/>
        </w:rPr>
        <w:t>Оновная</w:t>
      </w:r>
      <w:proofErr w:type="spellEnd"/>
      <w:r w:rsidR="002C475B">
        <w:rPr>
          <w:rFonts w:ascii="Times New Roman" w:hAnsi="Times New Roman" w:cs="Times New Roman"/>
          <w:sz w:val="28"/>
          <w:szCs w:val="28"/>
        </w:rPr>
        <w:t xml:space="preserve"> общеобразовательная школа» с. С. «Чаусово»</w:t>
      </w:r>
    </w:p>
    <w:p w:rsidR="002C475B" w:rsidRDefault="000719D4" w:rsidP="0050666E">
      <w:pPr>
        <w:rPr>
          <w:rFonts w:ascii="Times New Roman" w:hAnsi="Times New Roman" w:cs="Times New Roman"/>
          <w:sz w:val="28"/>
          <w:szCs w:val="28"/>
        </w:rPr>
      </w:pPr>
      <w:r w:rsidRPr="00742CFE">
        <w:rPr>
          <w:rFonts w:ascii="Times New Roman" w:hAnsi="Times New Roman" w:cs="Times New Roman"/>
          <w:sz w:val="28"/>
          <w:szCs w:val="28"/>
        </w:rPr>
        <w:t xml:space="preserve">Учредитель: </w:t>
      </w:r>
      <w:r w:rsidR="002C475B" w:rsidRPr="002C475B">
        <w:rPr>
          <w:rFonts w:ascii="Times New Roman" w:hAnsi="Times New Roman" w:cs="Times New Roman"/>
          <w:sz w:val="28"/>
          <w:szCs w:val="28"/>
        </w:rPr>
        <w:t>Администрация МР «Жуковский район»</w:t>
      </w:r>
    </w:p>
    <w:p w:rsidR="002C475B" w:rsidRPr="002C475B" w:rsidRDefault="000719D4" w:rsidP="0050666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A289F">
        <w:rPr>
          <w:rFonts w:ascii="Times New Roman" w:hAnsi="Times New Roman" w:cs="Times New Roman"/>
          <w:b/>
          <w:sz w:val="28"/>
          <w:szCs w:val="28"/>
        </w:rPr>
        <w:t>расположено по адресу</w:t>
      </w:r>
      <w:r w:rsidRPr="002C475B">
        <w:rPr>
          <w:rFonts w:ascii="Times New Roman" w:hAnsi="Times New Roman" w:cs="Times New Roman"/>
          <w:b/>
          <w:sz w:val="28"/>
          <w:szCs w:val="28"/>
        </w:rPr>
        <w:t>:</w:t>
      </w:r>
      <w:r w:rsidR="002C475B" w:rsidRPr="002C475B">
        <w:rPr>
          <w:rFonts w:ascii="Times New Roman" w:eastAsia="Calibri" w:hAnsi="Times New Roman" w:cs="Times New Roman"/>
          <w:sz w:val="28"/>
          <w:szCs w:val="28"/>
        </w:rPr>
        <w:t xml:space="preserve"> 249 183, Россия, Калужская область, Жуковский район, село Совхоз «Чаусово», </w:t>
      </w:r>
      <w:proofErr w:type="spellStart"/>
      <w:r w:rsidR="002C475B" w:rsidRPr="002C475B">
        <w:rPr>
          <w:rFonts w:ascii="Times New Roman" w:eastAsia="Calibri" w:hAnsi="Times New Roman" w:cs="Times New Roman"/>
          <w:sz w:val="28"/>
          <w:szCs w:val="28"/>
        </w:rPr>
        <w:t>ул</w:t>
      </w:r>
      <w:proofErr w:type="gramStart"/>
      <w:r w:rsidR="002C475B" w:rsidRPr="002C475B">
        <w:rPr>
          <w:rFonts w:ascii="Times New Roman" w:eastAsia="Calibri" w:hAnsi="Times New Roman" w:cs="Times New Roman"/>
          <w:sz w:val="28"/>
          <w:szCs w:val="28"/>
        </w:rPr>
        <w:t>.Ш</w:t>
      </w:r>
      <w:proofErr w:type="gramEnd"/>
      <w:r w:rsidR="002C475B" w:rsidRPr="002C475B">
        <w:rPr>
          <w:rFonts w:ascii="Times New Roman" w:eastAsia="Calibri" w:hAnsi="Times New Roman" w:cs="Times New Roman"/>
          <w:sz w:val="28"/>
          <w:szCs w:val="28"/>
        </w:rPr>
        <w:t>кольная</w:t>
      </w:r>
      <w:proofErr w:type="spellEnd"/>
      <w:r w:rsidR="002C475B" w:rsidRPr="002C475B">
        <w:rPr>
          <w:rFonts w:ascii="Times New Roman" w:eastAsia="Calibri" w:hAnsi="Times New Roman" w:cs="Times New Roman"/>
          <w:sz w:val="28"/>
          <w:szCs w:val="28"/>
        </w:rPr>
        <w:t>, д.10</w:t>
      </w:r>
    </w:p>
    <w:p w:rsidR="002C475B" w:rsidRPr="002C475B" w:rsidRDefault="002C475B" w:rsidP="0050666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C475B">
        <w:rPr>
          <w:rFonts w:ascii="Times New Roman" w:eastAsia="Calibri" w:hAnsi="Times New Roman" w:cs="Times New Roman"/>
          <w:sz w:val="28"/>
          <w:szCs w:val="28"/>
        </w:rPr>
        <w:t>Телефон (факс)-(48432)-228-30</w:t>
      </w:r>
    </w:p>
    <w:p w:rsidR="004A289F" w:rsidRDefault="000719D4" w:rsidP="0050666E">
      <w:pPr>
        <w:rPr>
          <w:rFonts w:ascii="Times New Roman" w:hAnsi="Times New Roman" w:cs="Times New Roman"/>
          <w:b/>
          <w:sz w:val="28"/>
          <w:szCs w:val="28"/>
        </w:rPr>
      </w:pPr>
      <w:r w:rsidRPr="004A289F">
        <w:rPr>
          <w:rFonts w:ascii="Times New Roman" w:hAnsi="Times New Roman" w:cs="Times New Roman"/>
          <w:b/>
          <w:sz w:val="28"/>
          <w:szCs w:val="28"/>
        </w:rPr>
        <w:t>Официальная страница на сайте учреждения:</w:t>
      </w:r>
      <w:r w:rsidR="0050666E" w:rsidRPr="0050666E">
        <w:t xml:space="preserve"> </w:t>
      </w:r>
      <w:r w:rsidR="0050666E" w:rsidRPr="0050666E">
        <w:rPr>
          <w:rFonts w:ascii="Times New Roman" w:hAnsi="Times New Roman" w:cs="Times New Roman"/>
          <w:sz w:val="28"/>
          <w:szCs w:val="28"/>
        </w:rPr>
        <w:t>http://chausovo-school.kaluga.ru/</w:t>
      </w:r>
    </w:p>
    <w:p w:rsidR="004A289F" w:rsidRPr="002C475B" w:rsidRDefault="000719D4" w:rsidP="0050666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475B">
        <w:rPr>
          <w:rFonts w:ascii="Times New Roman" w:hAnsi="Times New Roman" w:cs="Times New Roman"/>
          <w:b/>
          <w:sz w:val="28"/>
          <w:szCs w:val="28"/>
          <w:lang w:val="en-US"/>
        </w:rPr>
        <w:t>E-mail:</w:t>
      </w:r>
      <w:r w:rsidRPr="002C47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1" w:history="1">
        <w:r w:rsidR="002C475B" w:rsidRPr="002C475B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chausovo@yandx.ru</w:t>
        </w:r>
      </w:hyperlink>
      <w:r w:rsidR="002C475B" w:rsidRPr="002C475B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r w:rsidR="002C475B" w:rsidRPr="002C475B">
        <w:rPr>
          <w:rFonts w:ascii="Arial" w:hAnsi="Arial" w:cs="Arial"/>
          <w:color w:val="999999"/>
          <w:sz w:val="20"/>
          <w:szCs w:val="20"/>
          <w:shd w:val="clear" w:color="auto" w:fill="FFFFFF"/>
          <w:lang w:val="en-US"/>
        </w:rPr>
        <w:t xml:space="preserve"> </w:t>
      </w:r>
      <w:r w:rsidR="002C475B" w:rsidRPr="0050666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chausovo.ds@yandex.ru</w:t>
      </w:r>
    </w:p>
    <w:p w:rsidR="000719D4" w:rsidRPr="00DF58A1" w:rsidRDefault="000719D4" w:rsidP="0050666E">
      <w:pPr>
        <w:rPr>
          <w:rFonts w:ascii="Times New Roman" w:hAnsi="Times New Roman" w:cs="Times New Roman"/>
          <w:b/>
          <w:sz w:val="28"/>
          <w:szCs w:val="28"/>
        </w:rPr>
      </w:pPr>
      <w:r w:rsidRPr="00205493">
        <w:rPr>
          <w:rFonts w:ascii="Times New Roman" w:hAnsi="Times New Roman" w:cs="Times New Roman"/>
          <w:b/>
          <w:sz w:val="28"/>
          <w:szCs w:val="28"/>
        </w:rPr>
        <w:t>Режим работы дошкольного отделения</w:t>
      </w:r>
      <w:proofErr w:type="gramStart"/>
      <w:r w:rsidRPr="00DF58A1">
        <w:rPr>
          <w:rFonts w:ascii="Times New Roman" w:hAnsi="Times New Roman" w:cs="Times New Roman"/>
          <w:sz w:val="28"/>
          <w:szCs w:val="28"/>
        </w:rPr>
        <w:t xml:space="preserve"> </w:t>
      </w:r>
      <w:r w:rsidRPr="00205493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DF58A1">
        <w:rPr>
          <w:rFonts w:ascii="Times New Roman" w:hAnsi="Times New Roman" w:cs="Times New Roman"/>
          <w:sz w:val="28"/>
          <w:szCs w:val="28"/>
        </w:rPr>
        <w:t xml:space="preserve"> 5-ти дневная рабочая неделя, 12-часовой режим работы с 07.00 до 19.00</w:t>
      </w:r>
    </w:p>
    <w:p w:rsidR="008C43FA" w:rsidRDefault="008C43FA" w:rsidP="0050666E">
      <w:pPr>
        <w:rPr>
          <w:rFonts w:ascii="Times New Roman" w:hAnsi="Times New Roman" w:cs="Times New Roman"/>
          <w:b/>
          <w:sz w:val="32"/>
          <w:szCs w:val="32"/>
        </w:rPr>
      </w:pPr>
    </w:p>
    <w:p w:rsidR="008C43FA" w:rsidRDefault="008C43FA" w:rsidP="0050666E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C43FA">
        <w:rPr>
          <w:rFonts w:ascii="Times New Roman" w:hAnsi="Times New Roman" w:cs="Times New Roman"/>
          <w:b/>
          <w:sz w:val="32"/>
          <w:szCs w:val="32"/>
        </w:rPr>
        <w:t>Возрастные особенности детей, посещающих дошкольное отделение представлены в общеобразовательной Программе ДО «От рождения до школы»</w:t>
      </w:r>
      <w:proofErr w:type="gramEnd"/>
    </w:p>
    <w:p w:rsidR="008C43FA" w:rsidRPr="00F4119D" w:rsidRDefault="0098083A" w:rsidP="00506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группа (от 3 до 5</w:t>
      </w:r>
      <w:r w:rsidR="008C43FA" w:rsidRPr="00F4119D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8C43FA" w:rsidRPr="00F4119D" w:rsidRDefault="0098083A" w:rsidP="00506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(от 5 до 7</w:t>
      </w:r>
      <w:r w:rsidR="008C43FA" w:rsidRPr="00F4119D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8C43FA" w:rsidRPr="00F4119D" w:rsidRDefault="008C43FA" w:rsidP="0050666E">
      <w:pPr>
        <w:rPr>
          <w:rFonts w:ascii="Times New Roman" w:hAnsi="Times New Roman" w:cs="Times New Roman"/>
          <w:sz w:val="24"/>
          <w:szCs w:val="24"/>
        </w:rPr>
      </w:pPr>
      <w:r w:rsidRPr="00F4119D">
        <w:rPr>
          <w:rFonts w:ascii="Times New Roman" w:hAnsi="Times New Roman" w:cs="Times New Roman"/>
          <w:sz w:val="24"/>
          <w:szCs w:val="24"/>
        </w:rPr>
        <w:t xml:space="preserve">1 </w:t>
      </w:r>
      <w:r w:rsidRPr="004A289F">
        <w:rPr>
          <w:rFonts w:ascii="Times New Roman" w:hAnsi="Times New Roman" w:cs="Times New Roman"/>
          <w:b/>
          <w:sz w:val="24"/>
          <w:szCs w:val="24"/>
        </w:rPr>
        <w:t>ОТ РОЖДЕНИЯ ДО ШКОЛЫ.</w:t>
      </w:r>
      <w:r w:rsidRPr="00F4119D">
        <w:rPr>
          <w:rFonts w:ascii="Times New Roman" w:hAnsi="Times New Roman" w:cs="Times New Roman"/>
          <w:sz w:val="24"/>
          <w:szCs w:val="24"/>
        </w:rPr>
        <w:t xml:space="preserve"> Примерная общеобразовательная программа образования / Под редакцией </w:t>
      </w:r>
      <w:proofErr w:type="spellStart"/>
      <w:r w:rsidRPr="00F4119D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Pr="00F4119D">
        <w:rPr>
          <w:rFonts w:ascii="Times New Roman" w:hAnsi="Times New Roman" w:cs="Times New Roman"/>
          <w:sz w:val="24"/>
          <w:szCs w:val="24"/>
        </w:rPr>
        <w:t xml:space="preserve">, Т.С. Комаровой, </w:t>
      </w:r>
      <w:proofErr w:type="spellStart"/>
      <w:r w:rsidRPr="00F4119D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Pr="00F4119D">
        <w:rPr>
          <w:rFonts w:ascii="Times New Roman" w:hAnsi="Times New Roman" w:cs="Times New Roman"/>
          <w:sz w:val="24"/>
          <w:szCs w:val="24"/>
        </w:rPr>
        <w:t xml:space="preserve">.- 3-е изд., </w:t>
      </w:r>
      <w:proofErr w:type="spellStart"/>
      <w:r w:rsidRPr="00F4119D">
        <w:rPr>
          <w:rFonts w:ascii="Times New Roman" w:hAnsi="Times New Roman" w:cs="Times New Roman"/>
          <w:sz w:val="24"/>
          <w:szCs w:val="24"/>
        </w:rPr>
        <w:t>испр</w:t>
      </w:r>
      <w:proofErr w:type="gramStart"/>
      <w:r w:rsidRPr="00F4119D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Pr="00F4119D">
        <w:rPr>
          <w:rFonts w:ascii="Times New Roman" w:hAnsi="Times New Roman" w:cs="Times New Roman"/>
          <w:sz w:val="24"/>
          <w:szCs w:val="24"/>
        </w:rPr>
        <w:t xml:space="preserve"> доп.- М.:МОЗАИКА –СИНТЕЗ, 2014.-368с.</w:t>
      </w:r>
    </w:p>
    <w:p w:rsidR="00F4119D" w:rsidRDefault="00F4119D" w:rsidP="0050666E">
      <w:pPr>
        <w:rPr>
          <w:rFonts w:ascii="Times New Roman" w:hAnsi="Times New Roman" w:cs="Times New Roman"/>
          <w:sz w:val="24"/>
          <w:szCs w:val="24"/>
        </w:rPr>
      </w:pPr>
    </w:p>
    <w:p w:rsidR="00F4119D" w:rsidRDefault="00F4119D" w:rsidP="0050666E">
      <w:pPr>
        <w:rPr>
          <w:rFonts w:ascii="Times New Roman" w:hAnsi="Times New Roman" w:cs="Times New Roman"/>
          <w:sz w:val="24"/>
          <w:szCs w:val="24"/>
        </w:rPr>
      </w:pPr>
    </w:p>
    <w:p w:rsidR="00205493" w:rsidRDefault="00205493" w:rsidP="0050666E">
      <w:pPr>
        <w:rPr>
          <w:rFonts w:ascii="Times New Roman" w:hAnsi="Times New Roman" w:cs="Times New Roman"/>
          <w:sz w:val="24"/>
          <w:szCs w:val="24"/>
        </w:rPr>
      </w:pPr>
    </w:p>
    <w:p w:rsidR="00AA3BB2" w:rsidRDefault="00AA3BB2" w:rsidP="0050666E">
      <w:pPr>
        <w:rPr>
          <w:rFonts w:ascii="Times New Roman" w:hAnsi="Times New Roman" w:cs="Times New Roman"/>
          <w:b/>
          <w:sz w:val="32"/>
          <w:szCs w:val="32"/>
        </w:rPr>
      </w:pPr>
    </w:p>
    <w:p w:rsidR="00AA3BB2" w:rsidRDefault="00AA3BB2" w:rsidP="0050666E">
      <w:pPr>
        <w:rPr>
          <w:rFonts w:ascii="Times New Roman" w:hAnsi="Times New Roman" w:cs="Times New Roman"/>
          <w:b/>
          <w:sz w:val="32"/>
          <w:szCs w:val="32"/>
        </w:rPr>
      </w:pPr>
    </w:p>
    <w:p w:rsidR="00F4119D" w:rsidRPr="00F4119D" w:rsidRDefault="00F4119D" w:rsidP="0050666E">
      <w:pPr>
        <w:rPr>
          <w:rFonts w:ascii="Times New Roman" w:hAnsi="Times New Roman" w:cs="Times New Roman"/>
          <w:b/>
          <w:sz w:val="32"/>
          <w:szCs w:val="32"/>
        </w:rPr>
      </w:pPr>
      <w:r w:rsidRPr="00F4119D">
        <w:rPr>
          <w:rFonts w:ascii="Times New Roman" w:hAnsi="Times New Roman" w:cs="Times New Roman"/>
          <w:b/>
          <w:sz w:val="32"/>
          <w:szCs w:val="32"/>
        </w:rPr>
        <w:t>Целевые ориентиры образования в младе</w:t>
      </w:r>
      <w:r w:rsidR="00205493">
        <w:rPr>
          <w:rFonts w:ascii="Times New Roman" w:hAnsi="Times New Roman" w:cs="Times New Roman"/>
          <w:b/>
          <w:sz w:val="32"/>
          <w:szCs w:val="32"/>
        </w:rPr>
        <w:t>нче</w:t>
      </w:r>
      <w:r w:rsidRPr="00F4119D">
        <w:rPr>
          <w:rFonts w:ascii="Times New Roman" w:hAnsi="Times New Roman" w:cs="Times New Roman"/>
          <w:b/>
          <w:sz w:val="32"/>
          <w:szCs w:val="32"/>
        </w:rPr>
        <w:t>ском и раннем возрасте</w:t>
      </w:r>
    </w:p>
    <w:p w:rsidR="00401FCF" w:rsidRPr="00401FCF" w:rsidRDefault="00F4119D" w:rsidP="0050666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01FCF">
        <w:rPr>
          <w:rFonts w:ascii="Times New Roman" w:hAnsi="Times New Roman" w:cs="Times New Roman"/>
          <w:sz w:val="28"/>
          <w:szCs w:val="28"/>
        </w:rPr>
        <w:lastRenderedPageBreak/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401FCF" w:rsidRPr="00401FCF" w:rsidRDefault="00F4119D" w:rsidP="0050666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01FCF">
        <w:rPr>
          <w:rFonts w:ascii="Times New Roman" w:hAnsi="Times New Roman" w:cs="Times New Roman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401FCF" w:rsidRPr="00401FCF" w:rsidRDefault="00F4119D" w:rsidP="0050666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01FCF">
        <w:rPr>
          <w:rFonts w:ascii="Times New Roman" w:hAnsi="Times New Roman" w:cs="Times New Roman"/>
          <w:sz w:val="28"/>
          <w:szCs w:val="28"/>
        </w:rPr>
        <w:t>Проявляет отрицательное отношение к грубости, жадности.</w:t>
      </w:r>
    </w:p>
    <w:p w:rsidR="00401FCF" w:rsidRPr="00401FCF" w:rsidRDefault="00F4119D" w:rsidP="0050666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01FCF">
        <w:rPr>
          <w:rFonts w:ascii="Times New Roman" w:hAnsi="Times New Roman" w:cs="Times New Roman"/>
          <w:sz w:val="28"/>
          <w:szCs w:val="28"/>
        </w:rPr>
        <w:t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</w:t>
      </w:r>
    </w:p>
    <w:p w:rsidR="00401FCF" w:rsidRPr="00401FCF" w:rsidRDefault="00F4119D" w:rsidP="0050666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01FCF">
        <w:rPr>
          <w:rFonts w:ascii="Times New Roman" w:hAnsi="Times New Roman" w:cs="Times New Roman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401FCF" w:rsidRPr="00401FCF" w:rsidRDefault="00F4119D" w:rsidP="0050666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01FCF">
        <w:rPr>
          <w:rFonts w:ascii="Times New Roman" w:hAnsi="Times New Roman" w:cs="Times New Roman"/>
          <w:sz w:val="28"/>
          <w:szCs w:val="28"/>
        </w:rPr>
        <w:t xml:space="preserve">Стремится к общению </w:t>
      </w:r>
      <w:proofErr w:type="gramStart"/>
      <w:r w:rsidRPr="00401FC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01FCF">
        <w:rPr>
          <w:rFonts w:ascii="Times New Roman" w:hAnsi="Times New Roman" w:cs="Times New Roman"/>
          <w:sz w:val="28"/>
          <w:szCs w:val="28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F4119D" w:rsidRDefault="00F4119D" w:rsidP="0050666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01FCF">
        <w:rPr>
          <w:rFonts w:ascii="Times New Roman" w:hAnsi="Times New Roman" w:cs="Times New Roman"/>
          <w:sz w:val="28"/>
          <w:szCs w:val="28"/>
        </w:rPr>
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401FCF" w:rsidRPr="00401FCF" w:rsidRDefault="00401FCF" w:rsidP="0050666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01FCF">
        <w:rPr>
          <w:rFonts w:ascii="Times New Roman" w:hAnsi="Times New Roman" w:cs="Times New Roman"/>
          <w:sz w:val="28"/>
          <w:szCs w:val="28"/>
        </w:rPr>
        <w:t>Проявляет интерес к окружающему миру природы, с интересом участвует в сезонных наблюдениях.</w:t>
      </w:r>
    </w:p>
    <w:p w:rsidR="00401FCF" w:rsidRPr="00401FCF" w:rsidRDefault="00401FCF" w:rsidP="0050666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01FCF">
        <w:rPr>
          <w:rFonts w:ascii="Times New Roman" w:hAnsi="Times New Roman" w:cs="Times New Roman"/>
          <w:sz w:val="28"/>
          <w:szCs w:val="28"/>
        </w:rPr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401FCF" w:rsidRPr="00401FCF" w:rsidRDefault="00401FCF" w:rsidP="0050666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01FCF">
        <w:rPr>
          <w:rFonts w:ascii="Times New Roman" w:hAnsi="Times New Roman" w:cs="Times New Roman"/>
          <w:sz w:val="28"/>
          <w:szCs w:val="28"/>
        </w:rPr>
        <w:t>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401FCF" w:rsidRPr="00401FCF" w:rsidRDefault="00401FCF" w:rsidP="0050666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01FCF">
        <w:rPr>
          <w:rFonts w:ascii="Times New Roman" w:hAnsi="Times New Roman" w:cs="Times New Roman"/>
          <w:sz w:val="28"/>
          <w:szCs w:val="28"/>
        </w:rPr>
        <w:t>Проявляет интерес к продуктивной деятельности (рисование, лепка, конструирование, аппликация).</w:t>
      </w:r>
    </w:p>
    <w:p w:rsidR="00401FCF" w:rsidRDefault="00401FCF" w:rsidP="0050666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01FCF">
        <w:rPr>
          <w:rFonts w:ascii="Times New Roman" w:hAnsi="Times New Roman" w:cs="Times New Roman"/>
          <w:sz w:val="28"/>
          <w:szCs w:val="28"/>
        </w:rPr>
        <w:t xml:space="preserve">У ребенка развита крупная моторика, он стремится осваивать различные виды движений (бег, лазанье, перешагивание и пр.). С </w:t>
      </w:r>
      <w:r w:rsidRPr="00401FCF">
        <w:rPr>
          <w:rFonts w:ascii="Times New Roman" w:hAnsi="Times New Roman" w:cs="Times New Roman"/>
          <w:sz w:val="28"/>
          <w:szCs w:val="28"/>
        </w:rPr>
        <w:lastRenderedPageBreak/>
        <w:t>интересом участвует в подвижных играх с простым содержанием, несложными движениями.</w:t>
      </w:r>
    </w:p>
    <w:p w:rsidR="00401FCF" w:rsidRPr="00401FCF" w:rsidRDefault="00401FCF" w:rsidP="0050666E">
      <w:pPr>
        <w:rPr>
          <w:rFonts w:ascii="Times New Roman" w:hAnsi="Times New Roman" w:cs="Times New Roman"/>
          <w:b/>
          <w:sz w:val="32"/>
          <w:szCs w:val="32"/>
        </w:rPr>
      </w:pPr>
      <w:r w:rsidRPr="00401FCF">
        <w:rPr>
          <w:rFonts w:ascii="Times New Roman" w:hAnsi="Times New Roman" w:cs="Times New Roman"/>
          <w:b/>
          <w:sz w:val="32"/>
          <w:szCs w:val="32"/>
        </w:rPr>
        <w:t>Целевые ориентиры на этапе завершения дошкольного образования</w:t>
      </w:r>
    </w:p>
    <w:p w:rsidR="00401FCF" w:rsidRPr="00401FCF" w:rsidRDefault="00401FCF" w:rsidP="0050666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01FCF">
        <w:rPr>
          <w:rFonts w:ascii="Times New Roman" w:hAnsi="Times New Roman" w:cs="Times New Roman"/>
          <w:sz w:val="28"/>
          <w:szCs w:val="28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401FCF" w:rsidRPr="00401FCF" w:rsidRDefault="00401FCF" w:rsidP="0050666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01FCF">
        <w:rPr>
          <w:rFonts w:ascii="Times New Roman" w:hAnsi="Times New Roman" w:cs="Times New Roman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401FCF" w:rsidRPr="00401FCF" w:rsidRDefault="00401FCF" w:rsidP="0050666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01FCF">
        <w:rPr>
          <w:rFonts w:ascii="Times New Roman" w:hAnsi="Times New Roman" w:cs="Times New Roman"/>
          <w:sz w:val="28"/>
          <w:szCs w:val="28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  <w:r w:rsidRPr="00401FCF">
        <w:rPr>
          <w:rFonts w:ascii="Times New Roman" w:hAnsi="Times New Roman" w:cs="Times New Roman"/>
          <w:sz w:val="28"/>
          <w:szCs w:val="28"/>
        </w:rPr>
        <w:t xml:space="preserve"> Умеет выражать и отстаивать свою позицию по разным вопросам.</w:t>
      </w:r>
    </w:p>
    <w:p w:rsidR="00401FCF" w:rsidRDefault="00401FCF" w:rsidP="0050666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01FCF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401FCF">
        <w:rPr>
          <w:rFonts w:ascii="Times New Roman" w:hAnsi="Times New Roman" w:cs="Times New Roman"/>
          <w:sz w:val="28"/>
          <w:szCs w:val="28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401FCF" w:rsidRDefault="00401FCF" w:rsidP="0050666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01FCF">
        <w:rPr>
          <w:rFonts w:ascii="Times New Roman" w:hAnsi="Times New Roman" w:cs="Times New Roman"/>
          <w:sz w:val="28"/>
          <w:szCs w:val="28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1218B6" w:rsidRDefault="00401FCF" w:rsidP="0050666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01FCF">
        <w:rPr>
          <w:rFonts w:ascii="Times New Roman" w:hAnsi="Times New Roman" w:cs="Times New Roman"/>
          <w:sz w:val="28"/>
          <w:szCs w:val="28"/>
        </w:rPr>
        <w:t xml:space="preserve">Проявляет </w:t>
      </w:r>
      <w:proofErr w:type="spellStart"/>
      <w:r w:rsidRPr="00401FCF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401FCF">
        <w:rPr>
          <w:rFonts w:ascii="Times New Roman" w:hAnsi="Times New Roman" w:cs="Times New Roman"/>
          <w:sz w:val="28"/>
          <w:szCs w:val="28"/>
        </w:rPr>
        <w:t xml:space="preserve"> по отношению к другим людям, готовность прийти на помощь тем, кто в этом нуждается.</w:t>
      </w:r>
    </w:p>
    <w:p w:rsidR="001218B6" w:rsidRDefault="00401FCF" w:rsidP="0050666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01FCF">
        <w:rPr>
          <w:rFonts w:ascii="Times New Roman" w:hAnsi="Times New Roman" w:cs="Times New Roman"/>
          <w:sz w:val="28"/>
          <w:szCs w:val="28"/>
        </w:rPr>
        <w:t>Проявляет умение слышать других и стремление быть понятым другими.</w:t>
      </w:r>
    </w:p>
    <w:p w:rsidR="001218B6" w:rsidRDefault="00401FCF" w:rsidP="0050666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01FCF">
        <w:rPr>
          <w:rFonts w:ascii="Times New Roman" w:hAnsi="Times New Roman" w:cs="Times New Roman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1218B6" w:rsidRDefault="00401FCF" w:rsidP="0050666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01FCF">
        <w:rPr>
          <w:rFonts w:ascii="Times New Roman" w:hAnsi="Times New Roman" w:cs="Times New Roman"/>
          <w:sz w:val="28"/>
          <w:szCs w:val="28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1218B6" w:rsidRDefault="00401FCF" w:rsidP="0050666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01FCF">
        <w:rPr>
          <w:rFonts w:ascii="Times New Roman" w:hAnsi="Times New Roman" w:cs="Times New Roman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1218B6" w:rsidRDefault="00401FCF" w:rsidP="0050666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01FCF">
        <w:rPr>
          <w:rFonts w:ascii="Times New Roman" w:hAnsi="Times New Roman" w:cs="Times New Roman"/>
          <w:sz w:val="28"/>
          <w:szCs w:val="28"/>
        </w:rPr>
        <w:lastRenderedPageBreak/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401FC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01FCF">
        <w:rPr>
          <w:rFonts w:ascii="Times New Roman" w:hAnsi="Times New Roman" w:cs="Times New Roman"/>
          <w:sz w:val="28"/>
          <w:szCs w:val="28"/>
        </w:rPr>
        <w:t xml:space="preserve"> взрослыми и сверстниками, может соблюдать правила безопасного поведения и навыки личной гигиены.</w:t>
      </w:r>
    </w:p>
    <w:p w:rsidR="001218B6" w:rsidRDefault="00401FCF" w:rsidP="0050666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01FCF">
        <w:rPr>
          <w:rFonts w:ascii="Times New Roman" w:hAnsi="Times New Roman" w:cs="Times New Roman"/>
          <w:sz w:val="28"/>
          <w:szCs w:val="28"/>
        </w:rPr>
        <w:t>Проявляет ответственность за начатое дело.</w:t>
      </w:r>
    </w:p>
    <w:p w:rsidR="001218B6" w:rsidRDefault="00401FCF" w:rsidP="0050666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01FCF">
        <w:rPr>
          <w:rFonts w:ascii="Times New Roman" w:hAnsi="Times New Roman" w:cs="Times New Roman"/>
          <w:sz w:val="28"/>
          <w:szCs w:val="28"/>
        </w:rPr>
        <w:t>Ребенок проявляет любознательность, задает вопросы взрослым и сверстникам, интересуется причинн</w:t>
      </w:r>
      <w:proofErr w:type="gramStart"/>
      <w:r w:rsidRPr="00401FC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01FCF">
        <w:rPr>
          <w:rFonts w:ascii="Times New Roman" w:hAnsi="Times New Roman" w:cs="Times New Roman"/>
          <w:sz w:val="28"/>
          <w:szCs w:val="28"/>
        </w:rPr>
        <w:t xml:space="preserve"> 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</w:t>
      </w:r>
      <w:proofErr w:type="spellStart"/>
      <w:r w:rsidRPr="00401FCF">
        <w:rPr>
          <w:rFonts w:ascii="Times New Roman" w:hAnsi="Times New Roman" w:cs="Times New Roman"/>
          <w:sz w:val="28"/>
          <w:szCs w:val="28"/>
        </w:rPr>
        <w:t>и</w:t>
      </w:r>
      <w:r w:rsidR="001218B6" w:rsidRPr="001218B6">
        <w:rPr>
          <w:rFonts w:ascii="Times New Roman" w:hAnsi="Times New Roman" w:cs="Times New Roman"/>
          <w:sz w:val="28"/>
          <w:szCs w:val="28"/>
        </w:rPr>
        <w:t>социальном</w:t>
      </w:r>
      <w:proofErr w:type="spellEnd"/>
      <w:r w:rsidR="001218B6" w:rsidRPr="001218B6">
        <w:rPr>
          <w:rFonts w:ascii="Times New Roman" w:hAnsi="Times New Roman" w:cs="Times New Roman"/>
          <w:sz w:val="28"/>
          <w:szCs w:val="28"/>
        </w:rPr>
        <w:t xml:space="preserve">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1218B6" w:rsidRDefault="001218B6" w:rsidP="0050666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1218B6">
        <w:rPr>
          <w:rFonts w:ascii="Times New Roman" w:hAnsi="Times New Roman" w:cs="Times New Roman"/>
          <w:sz w:val="28"/>
          <w:szCs w:val="28"/>
        </w:rPr>
        <w:t>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1218B6" w:rsidRDefault="001218B6" w:rsidP="0050666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1218B6">
        <w:rPr>
          <w:rFonts w:ascii="Times New Roman" w:hAnsi="Times New Roman" w:cs="Times New Roman"/>
          <w:sz w:val="28"/>
          <w:szCs w:val="28"/>
        </w:rPr>
        <w:t>Проявляет уважение к жизни (в различных ее формах) и заботу об окружающей среде.  Эмоционально отзывается на красоту окружающего мира, произведения народного и профессионального искусства</w:t>
      </w:r>
      <w:r w:rsidRPr="001218B6">
        <w:rPr>
          <w:rFonts w:ascii="Times New Roman" w:hAnsi="Times New Roman" w:cs="Times New Roman"/>
          <w:sz w:val="28"/>
          <w:szCs w:val="28"/>
        </w:rPr>
        <w:sym w:font="Symbol" w:char="F076"/>
      </w:r>
      <w:r w:rsidRPr="001218B6">
        <w:rPr>
          <w:rFonts w:ascii="Times New Roman" w:hAnsi="Times New Roman" w:cs="Times New Roman"/>
          <w:sz w:val="28"/>
          <w:szCs w:val="28"/>
        </w:rPr>
        <w:t xml:space="preserve"> (музыку, танцы, театральную деятельность, изобразительную деятельность и т. д.).</w:t>
      </w:r>
    </w:p>
    <w:p w:rsidR="001218B6" w:rsidRDefault="001218B6" w:rsidP="0050666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1218B6">
        <w:rPr>
          <w:rFonts w:ascii="Times New Roman" w:hAnsi="Times New Roman" w:cs="Times New Roman"/>
          <w:sz w:val="28"/>
          <w:szCs w:val="28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1218B6" w:rsidRDefault="001218B6" w:rsidP="0050666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1218B6">
        <w:rPr>
          <w:rFonts w:ascii="Times New Roman" w:hAnsi="Times New Roman" w:cs="Times New Roman"/>
          <w:sz w:val="28"/>
          <w:szCs w:val="28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1218B6" w:rsidRDefault="001218B6" w:rsidP="0050666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1218B6">
        <w:rPr>
          <w:rFonts w:ascii="Times New Roman" w:hAnsi="Times New Roman" w:cs="Times New Roman"/>
          <w:sz w:val="28"/>
          <w:szCs w:val="28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E64E63" w:rsidRDefault="001218B6" w:rsidP="0050666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1218B6">
        <w:rPr>
          <w:rFonts w:ascii="Times New Roman" w:hAnsi="Times New Roman" w:cs="Times New Roman"/>
          <w:sz w:val="28"/>
          <w:szCs w:val="28"/>
        </w:rPr>
        <w:t>Имеет начальные представления о здоровом образе жизни.</w:t>
      </w:r>
    </w:p>
    <w:p w:rsidR="00401FCF" w:rsidRDefault="001218B6" w:rsidP="0050666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1218B6">
        <w:rPr>
          <w:rFonts w:ascii="Times New Roman" w:hAnsi="Times New Roman" w:cs="Times New Roman"/>
          <w:sz w:val="28"/>
          <w:szCs w:val="28"/>
        </w:rPr>
        <w:t>Воспринимает здоровый образ жизни как ценность.</w:t>
      </w:r>
    </w:p>
    <w:p w:rsidR="00E64E63" w:rsidRDefault="00E64E63" w:rsidP="0050666E">
      <w:pPr>
        <w:rPr>
          <w:rFonts w:ascii="Times New Roman" w:hAnsi="Times New Roman" w:cs="Times New Roman"/>
          <w:b/>
          <w:sz w:val="36"/>
          <w:szCs w:val="36"/>
        </w:rPr>
      </w:pPr>
    </w:p>
    <w:p w:rsidR="001218B6" w:rsidRPr="00E64E63" w:rsidRDefault="0050666E" w:rsidP="0050666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1.1.5</w:t>
      </w:r>
      <w:r w:rsidR="001218B6" w:rsidRPr="00E64E63">
        <w:rPr>
          <w:rFonts w:ascii="Times New Roman" w:hAnsi="Times New Roman" w:cs="Times New Roman"/>
          <w:b/>
          <w:sz w:val="36"/>
          <w:szCs w:val="36"/>
        </w:rPr>
        <w:t>. Оценка индивидуального развития детей</w:t>
      </w:r>
    </w:p>
    <w:p w:rsidR="001218B6" w:rsidRPr="00E64E63" w:rsidRDefault="001218B6" w:rsidP="0050666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64E63">
        <w:rPr>
          <w:rFonts w:ascii="Times New Roman" w:hAnsi="Times New Roman" w:cs="Times New Roman"/>
          <w:b/>
          <w:i/>
          <w:sz w:val="32"/>
          <w:szCs w:val="32"/>
        </w:rPr>
        <w:t>При реализации Программы может проводиться оценка индивидуального развития</w:t>
      </w:r>
    </w:p>
    <w:p w:rsidR="001218B6" w:rsidRPr="00E64E63" w:rsidRDefault="001218B6" w:rsidP="0050666E">
      <w:pPr>
        <w:rPr>
          <w:rFonts w:ascii="Times New Roman" w:hAnsi="Times New Roman" w:cs="Times New Roman"/>
          <w:b/>
          <w:sz w:val="32"/>
          <w:szCs w:val="32"/>
        </w:rPr>
      </w:pPr>
      <w:r w:rsidRPr="00E64E63">
        <w:rPr>
          <w:rFonts w:ascii="Times New Roman" w:hAnsi="Times New Roman" w:cs="Times New Roman"/>
          <w:b/>
          <w:sz w:val="32"/>
          <w:szCs w:val="32"/>
        </w:rPr>
        <w:lastRenderedPageBreak/>
        <w:t>Педагогическая диагностика</w:t>
      </w:r>
    </w:p>
    <w:p w:rsidR="00237A84" w:rsidRDefault="001218B6" w:rsidP="0050666E">
      <w:pPr>
        <w:rPr>
          <w:rFonts w:ascii="Times New Roman" w:hAnsi="Times New Roman" w:cs="Times New Roman"/>
          <w:sz w:val="28"/>
          <w:szCs w:val="28"/>
        </w:rPr>
      </w:pPr>
      <w:r w:rsidRPr="001218B6">
        <w:rPr>
          <w:rFonts w:ascii="Times New Roman" w:hAnsi="Times New Roman" w:cs="Times New Roman"/>
          <w:sz w:val="28"/>
          <w:szCs w:val="28"/>
        </w:rPr>
        <w:t>Реализация программ «От рождения до школы»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дошкольников, связанной с оценкой эффективности педагогических действий лежащих в основе их дальнейшего планирования). 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– карты наблюдений детского развития</w:t>
      </w:r>
    </w:p>
    <w:p w:rsidR="00237A84" w:rsidRDefault="00237A84" w:rsidP="0050666E">
      <w:pPr>
        <w:rPr>
          <w:rFonts w:ascii="Times New Roman" w:hAnsi="Times New Roman" w:cs="Times New Roman"/>
          <w:sz w:val="28"/>
          <w:szCs w:val="28"/>
        </w:rPr>
      </w:pPr>
    </w:p>
    <w:p w:rsidR="005729DD" w:rsidRDefault="005729DD" w:rsidP="001218B6">
      <w:pPr>
        <w:rPr>
          <w:rFonts w:ascii="Times New Roman" w:hAnsi="Times New Roman" w:cs="Times New Roman"/>
          <w:sz w:val="28"/>
          <w:szCs w:val="28"/>
        </w:rPr>
      </w:pPr>
    </w:p>
    <w:p w:rsidR="0050666E" w:rsidRDefault="0050666E" w:rsidP="001218B6">
      <w:pPr>
        <w:rPr>
          <w:rFonts w:ascii="Times New Roman" w:hAnsi="Times New Roman" w:cs="Times New Roman"/>
          <w:sz w:val="28"/>
          <w:szCs w:val="28"/>
        </w:rPr>
        <w:sectPr w:rsidR="0050666E" w:rsidSect="005729DD">
          <w:headerReference w:type="default" r:id="rId12"/>
          <w:pgSz w:w="11906" w:h="16838"/>
          <w:pgMar w:top="851" w:right="991" w:bottom="1134" w:left="851" w:header="709" w:footer="709" w:gutter="0"/>
          <w:cols w:space="708"/>
          <w:docGrid w:linePitch="360"/>
        </w:sectPr>
      </w:pPr>
    </w:p>
    <w:p w:rsidR="008E42CD" w:rsidRDefault="008E42CD" w:rsidP="001218B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237A84" w:rsidRPr="008E42CD" w:rsidTr="00884F59">
        <w:tc>
          <w:tcPr>
            <w:tcW w:w="14786" w:type="dxa"/>
          </w:tcPr>
          <w:p w:rsidR="00237A84" w:rsidRPr="008E42CD" w:rsidRDefault="00237A84" w:rsidP="007A36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7A84" w:rsidRPr="008E42CD" w:rsidRDefault="00237A84" w:rsidP="007A36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2CD">
              <w:rPr>
                <w:rFonts w:ascii="Times New Roman" w:hAnsi="Times New Roman" w:cs="Times New Roman"/>
                <w:b/>
                <w:sz w:val="28"/>
                <w:szCs w:val="28"/>
              </w:rPr>
              <w:t>КАРТА НАБЛЮДЕНИЙ, позволяющая фиксировать индивидуальную динамику и перспективы развития в ходе</w:t>
            </w:r>
            <w:r w:rsidRPr="008E42C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Start"/>
            <w:r w:rsidRPr="008E42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:rsidR="00237A84" w:rsidRPr="008E42CD" w:rsidRDefault="00237A84" w:rsidP="007A36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7A84" w:rsidRPr="008E42CD" w:rsidRDefault="00237A84" w:rsidP="007A36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84" w:rsidTr="00884F59">
        <w:tc>
          <w:tcPr>
            <w:tcW w:w="14786" w:type="dxa"/>
          </w:tcPr>
          <w:p w:rsidR="00237A84" w:rsidRPr="008E42CD" w:rsidRDefault="00692AC2" w:rsidP="007A36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2C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2814A33B" wp14:editId="3AC6D1A5">
                      <wp:simplePos x="0" y="0"/>
                      <wp:positionH relativeFrom="column">
                        <wp:posOffset>4141470</wp:posOffset>
                      </wp:positionH>
                      <wp:positionV relativeFrom="paragraph">
                        <wp:posOffset>37465</wp:posOffset>
                      </wp:positionV>
                      <wp:extent cx="485775" cy="347345"/>
                      <wp:effectExtent l="108585" t="23495" r="110490" b="38735"/>
                      <wp:wrapNone/>
                      <wp:docPr id="178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4734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77" o:spid="_x0000_s1026" type="#_x0000_t67" style="position:absolute;margin-left:326.1pt;margin-top:2.95pt;width:38.25pt;height:27.3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" fillcolor="white [3201]" strokecolor="black [3200]" strokeweight="2.5pt">
                      <v:shadow color="#868686"/>
                      <v:textbox style="layout-flow:vertical-ideographic"/>
                    </v:shape>
                  </w:pict>
                </mc:Fallback>
              </mc:AlternateContent>
            </w:r>
          </w:p>
          <w:p w:rsidR="007A361A" w:rsidRPr="008E42CD" w:rsidRDefault="007A361A" w:rsidP="007A36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361A" w:rsidRPr="008E42CD" w:rsidRDefault="007A361A" w:rsidP="007A36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749"/>
              <w:gridCol w:w="2289"/>
              <w:gridCol w:w="2172"/>
              <w:gridCol w:w="2834"/>
              <w:gridCol w:w="2748"/>
              <w:gridCol w:w="1768"/>
            </w:tblGrid>
            <w:tr w:rsidR="008C6AE5" w:rsidRPr="008E42CD" w:rsidTr="00884F59">
              <w:tc>
                <w:tcPr>
                  <w:tcW w:w="2749" w:type="dxa"/>
                </w:tcPr>
                <w:p w:rsidR="007A361A" w:rsidRPr="008E42CD" w:rsidRDefault="007A361A" w:rsidP="007A361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A361A" w:rsidRPr="008E42CD" w:rsidRDefault="007A361A" w:rsidP="007A361A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42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Коммуникации со сверстниками и взрослыми</w:t>
                  </w:r>
                </w:p>
                <w:p w:rsidR="007A361A" w:rsidRPr="008E42CD" w:rsidRDefault="007A361A" w:rsidP="007A361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A361A" w:rsidRPr="008E42CD" w:rsidRDefault="007A361A" w:rsidP="007A361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89" w:type="dxa"/>
                </w:tcPr>
                <w:p w:rsidR="007A361A" w:rsidRPr="008E42CD" w:rsidRDefault="007A361A" w:rsidP="007A361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A361A" w:rsidRPr="008E42CD" w:rsidRDefault="007A361A" w:rsidP="007A361A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42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Проектной деятельности</w:t>
                  </w:r>
                </w:p>
                <w:p w:rsidR="007A361A" w:rsidRPr="008E42CD" w:rsidRDefault="007A361A" w:rsidP="007A361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72" w:type="dxa"/>
                </w:tcPr>
                <w:p w:rsidR="007A361A" w:rsidRPr="008E42CD" w:rsidRDefault="007A361A" w:rsidP="007A361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A361A" w:rsidRPr="008E42CD" w:rsidRDefault="007A361A" w:rsidP="007A361A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42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Игровой деятельности</w:t>
                  </w:r>
                </w:p>
                <w:p w:rsidR="007A361A" w:rsidRPr="008E42CD" w:rsidRDefault="007A361A" w:rsidP="007A361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34" w:type="dxa"/>
                </w:tcPr>
                <w:p w:rsidR="007A361A" w:rsidRPr="008E42CD" w:rsidRDefault="007A361A" w:rsidP="007A361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A361A" w:rsidRPr="008E42CD" w:rsidRDefault="007A361A" w:rsidP="007A361A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42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Художественной деятельности</w:t>
                  </w:r>
                </w:p>
                <w:p w:rsidR="007A361A" w:rsidRPr="008E42CD" w:rsidRDefault="007A361A" w:rsidP="007A361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748" w:type="dxa"/>
                </w:tcPr>
                <w:p w:rsidR="007A361A" w:rsidRPr="008E42CD" w:rsidRDefault="007A361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A361A" w:rsidRPr="008E42CD" w:rsidRDefault="007A361A" w:rsidP="007A361A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42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Познавательной деятельности</w:t>
                  </w:r>
                </w:p>
                <w:p w:rsidR="007A361A" w:rsidRPr="008E42CD" w:rsidRDefault="007A361A" w:rsidP="007A361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68" w:type="dxa"/>
                </w:tcPr>
                <w:p w:rsidR="007A361A" w:rsidRPr="008E42CD" w:rsidRDefault="007A361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A361A" w:rsidRPr="008E42CD" w:rsidRDefault="007A361A" w:rsidP="007A361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E42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Физического развития</w:t>
                  </w:r>
                </w:p>
              </w:tc>
            </w:tr>
          </w:tbl>
          <w:p w:rsidR="007A361A" w:rsidRPr="008E42CD" w:rsidRDefault="007A361A" w:rsidP="007A36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A361A" w:rsidRDefault="007A361A" w:rsidP="001218B6">
      <w:pPr>
        <w:rPr>
          <w:rFonts w:ascii="Times New Roman" w:hAnsi="Times New Roman" w:cs="Times New Roman"/>
          <w:b/>
          <w:sz w:val="20"/>
          <w:szCs w:val="20"/>
        </w:rPr>
      </w:pPr>
    </w:p>
    <w:p w:rsidR="001218B6" w:rsidRPr="00237A84" w:rsidRDefault="001218B6" w:rsidP="001218B6">
      <w:pPr>
        <w:rPr>
          <w:rFonts w:ascii="Times New Roman" w:hAnsi="Times New Roman" w:cs="Times New Roman"/>
          <w:b/>
          <w:sz w:val="24"/>
          <w:szCs w:val="24"/>
        </w:rPr>
      </w:pPr>
      <w:r w:rsidRPr="00237A84">
        <w:rPr>
          <w:rFonts w:ascii="Times New Roman" w:hAnsi="Times New Roman" w:cs="Times New Roman"/>
          <w:b/>
          <w:sz w:val="20"/>
          <w:szCs w:val="20"/>
        </w:rPr>
        <w:t>1</w:t>
      </w:r>
      <w:r w:rsidRPr="00237A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E63">
        <w:rPr>
          <w:rFonts w:ascii="Times New Roman" w:hAnsi="Times New Roman" w:cs="Times New Roman"/>
          <w:b/>
          <w:sz w:val="24"/>
          <w:szCs w:val="24"/>
        </w:rPr>
        <w:t>ОТ РОЖДЕНИЯ ДО ШКОЛЫ.</w:t>
      </w:r>
      <w:r w:rsidRPr="00237A84">
        <w:rPr>
          <w:rFonts w:ascii="Times New Roman" w:hAnsi="Times New Roman" w:cs="Times New Roman"/>
          <w:b/>
          <w:sz w:val="24"/>
          <w:szCs w:val="24"/>
        </w:rPr>
        <w:t xml:space="preserve"> Примерная общеобразовательная программа образования / Под редакцией </w:t>
      </w:r>
      <w:proofErr w:type="spellStart"/>
      <w:r w:rsidRPr="00237A84">
        <w:rPr>
          <w:rFonts w:ascii="Times New Roman" w:hAnsi="Times New Roman" w:cs="Times New Roman"/>
          <w:b/>
          <w:sz w:val="24"/>
          <w:szCs w:val="24"/>
        </w:rPr>
        <w:t>Н.Е.Вераксы</w:t>
      </w:r>
      <w:proofErr w:type="spellEnd"/>
      <w:r w:rsidRPr="00237A84">
        <w:rPr>
          <w:rFonts w:ascii="Times New Roman" w:hAnsi="Times New Roman" w:cs="Times New Roman"/>
          <w:b/>
          <w:sz w:val="24"/>
          <w:szCs w:val="24"/>
        </w:rPr>
        <w:t xml:space="preserve">, Т.С. Комаровой, </w:t>
      </w:r>
      <w:proofErr w:type="spellStart"/>
      <w:r w:rsidRPr="00237A84">
        <w:rPr>
          <w:rFonts w:ascii="Times New Roman" w:hAnsi="Times New Roman" w:cs="Times New Roman"/>
          <w:b/>
          <w:sz w:val="24"/>
          <w:szCs w:val="24"/>
        </w:rPr>
        <w:t>М.А.Васильевой</w:t>
      </w:r>
      <w:proofErr w:type="spellEnd"/>
      <w:r w:rsidRPr="00237A84">
        <w:rPr>
          <w:rFonts w:ascii="Times New Roman" w:hAnsi="Times New Roman" w:cs="Times New Roman"/>
          <w:b/>
          <w:sz w:val="24"/>
          <w:szCs w:val="24"/>
        </w:rPr>
        <w:t xml:space="preserve">.- 3-е изд., </w:t>
      </w:r>
      <w:proofErr w:type="spellStart"/>
      <w:r w:rsidRPr="00237A84">
        <w:rPr>
          <w:rFonts w:ascii="Times New Roman" w:hAnsi="Times New Roman" w:cs="Times New Roman"/>
          <w:b/>
          <w:sz w:val="24"/>
          <w:szCs w:val="24"/>
        </w:rPr>
        <w:t>испр</w:t>
      </w:r>
      <w:proofErr w:type="gramStart"/>
      <w:r w:rsidRPr="00237A84">
        <w:rPr>
          <w:rFonts w:ascii="Times New Roman" w:hAnsi="Times New Roman" w:cs="Times New Roman"/>
          <w:b/>
          <w:sz w:val="24"/>
          <w:szCs w:val="24"/>
        </w:rPr>
        <w:t>.и</w:t>
      </w:r>
      <w:proofErr w:type="spellEnd"/>
      <w:proofErr w:type="gramEnd"/>
      <w:r w:rsidRPr="00237A84">
        <w:rPr>
          <w:rFonts w:ascii="Times New Roman" w:hAnsi="Times New Roman" w:cs="Times New Roman"/>
          <w:b/>
          <w:sz w:val="24"/>
          <w:szCs w:val="24"/>
        </w:rPr>
        <w:t xml:space="preserve"> доп.- М.:МОЗАИКА –СИНТЕЗ, 2014.-368с.</w:t>
      </w:r>
    </w:p>
    <w:p w:rsidR="00001890" w:rsidRDefault="00001890" w:rsidP="001218B6">
      <w:pPr>
        <w:rPr>
          <w:rFonts w:ascii="Times New Roman" w:hAnsi="Times New Roman" w:cs="Times New Roman"/>
          <w:sz w:val="24"/>
          <w:szCs w:val="24"/>
        </w:rPr>
      </w:pPr>
    </w:p>
    <w:p w:rsidR="00E64E63" w:rsidRDefault="00E64E63" w:rsidP="001218B6">
      <w:pPr>
        <w:rPr>
          <w:rFonts w:ascii="Times New Roman" w:hAnsi="Times New Roman" w:cs="Times New Roman"/>
          <w:b/>
          <w:sz w:val="32"/>
          <w:szCs w:val="32"/>
        </w:rPr>
      </w:pPr>
    </w:p>
    <w:p w:rsidR="00E64E63" w:rsidRDefault="00E64E63" w:rsidP="001218B6">
      <w:pPr>
        <w:rPr>
          <w:rFonts w:ascii="Times New Roman" w:hAnsi="Times New Roman" w:cs="Times New Roman"/>
          <w:b/>
          <w:sz w:val="32"/>
          <w:szCs w:val="32"/>
        </w:rPr>
      </w:pPr>
    </w:p>
    <w:p w:rsidR="00E64E63" w:rsidRDefault="00E64E63" w:rsidP="001218B6">
      <w:pPr>
        <w:rPr>
          <w:rFonts w:ascii="Times New Roman" w:hAnsi="Times New Roman" w:cs="Times New Roman"/>
          <w:b/>
          <w:sz w:val="32"/>
          <w:szCs w:val="32"/>
        </w:rPr>
      </w:pPr>
    </w:p>
    <w:p w:rsidR="00AA3BB2" w:rsidRDefault="00AA3BB2" w:rsidP="001218B6">
      <w:pPr>
        <w:rPr>
          <w:rFonts w:ascii="Times New Roman" w:hAnsi="Times New Roman" w:cs="Times New Roman"/>
          <w:b/>
          <w:sz w:val="32"/>
          <w:szCs w:val="32"/>
        </w:rPr>
      </w:pPr>
    </w:p>
    <w:p w:rsidR="00001890" w:rsidRDefault="00001890" w:rsidP="000018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4145EA" w:rsidTr="00884F59">
        <w:tc>
          <w:tcPr>
            <w:tcW w:w="14786" w:type="dxa"/>
          </w:tcPr>
          <w:p w:rsidR="00CD6C8C" w:rsidRDefault="00CD6C8C" w:rsidP="007A361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D6C8C" w:rsidRDefault="00CD6C8C" w:rsidP="007A361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A361A" w:rsidRPr="008C6AE5" w:rsidRDefault="007A361A" w:rsidP="00CD6C8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6AE5">
              <w:rPr>
                <w:rFonts w:ascii="Times New Roman" w:hAnsi="Times New Roman" w:cs="Times New Roman"/>
                <w:b/>
                <w:sz w:val="36"/>
                <w:szCs w:val="36"/>
              </w:rPr>
              <w:t>Результаты педагогической диагностики используются для решения следующих задач:</w:t>
            </w:r>
          </w:p>
          <w:p w:rsidR="007A361A" w:rsidRDefault="007A361A" w:rsidP="0000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C8C" w:rsidRDefault="00CD6C8C" w:rsidP="0000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C8C" w:rsidRPr="008C6AE5" w:rsidRDefault="00CD6C8C" w:rsidP="0000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361A" w:rsidRDefault="00692AC2" w:rsidP="00CD6C8C"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30CD9A8" wp14:editId="7F06F139">
                <wp:simplePos x="0" y="0"/>
                <wp:positionH relativeFrom="column">
                  <wp:posOffset>5798820</wp:posOffset>
                </wp:positionH>
                <wp:positionV relativeFrom="paragraph">
                  <wp:posOffset>57785</wp:posOffset>
                </wp:positionV>
                <wp:extent cx="543560" cy="789940"/>
                <wp:effectExtent l="70485" t="24765" r="71755" b="23495"/>
                <wp:wrapNone/>
                <wp:docPr id="177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560" cy="789940"/>
                        </a:xfrm>
                        <a:prstGeom prst="downArrow">
                          <a:avLst>
                            <a:gd name="adj1" fmla="val 50000"/>
                            <a:gd name="adj2" fmla="val 36332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9" o:spid="_x0000_s1026" type="#_x0000_t67" style="position:absolute;margin-left:456.6pt;margin-top:4.55pt;width:42.8pt;height:62.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86106D3" wp14:editId="4D4FB4E1">
                <wp:simplePos x="0" y="0"/>
                <wp:positionH relativeFrom="column">
                  <wp:posOffset>2405380</wp:posOffset>
                </wp:positionH>
                <wp:positionV relativeFrom="paragraph">
                  <wp:posOffset>57785</wp:posOffset>
                </wp:positionV>
                <wp:extent cx="543560" cy="789940"/>
                <wp:effectExtent l="67945" t="24765" r="64770" b="23495"/>
                <wp:wrapNone/>
                <wp:docPr id="176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560" cy="789940"/>
                        </a:xfrm>
                        <a:prstGeom prst="downArrow">
                          <a:avLst>
                            <a:gd name="adj1" fmla="val 50000"/>
                            <a:gd name="adj2" fmla="val 36332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8" o:spid="_x0000_s1026" type="#_x0000_t67" style="position:absolute;margin-left:189.4pt;margin-top:4.55pt;width:42.8pt;height:62.2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</w:p>
    <w:p w:rsidR="007A361A" w:rsidRDefault="007A361A" w:rsidP="00001890">
      <w:pPr>
        <w:rPr>
          <w:rFonts w:ascii="Times New Roman" w:hAnsi="Times New Roman" w:cs="Times New Roman"/>
          <w:sz w:val="24"/>
          <w:szCs w:val="24"/>
        </w:rPr>
      </w:pPr>
    </w:p>
    <w:p w:rsidR="00001890" w:rsidRDefault="00001890" w:rsidP="000018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51"/>
        <w:gridCol w:w="7035"/>
      </w:tblGrid>
      <w:tr w:rsidR="004145EA" w:rsidTr="00884F59">
        <w:tc>
          <w:tcPr>
            <w:tcW w:w="7751" w:type="dxa"/>
          </w:tcPr>
          <w:p w:rsidR="00CD6C8C" w:rsidRDefault="00AA3BB2" w:rsidP="00AA3BB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CD6C8C" w:rsidRDefault="00CD6C8C" w:rsidP="00AA3BB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D6C8C" w:rsidRDefault="00CD6C8C" w:rsidP="00AA3BB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A361A" w:rsidRPr="007A361A" w:rsidRDefault="007A361A" w:rsidP="00AA3BB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A361A">
              <w:rPr>
                <w:rFonts w:ascii="Times New Roman" w:hAnsi="Times New Roman" w:cs="Times New Roman"/>
                <w:b/>
                <w:sz w:val="36"/>
                <w:szCs w:val="36"/>
              </w:rPr>
              <w:t>Индивидуализации образования</w:t>
            </w:r>
          </w:p>
          <w:p w:rsidR="007A361A" w:rsidRDefault="007A361A" w:rsidP="00AA3BB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D6C8C" w:rsidRDefault="00CD6C8C" w:rsidP="00AA3BB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D6C8C" w:rsidRDefault="00CD6C8C" w:rsidP="00AA3BB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D6C8C" w:rsidRPr="007A361A" w:rsidRDefault="00CD6C8C" w:rsidP="00AA3BB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035" w:type="dxa"/>
          </w:tcPr>
          <w:p w:rsidR="00CD6C8C" w:rsidRDefault="00CD6C8C" w:rsidP="00AA3BB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D6C8C" w:rsidRDefault="00CD6C8C" w:rsidP="00AA3BB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D6C8C" w:rsidRDefault="00CD6C8C" w:rsidP="00AA3BB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A361A" w:rsidRPr="007A361A" w:rsidRDefault="007A361A" w:rsidP="00AA3BB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102A3">
              <w:rPr>
                <w:rFonts w:ascii="Times New Roman" w:hAnsi="Times New Roman" w:cs="Times New Roman"/>
                <w:b/>
                <w:sz w:val="32"/>
                <w:szCs w:val="36"/>
              </w:rPr>
              <w:t>Оптимизации</w:t>
            </w:r>
            <w:r w:rsidRPr="007A361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работы с группой детей</w:t>
            </w:r>
          </w:p>
        </w:tc>
      </w:tr>
    </w:tbl>
    <w:p w:rsidR="00001890" w:rsidRDefault="00001890" w:rsidP="00001890">
      <w:pPr>
        <w:rPr>
          <w:rFonts w:ascii="Times New Roman" w:hAnsi="Times New Roman" w:cs="Times New Roman"/>
          <w:sz w:val="24"/>
          <w:szCs w:val="24"/>
        </w:rPr>
      </w:pPr>
    </w:p>
    <w:p w:rsidR="00CD6C8C" w:rsidRDefault="00CD6C8C" w:rsidP="0000189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02A3" w:rsidRDefault="005102A3" w:rsidP="0000189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A3BB2" w:rsidRDefault="00AA3BB2" w:rsidP="0000189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666E" w:rsidRDefault="0050666E" w:rsidP="0000189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01890" w:rsidRPr="00CD6C8C" w:rsidRDefault="00001890" w:rsidP="0000189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6C8C">
        <w:rPr>
          <w:rFonts w:ascii="Times New Roman" w:hAnsi="Times New Roman" w:cs="Times New Roman"/>
          <w:b/>
          <w:sz w:val="36"/>
          <w:szCs w:val="36"/>
        </w:rPr>
        <w:lastRenderedPageBreak/>
        <w:t>2. СОДЕРЖАТЕЛЬНЫЙ РАЗДЕЛ</w:t>
      </w:r>
    </w:p>
    <w:p w:rsidR="00902C08" w:rsidRDefault="00902C08" w:rsidP="0000189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2C08" w:rsidRDefault="00902C08" w:rsidP="00902C08">
      <w:pPr>
        <w:rPr>
          <w:rFonts w:ascii="Times New Roman" w:hAnsi="Times New Roman" w:cs="Times New Roman"/>
          <w:sz w:val="28"/>
          <w:szCs w:val="28"/>
        </w:rPr>
      </w:pPr>
      <w:r w:rsidRPr="00902C08">
        <w:rPr>
          <w:rFonts w:ascii="Times New Roman" w:hAnsi="Times New Roman" w:cs="Times New Roman"/>
          <w:b/>
          <w:sz w:val="28"/>
          <w:szCs w:val="28"/>
        </w:rPr>
        <w:t>Содержание программы определяется в соответствии с направлениями развития ребенка,</w:t>
      </w:r>
      <w:r w:rsidRPr="00902C08">
        <w:rPr>
          <w:rFonts w:ascii="Times New Roman" w:hAnsi="Times New Roman" w:cs="Times New Roman"/>
          <w:sz w:val="28"/>
          <w:szCs w:val="28"/>
        </w:rPr>
        <w:t xml:space="preserve">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902C08" w:rsidRDefault="00902C08" w:rsidP="00902C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2C08">
        <w:rPr>
          <w:rFonts w:ascii="Times New Roman" w:hAnsi="Times New Roman" w:cs="Times New Roman"/>
          <w:b/>
          <w:sz w:val="32"/>
          <w:szCs w:val="32"/>
        </w:rPr>
        <w:t>2.1. Ведущие виды деятельности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5102A3" w:rsidTr="00884F59">
        <w:tc>
          <w:tcPr>
            <w:tcW w:w="14786" w:type="dxa"/>
          </w:tcPr>
          <w:p w:rsidR="005102A3" w:rsidRDefault="005102A3" w:rsidP="00902C0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2C08">
              <w:rPr>
                <w:rFonts w:ascii="Times New Roman" w:hAnsi="Times New Roman" w:cs="Times New Roman"/>
                <w:b/>
                <w:sz w:val="32"/>
                <w:szCs w:val="32"/>
              </w:rPr>
              <w:t>Предметная деятельность – ведущий вид деятельности в раннем возрасте</w:t>
            </w:r>
          </w:p>
          <w:p w:rsidR="005102A3" w:rsidRDefault="005102A3" w:rsidP="00902C0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5102A3" w:rsidRDefault="00692AC2" w:rsidP="00902C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DAE89E" wp14:editId="3A1AB6D0">
                <wp:simplePos x="0" y="0"/>
                <wp:positionH relativeFrom="column">
                  <wp:posOffset>4243070</wp:posOffset>
                </wp:positionH>
                <wp:positionV relativeFrom="paragraph">
                  <wp:posOffset>233045</wp:posOffset>
                </wp:positionV>
                <wp:extent cx="465455" cy="661035"/>
                <wp:effectExtent l="76835" t="40640" r="76835" b="41275"/>
                <wp:wrapNone/>
                <wp:docPr id="17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455" cy="661035"/>
                        </a:xfrm>
                        <a:prstGeom prst="upDownArrow">
                          <a:avLst>
                            <a:gd name="adj1" fmla="val 50000"/>
                            <a:gd name="adj2" fmla="val 28404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utoShape 8" o:spid="_x0000_s1026" type="#_x0000_t70" style="position:absolute;margin-left:334.1pt;margin-top:18.35pt;width:36.65pt;height:5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</w:p>
    <w:p w:rsidR="005102A3" w:rsidRDefault="005102A3" w:rsidP="00902C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C08" w:rsidRDefault="00902C08" w:rsidP="00902C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5102A3" w:rsidTr="00884F59">
        <w:tc>
          <w:tcPr>
            <w:tcW w:w="14786" w:type="dxa"/>
          </w:tcPr>
          <w:p w:rsidR="005102A3" w:rsidRDefault="005102A3" w:rsidP="005102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C0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предметной деятельности:</w:t>
            </w:r>
          </w:p>
          <w:p w:rsidR="002A26C5" w:rsidRPr="002A26C5" w:rsidRDefault="005102A3" w:rsidP="000C7AE0">
            <w:pPr>
              <w:pStyle w:val="a3"/>
              <w:numPr>
                <w:ilvl w:val="0"/>
                <w:numId w:val="21"/>
              </w:numPr>
              <w:ind w:left="6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C08">
              <w:rPr>
                <w:rFonts w:ascii="Times New Roman" w:hAnsi="Times New Roman" w:cs="Times New Roman"/>
                <w:sz w:val="28"/>
                <w:szCs w:val="28"/>
              </w:rPr>
              <w:t>Передача взрослым и освоение ребенком способов употребления предметов, овладение ребенком орудийными действиями на основе действий взрослого, взятых за образец.</w:t>
            </w:r>
          </w:p>
          <w:p w:rsidR="005102A3" w:rsidRPr="002A26C5" w:rsidRDefault="005102A3" w:rsidP="000C7AE0">
            <w:pPr>
              <w:pStyle w:val="a3"/>
              <w:numPr>
                <w:ilvl w:val="0"/>
                <w:numId w:val="21"/>
              </w:numPr>
              <w:ind w:left="6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6C5">
              <w:rPr>
                <w:rFonts w:ascii="Times New Roman" w:hAnsi="Times New Roman" w:cs="Times New Roman"/>
                <w:sz w:val="28"/>
                <w:szCs w:val="28"/>
              </w:rPr>
              <w:t>Освоение ребенком предметной деятельности происходит во взаимодействии с ребенком.</w:t>
            </w:r>
          </w:p>
        </w:tc>
      </w:tr>
    </w:tbl>
    <w:p w:rsidR="00A445AF" w:rsidRDefault="00A445AF" w:rsidP="00035B12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14837" w:type="dxa"/>
        <w:tblLook w:val="0000" w:firstRow="0" w:lastRow="0" w:firstColumn="0" w:lastColumn="0" w:noHBand="0" w:noVBand="0"/>
      </w:tblPr>
      <w:tblGrid>
        <w:gridCol w:w="14837"/>
      </w:tblGrid>
      <w:tr w:rsidR="00C919E9" w:rsidTr="00884F59">
        <w:trPr>
          <w:trHeight w:val="3354"/>
        </w:trPr>
        <w:tc>
          <w:tcPr>
            <w:tcW w:w="14837" w:type="dxa"/>
          </w:tcPr>
          <w:p w:rsidR="00C919E9" w:rsidRPr="00035B12" w:rsidRDefault="00C919E9" w:rsidP="00C919E9">
            <w:pPr>
              <w:ind w:lef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5B1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Наличие предметного окружения – внешний мотив и стимул развития предметной деятельности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365"/>
              <w:gridCol w:w="1276"/>
              <w:gridCol w:w="3122"/>
              <w:gridCol w:w="1203"/>
              <w:gridCol w:w="2482"/>
              <w:gridCol w:w="993"/>
              <w:gridCol w:w="2409"/>
            </w:tblGrid>
            <w:tr w:rsidR="00C919E9" w:rsidTr="00884F59">
              <w:trPr>
                <w:trHeight w:val="1837"/>
              </w:trPr>
              <w:tc>
                <w:tcPr>
                  <w:tcW w:w="2365" w:type="dxa"/>
                </w:tcPr>
                <w:p w:rsidR="00C919E9" w:rsidRDefault="00C919E9" w:rsidP="00A445AF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445A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Выделение функции предмета и смысла действия</w:t>
                  </w:r>
                </w:p>
              </w:tc>
              <w:tc>
                <w:tcPr>
                  <w:tcW w:w="1276" w:type="dxa"/>
                </w:tcPr>
                <w:p w:rsidR="00C919E9" w:rsidRDefault="00692AC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793D2C38" wp14:editId="3AD650A9">
                            <wp:simplePos x="0" y="0"/>
                            <wp:positionH relativeFrom="column">
                              <wp:posOffset>18415</wp:posOffset>
                            </wp:positionH>
                            <wp:positionV relativeFrom="paragraph">
                              <wp:posOffset>461645</wp:posOffset>
                            </wp:positionV>
                            <wp:extent cx="537210" cy="245745"/>
                            <wp:effectExtent l="22860" t="58420" r="40005" b="57785"/>
                            <wp:wrapNone/>
                            <wp:docPr id="174" name="AutoShap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7210" cy="245745"/>
                                    </a:xfrm>
                                    <a:prstGeom prst="rightArrow">
                                      <a:avLst>
                                        <a:gd name="adj1" fmla="val 50000"/>
                                        <a:gd name="adj2" fmla="val 54651"/>
                                      </a:avLst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31750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AutoShape 9" o:spid="_x0000_s1026" type="#_x0000_t13" style="position:absolute;margin-left:1.45pt;margin-top:36.35pt;width:42.3pt;height:1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" fillcolor="white [3201]" strokecolor="black [3200]" strokeweight="2.5pt">
                            <v:shadow color="#868686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835" w:type="dxa"/>
                </w:tcPr>
                <w:p w:rsidR="00C919E9" w:rsidRPr="00A445AF" w:rsidRDefault="00C919E9" w:rsidP="00A445A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445A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Освоение </w:t>
                  </w:r>
                  <w:proofErr w:type="spellStart"/>
                  <w:r w:rsidRPr="00A445A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операциональн</w:t>
                  </w:r>
                  <w:proofErr w:type="gramStart"/>
                  <w:r w:rsidRPr="00A445A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</w:t>
                  </w:r>
                  <w:proofErr w:type="spellEnd"/>
                  <w:r w:rsidR="00CD6C8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</w:t>
                  </w:r>
                  <w:proofErr w:type="gramEnd"/>
                  <w:r w:rsidR="00CD6C8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</w:t>
                  </w:r>
                  <w:r w:rsidRPr="00A445A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технической стороны действия</w:t>
                  </w:r>
                </w:p>
                <w:p w:rsidR="00C919E9" w:rsidRDefault="00C919E9" w:rsidP="00A445AF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03" w:type="dxa"/>
                </w:tcPr>
                <w:p w:rsidR="00C919E9" w:rsidRDefault="00692AC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AE14806" wp14:editId="3F94E5D9">
                            <wp:simplePos x="0" y="0"/>
                            <wp:positionH relativeFrom="column">
                              <wp:posOffset>48895</wp:posOffset>
                            </wp:positionH>
                            <wp:positionV relativeFrom="paragraph">
                              <wp:posOffset>461645</wp:posOffset>
                            </wp:positionV>
                            <wp:extent cx="537210" cy="245745"/>
                            <wp:effectExtent l="17145" t="58420" r="45720" b="57785"/>
                            <wp:wrapNone/>
                            <wp:docPr id="173" name="AutoShap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7210" cy="245745"/>
                                    </a:xfrm>
                                    <a:prstGeom prst="rightArrow">
                                      <a:avLst>
                                        <a:gd name="adj1" fmla="val 50000"/>
                                        <a:gd name="adj2" fmla="val 54651"/>
                                      </a:avLst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31750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10" o:spid="_x0000_s1026" type="#_x0000_t13" style="position:absolute;margin-left:3.85pt;margin-top:36.35pt;width:42.3pt;height:1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" fillcolor="white [3201]" strokecolor="black [3200]" strokeweight="2.5pt">
                            <v:shadow color="#868686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482" w:type="dxa"/>
                </w:tcPr>
                <w:p w:rsidR="00C919E9" w:rsidRPr="00C919E9" w:rsidRDefault="00C919E9" w:rsidP="00C919E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919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Обобщение предметов по назначению</w:t>
                  </w:r>
                </w:p>
              </w:tc>
              <w:tc>
                <w:tcPr>
                  <w:tcW w:w="993" w:type="dxa"/>
                </w:tcPr>
                <w:p w:rsidR="00C919E9" w:rsidRDefault="00692AC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4E427D3D" wp14:editId="67CB6AF8">
                            <wp:simplePos x="0" y="0"/>
                            <wp:positionH relativeFrom="column">
                              <wp:posOffset>-41275</wp:posOffset>
                            </wp:positionH>
                            <wp:positionV relativeFrom="paragraph">
                              <wp:posOffset>461645</wp:posOffset>
                            </wp:positionV>
                            <wp:extent cx="537210" cy="245745"/>
                            <wp:effectExtent l="19050" t="58420" r="43815" b="57785"/>
                            <wp:wrapNone/>
                            <wp:docPr id="172" name="AutoShap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7210" cy="245745"/>
                                    </a:xfrm>
                                    <a:prstGeom prst="rightArrow">
                                      <a:avLst>
                                        <a:gd name="adj1" fmla="val 50000"/>
                                        <a:gd name="adj2" fmla="val 54651"/>
                                      </a:avLst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31750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11" o:spid="_x0000_s1026" type="#_x0000_t13" style="position:absolute;margin-left:-3.25pt;margin-top:36.35pt;width:42.3pt;height:1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" fillcolor="white [3201]" strokecolor="black [3200]" strokeweight="2.5pt">
                            <v:shadow color="#868686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409" w:type="dxa"/>
                </w:tcPr>
                <w:p w:rsidR="00C919E9" w:rsidRPr="00C919E9" w:rsidRDefault="00C919E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919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Перенос действия в новые условия</w:t>
                  </w:r>
                </w:p>
              </w:tc>
            </w:tr>
          </w:tbl>
          <w:p w:rsidR="00C919E9" w:rsidRDefault="00C919E9" w:rsidP="00C919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C919E9" w:rsidRDefault="00692A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A0CB8E" wp14:editId="00ADCF92">
                <wp:simplePos x="0" y="0"/>
                <wp:positionH relativeFrom="column">
                  <wp:posOffset>4257040</wp:posOffset>
                </wp:positionH>
                <wp:positionV relativeFrom="paragraph">
                  <wp:posOffset>61595</wp:posOffset>
                </wp:positionV>
                <wp:extent cx="335915" cy="304165"/>
                <wp:effectExtent l="90805" t="20955" r="97155" b="36830"/>
                <wp:wrapNone/>
                <wp:docPr id="17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915" cy="3041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67" style="position:absolute;margin-left:335.2pt;margin-top:4.85pt;width:26.45pt;height:23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</w:p>
    <w:p w:rsidR="00C919E9" w:rsidRDefault="00C919E9">
      <w:pPr>
        <w:pStyle w:val="a3"/>
      </w:pPr>
    </w:p>
    <w:tbl>
      <w:tblPr>
        <w:tblStyle w:val="a6"/>
        <w:tblW w:w="14765" w:type="dxa"/>
        <w:tblLook w:val="0000" w:firstRow="0" w:lastRow="0" w:firstColumn="0" w:lastColumn="0" w:noHBand="0" w:noVBand="0"/>
      </w:tblPr>
      <w:tblGrid>
        <w:gridCol w:w="14765"/>
      </w:tblGrid>
      <w:tr w:rsidR="00C919E9" w:rsidTr="00884F59">
        <w:trPr>
          <w:trHeight w:val="2060"/>
        </w:trPr>
        <w:tc>
          <w:tcPr>
            <w:tcW w:w="14765" w:type="dxa"/>
          </w:tcPr>
          <w:p w:rsidR="00C919E9" w:rsidRDefault="00C919E9" w:rsidP="00C919E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19E9" w:rsidRPr="00C919E9" w:rsidRDefault="00C919E9" w:rsidP="00C919E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19E9">
              <w:rPr>
                <w:rFonts w:ascii="Times New Roman" w:hAnsi="Times New Roman" w:cs="Times New Roman"/>
                <w:b/>
                <w:sz w:val="32"/>
                <w:szCs w:val="32"/>
              </w:rPr>
              <w:t>Развитие сенсомоторной исследовательской деятельности</w:t>
            </w:r>
          </w:p>
          <w:p w:rsidR="00C919E9" w:rsidRDefault="00C919E9" w:rsidP="00C91186">
            <w:pPr>
              <w:pStyle w:val="a3"/>
              <w:numPr>
                <w:ilvl w:val="0"/>
                <w:numId w:val="22"/>
              </w:numPr>
              <w:ind w:left="1453"/>
              <w:rPr>
                <w:rFonts w:ascii="Times New Roman" w:hAnsi="Times New Roman" w:cs="Times New Roman"/>
                <w:sz w:val="28"/>
                <w:szCs w:val="28"/>
              </w:rPr>
            </w:pPr>
            <w:r w:rsidRPr="00C919E9">
              <w:rPr>
                <w:rFonts w:ascii="Times New Roman" w:hAnsi="Times New Roman" w:cs="Times New Roman"/>
                <w:sz w:val="28"/>
                <w:szCs w:val="28"/>
              </w:rPr>
              <w:t>Повышенный интерес ребенка к окружающим предметам.</w:t>
            </w:r>
          </w:p>
          <w:p w:rsidR="00C919E9" w:rsidRDefault="00C919E9" w:rsidP="00C91186">
            <w:pPr>
              <w:pStyle w:val="a3"/>
              <w:numPr>
                <w:ilvl w:val="0"/>
                <w:numId w:val="22"/>
              </w:numPr>
              <w:ind w:left="1453"/>
              <w:rPr>
                <w:rFonts w:ascii="Times New Roman" w:hAnsi="Times New Roman" w:cs="Times New Roman"/>
                <w:sz w:val="28"/>
                <w:szCs w:val="28"/>
              </w:rPr>
            </w:pPr>
            <w:r w:rsidRPr="00C919E9">
              <w:rPr>
                <w:rFonts w:ascii="Times New Roman" w:hAnsi="Times New Roman" w:cs="Times New Roman"/>
                <w:sz w:val="28"/>
                <w:szCs w:val="28"/>
              </w:rPr>
              <w:t>Эмоциональная окрашенность деятельности по освоению свой</w:t>
            </w:r>
            <w:proofErr w:type="gramStart"/>
            <w:r w:rsidRPr="00C919E9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C919E9">
              <w:rPr>
                <w:rFonts w:ascii="Times New Roman" w:hAnsi="Times New Roman" w:cs="Times New Roman"/>
                <w:sz w:val="28"/>
                <w:szCs w:val="28"/>
              </w:rPr>
              <w:t>едметов.</w:t>
            </w:r>
          </w:p>
          <w:p w:rsidR="00C919E9" w:rsidRDefault="00C919E9" w:rsidP="00C91186">
            <w:pPr>
              <w:pStyle w:val="a3"/>
              <w:numPr>
                <w:ilvl w:val="0"/>
                <w:numId w:val="22"/>
              </w:numPr>
              <w:ind w:left="145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19E9">
              <w:rPr>
                <w:rFonts w:ascii="Times New Roman" w:hAnsi="Times New Roman" w:cs="Times New Roman"/>
                <w:sz w:val="28"/>
                <w:szCs w:val="28"/>
              </w:rPr>
              <w:t>Самостоятельное наглядно-действенное познание.</w:t>
            </w:r>
          </w:p>
        </w:tc>
      </w:tr>
    </w:tbl>
    <w:p w:rsidR="00CD6C8C" w:rsidRDefault="00692AC2" w:rsidP="00C919E9"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00C45F" wp14:editId="637A2A0E">
                <wp:simplePos x="0" y="0"/>
                <wp:positionH relativeFrom="column">
                  <wp:posOffset>4257040</wp:posOffset>
                </wp:positionH>
                <wp:positionV relativeFrom="paragraph">
                  <wp:posOffset>18415</wp:posOffset>
                </wp:positionV>
                <wp:extent cx="335915" cy="274955"/>
                <wp:effectExtent l="100330" t="17145" r="97155" b="41275"/>
                <wp:wrapNone/>
                <wp:docPr id="17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915" cy="27495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67" style="position:absolute;margin-left:335.2pt;margin-top:1.45pt;width:26.45pt;height:2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</w:p>
    <w:tbl>
      <w:tblPr>
        <w:tblStyle w:val="a6"/>
        <w:tblW w:w="0" w:type="auto"/>
        <w:tblLook w:val="0000" w:firstRow="0" w:lastRow="0" w:firstColumn="0" w:lastColumn="0" w:noHBand="0" w:noVBand="0"/>
      </w:tblPr>
      <w:tblGrid>
        <w:gridCol w:w="9788"/>
      </w:tblGrid>
      <w:tr w:rsidR="00C919E9" w:rsidTr="00884F59">
        <w:trPr>
          <w:trHeight w:val="1837"/>
        </w:trPr>
        <w:tc>
          <w:tcPr>
            <w:tcW w:w="9788" w:type="dxa"/>
          </w:tcPr>
          <w:p w:rsidR="00C919E9" w:rsidRDefault="00C919E9" w:rsidP="00C919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19E9" w:rsidRDefault="00C919E9" w:rsidP="00C919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9E9">
              <w:rPr>
                <w:rFonts w:ascii="Times New Roman" w:hAnsi="Times New Roman" w:cs="Times New Roman"/>
                <w:b/>
                <w:sz w:val="28"/>
                <w:szCs w:val="28"/>
              </w:rPr>
              <w:t>Зарождение процессуальной игры с предметными игровыми действиями</w:t>
            </w:r>
          </w:p>
        </w:tc>
      </w:tr>
    </w:tbl>
    <w:p w:rsidR="008C6AE5" w:rsidRDefault="008C6AE5" w:rsidP="000E79EA"/>
    <w:p w:rsidR="0050666E" w:rsidRDefault="0050666E" w:rsidP="000E79EA"/>
    <w:p w:rsidR="0050666E" w:rsidRDefault="0050666E" w:rsidP="000E79EA"/>
    <w:tbl>
      <w:tblPr>
        <w:tblStyle w:val="a6"/>
        <w:tblW w:w="0" w:type="auto"/>
        <w:tblInd w:w="1809" w:type="dxa"/>
        <w:tblLook w:val="04A0" w:firstRow="1" w:lastRow="0" w:firstColumn="1" w:lastColumn="0" w:noHBand="0" w:noVBand="1"/>
      </w:tblPr>
      <w:tblGrid>
        <w:gridCol w:w="11340"/>
      </w:tblGrid>
      <w:tr w:rsidR="008C6AE5" w:rsidTr="0050666E">
        <w:tc>
          <w:tcPr>
            <w:tcW w:w="11340" w:type="dxa"/>
          </w:tcPr>
          <w:p w:rsidR="008C6AE5" w:rsidRDefault="008C6AE5" w:rsidP="008C6A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C6AE5" w:rsidRPr="0050666E" w:rsidRDefault="008C6AE5" w:rsidP="0050666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3BB2">
              <w:rPr>
                <w:rFonts w:ascii="Times New Roman" w:hAnsi="Times New Roman" w:cs="Times New Roman"/>
                <w:b/>
                <w:sz w:val="36"/>
                <w:szCs w:val="36"/>
              </w:rPr>
              <w:t>Игра как ведущая деятель</w:t>
            </w:r>
            <w:r w:rsidR="0050666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ность детей </w:t>
            </w:r>
            <w:proofErr w:type="gramStart"/>
            <w:r w:rsidR="0050666E">
              <w:rPr>
                <w:rFonts w:ascii="Times New Roman" w:hAnsi="Times New Roman" w:cs="Times New Roman"/>
                <w:b/>
                <w:sz w:val="36"/>
                <w:szCs w:val="36"/>
              </w:rPr>
              <w:t>дошкольного</w:t>
            </w:r>
            <w:proofErr w:type="gramEnd"/>
            <w:r w:rsidR="0050666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возраст</w:t>
            </w:r>
          </w:p>
          <w:p w:rsidR="008C6AE5" w:rsidRDefault="008C6AE5" w:rsidP="000E7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6AE5" w:rsidRDefault="008C6AE5" w:rsidP="000E79EA"/>
        </w:tc>
      </w:tr>
    </w:tbl>
    <w:p w:rsidR="002A26C5" w:rsidRDefault="002A26C5" w:rsidP="000E79EA"/>
    <w:tbl>
      <w:tblPr>
        <w:tblStyle w:val="a6"/>
        <w:tblW w:w="13892" w:type="dxa"/>
        <w:tblLook w:val="0000" w:firstRow="0" w:lastRow="0" w:firstColumn="0" w:lastColumn="0" w:noHBand="0" w:noVBand="0"/>
      </w:tblPr>
      <w:tblGrid>
        <w:gridCol w:w="13892"/>
      </w:tblGrid>
      <w:tr w:rsidR="000E79EA" w:rsidTr="00884F59">
        <w:trPr>
          <w:trHeight w:val="2405"/>
        </w:trPr>
        <w:tc>
          <w:tcPr>
            <w:tcW w:w="13892" w:type="dxa"/>
          </w:tcPr>
          <w:p w:rsidR="002A26C5" w:rsidRDefault="002A26C5" w:rsidP="000E79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79EA" w:rsidRPr="000E79EA" w:rsidRDefault="000E79EA" w:rsidP="000E79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79EA">
              <w:rPr>
                <w:rFonts w:ascii="Times New Roman" w:hAnsi="Times New Roman" w:cs="Times New Roman"/>
                <w:b/>
                <w:sz w:val="32"/>
                <w:szCs w:val="32"/>
              </w:rPr>
              <w:t>Характеристика сюжетной самодеятельной игры</w:t>
            </w:r>
          </w:p>
          <w:p w:rsidR="000E79EA" w:rsidRPr="000E79EA" w:rsidRDefault="000E79EA" w:rsidP="00C91186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79EA">
              <w:rPr>
                <w:rFonts w:ascii="Times New Roman" w:hAnsi="Times New Roman" w:cs="Times New Roman"/>
                <w:sz w:val="28"/>
                <w:szCs w:val="28"/>
              </w:rPr>
              <w:t>Основа сюжетно – ролевой игры – мнимая, или воображаемая, ситуация.</w:t>
            </w:r>
          </w:p>
          <w:p w:rsidR="000E79EA" w:rsidRPr="000E79EA" w:rsidRDefault="000E79EA" w:rsidP="00C91186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79EA">
              <w:rPr>
                <w:rFonts w:ascii="Times New Roman" w:hAnsi="Times New Roman" w:cs="Times New Roman"/>
                <w:sz w:val="28"/>
                <w:szCs w:val="28"/>
              </w:rPr>
              <w:t>Характерная черта – самостоятельность детей.</w:t>
            </w:r>
          </w:p>
          <w:p w:rsidR="000E79EA" w:rsidRPr="000E79EA" w:rsidRDefault="000E79EA" w:rsidP="00C91186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79EA">
              <w:rPr>
                <w:rFonts w:ascii="Times New Roman" w:hAnsi="Times New Roman" w:cs="Times New Roman"/>
                <w:sz w:val="28"/>
                <w:szCs w:val="28"/>
              </w:rPr>
              <w:t>Через игру ребенок воплощает свои взгляды, представления.</w:t>
            </w:r>
          </w:p>
          <w:p w:rsidR="000E79EA" w:rsidRPr="000E79EA" w:rsidRDefault="000E79EA" w:rsidP="00C91186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79EA">
              <w:rPr>
                <w:rFonts w:ascii="Times New Roman" w:hAnsi="Times New Roman" w:cs="Times New Roman"/>
                <w:sz w:val="28"/>
                <w:szCs w:val="28"/>
              </w:rPr>
              <w:t>Дети отражают отношение к тому событию, которое они разыгрывают.</w:t>
            </w:r>
          </w:p>
          <w:p w:rsidR="000E79EA" w:rsidRDefault="000E79EA" w:rsidP="000E79EA">
            <w:pPr>
              <w:pStyle w:val="a3"/>
              <w:ind w:left="94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A26C5" w:rsidRDefault="002A26C5" w:rsidP="000E79EA">
            <w:pPr>
              <w:pStyle w:val="a3"/>
              <w:ind w:left="94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A26C5" w:rsidRPr="000E79EA" w:rsidRDefault="002A26C5" w:rsidP="000E79EA">
            <w:pPr>
              <w:pStyle w:val="a3"/>
              <w:ind w:left="94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0E79EA" w:rsidRDefault="000E79EA" w:rsidP="000E79EA">
      <w:pPr>
        <w:jc w:val="center"/>
      </w:pPr>
    </w:p>
    <w:tbl>
      <w:tblPr>
        <w:tblStyle w:val="a6"/>
        <w:tblW w:w="14254" w:type="dxa"/>
        <w:tblLook w:val="0000" w:firstRow="0" w:lastRow="0" w:firstColumn="0" w:lastColumn="0" w:noHBand="0" w:noVBand="0"/>
      </w:tblPr>
      <w:tblGrid>
        <w:gridCol w:w="14254"/>
      </w:tblGrid>
      <w:tr w:rsidR="000E79EA" w:rsidTr="00884F59">
        <w:trPr>
          <w:trHeight w:val="3687"/>
        </w:trPr>
        <w:tc>
          <w:tcPr>
            <w:tcW w:w="14254" w:type="dxa"/>
          </w:tcPr>
          <w:p w:rsidR="000E79EA" w:rsidRDefault="000E79EA" w:rsidP="000E79EA">
            <w:pPr>
              <w:jc w:val="center"/>
            </w:pPr>
          </w:p>
          <w:p w:rsidR="000E79EA" w:rsidRPr="000E79EA" w:rsidRDefault="000E79EA" w:rsidP="000E79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79EA">
              <w:rPr>
                <w:rFonts w:ascii="Times New Roman" w:hAnsi="Times New Roman" w:cs="Times New Roman"/>
                <w:b/>
                <w:sz w:val="32"/>
                <w:szCs w:val="32"/>
              </w:rPr>
              <w:t>Предпосылки сюжетно - ролевой игры</w:t>
            </w:r>
          </w:p>
          <w:p w:rsidR="000E79EA" w:rsidRPr="000E79EA" w:rsidRDefault="000E79EA" w:rsidP="00C91186">
            <w:pPr>
              <w:pStyle w:val="a3"/>
              <w:numPr>
                <w:ilvl w:val="0"/>
                <w:numId w:val="24"/>
              </w:numPr>
              <w:ind w:left="542"/>
              <w:rPr>
                <w:rFonts w:ascii="Times New Roman" w:hAnsi="Times New Roman" w:cs="Times New Roman"/>
                <w:sz w:val="28"/>
                <w:szCs w:val="28"/>
              </w:rPr>
            </w:pPr>
            <w:r w:rsidRPr="000E79EA">
              <w:rPr>
                <w:rFonts w:ascii="Times New Roman" w:hAnsi="Times New Roman" w:cs="Times New Roman"/>
                <w:sz w:val="28"/>
                <w:szCs w:val="28"/>
              </w:rPr>
              <w:t xml:space="preserve">Первый этап – </w:t>
            </w:r>
            <w:r w:rsidRPr="00E02C7B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ознакомительная игра.</w:t>
            </w:r>
            <w:r w:rsidRPr="000E79EA">
              <w:rPr>
                <w:rFonts w:ascii="Times New Roman" w:hAnsi="Times New Roman" w:cs="Times New Roman"/>
                <w:sz w:val="28"/>
                <w:szCs w:val="28"/>
              </w:rPr>
              <w:t xml:space="preserve"> Взрослый организует предметно - игровую деятельность ребенка, используя разнообразные игрушки и предметы.  </w:t>
            </w:r>
          </w:p>
          <w:p w:rsidR="000E79EA" w:rsidRPr="000E79EA" w:rsidRDefault="000E79EA" w:rsidP="00C91186">
            <w:pPr>
              <w:pStyle w:val="a3"/>
              <w:numPr>
                <w:ilvl w:val="0"/>
                <w:numId w:val="24"/>
              </w:numPr>
              <w:ind w:left="542"/>
              <w:rPr>
                <w:rFonts w:ascii="Times New Roman" w:hAnsi="Times New Roman" w:cs="Times New Roman"/>
                <w:sz w:val="28"/>
                <w:szCs w:val="28"/>
              </w:rPr>
            </w:pPr>
            <w:r w:rsidRPr="000E79EA">
              <w:rPr>
                <w:rFonts w:ascii="Times New Roman" w:hAnsi="Times New Roman" w:cs="Times New Roman"/>
                <w:sz w:val="28"/>
                <w:szCs w:val="28"/>
              </w:rPr>
              <w:t xml:space="preserve">Второй этап – </w:t>
            </w:r>
            <w:proofErr w:type="spellStart"/>
            <w:r w:rsidRPr="00E02C7B">
              <w:rPr>
                <w:rFonts w:ascii="Times New Roman" w:hAnsi="Times New Roman" w:cs="Times New Roman"/>
                <w:b/>
                <w:sz w:val="28"/>
                <w:szCs w:val="28"/>
              </w:rPr>
              <w:t>отобразительная</w:t>
            </w:r>
            <w:proofErr w:type="spellEnd"/>
            <w:r w:rsidRPr="00E02C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игра.</w:t>
            </w:r>
            <w:r w:rsidRPr="000E79EA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ребенка направлены на выявление специфических свой</w:t>
            </w:r>
            <w:proofErr w:type="gramStart"/>
            <w:r w:rsidRPr="000E79EA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0E79EA">
              <w:rPr>
                <w:rFonts w:ascii="Times New Roman" w:hAnsi="Times New Roman" w:cs="Times New Roman"/>
                <w:sz w:val="28"/>
                <w:szCs w:val="28"/>
              </w:rPr>
              <w:t xml:space="preserve">едмета и на достижение с его помощью определенного эффекта. </w:t>
            </w:r>
          </w:p>
          <w:p w:rsidR="000E79EA" w:rsidRDefault="000E79EA" w:rsidP="00C91186">
            <w:pPr>
              <w:pStyle w:val="a3"/>
              <w:numPr>
                <w:ilvl w:val="0"/>
                <w:numId w:val="24"/>
              </w:numPr>
              <w:ind w:left="542"/>
            </w:pPr>
            <w:r w:rsidRPr="000E79EA">
              <w:rPr>
                <w:rFonts w:ascii="Times New Roman" w:hAnsi="Times New Roman" w:cs="Times New Roman"/>
                <w:sz w:val="28"/>
                <w:szCs w:val="28"/>
              </w:rPr>
              <w:t xml:space="preserve"> Третий этап - </w:t>
            </w:r>
            <w:r w:rsidRPr="00E02C7B">
              <w:rPr>
                <w:rFonts w:ascii="Times New Roman" w:hAnsi="Times New Roman" w:cs="Times New Roman"/>
                <w:b/>
                <w:sz w:val="28"/>
                <w:szCs w:val="28"/>
              </w:rPr>
              <w:t>сюжетно-</w:t>
            </w:r>
            <w:proofErr w:type="spellStart"/>
            <w:r w:rsidRPr="00E02C7B">
              <w:rPr>
                <w:rFonts w:ascii="Times New Roman" w:hAnsi="Times New Roman" w:cs="Times New Roman"/>
                <w:b/>
                <w:sz w:val="28"/>
                <w:szCs w:val="28"/>
              </w:rPr>
              <w:t>отобразительная</w:t>
            </w:r>
            <w:proofErr w:type="spellEnd"/>
            <w:r w:rsidRPr="00E02C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игра.</w:t>
            </w:r>
            <w:r w:rsidR="00AA3BB2">
              <w:rPr>
                <w:rFonts w:ascii="Times New Roman" w:hAnsi="Times New Roman" w:cs="Times New Roman"/>
                <w:sz w:val="28"/>
                <w:szCs w:val="28"/>
              </w:rPr>
              <w:t xml:space="preserve"> Дети активно отображают в</w:t>
            </w:r>
            <w:r w:rsidRPr="000E79EA">
              <w:rPr>
                <w:rFonts w:ascii="Times New Roman" w:hAnsi="Times New Roman" w:cs="Times New Roman"/>
                <w:sz w:val="28"/>
                <w:szCs w:val="28"/>
              </w:rPr>
              <w:t>печатления, полученные в повседневной жизни</w:t>
            </w:r>
          </w:p>
        </w:tc>
      </w:tr>
      <w:tr w:rsidR="005F05E6" w:rsidTr="00884F59">
        <w:trPr>
          <w:trHeight w:val="499"/>
        </w:trPr>
        <w:tc>
          <w:tcPr>
            <w:tcW w:w="14254" w:type="dxa"/>
          </w:tcPr>
          <w:p w:rsidR="000D5658" w:rsidRPr="000D5658" w:rsidRDefault="000D5658" w:rsidP="000D5658">
            <w:pPr>
              <w:ind w:left="396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D5658" w:rsidTr="00884F59">
        <w:trPr>
          <w:trHeight w:val="4411"/>
        </w:trPr>
        <w:tc>
          <w:tcPr>
            <w:tcW w:w="14254" w:type="dxa"/>
          </w:tcPr>
          <w:p w:rsidR="000D5658" w:rsidRPr="00E02C7B" w:rsidRDefault="000D5658" w:rsidP="005F05E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2C7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Формирование взаимоотношений в сюжетно-ролевой игре </w:t>
            </w:r>
            <w:proofErr w:type="gramStart"/>
            <w:r w:rsidRPr="00E02C7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( </w:t>
            </w:r>
            <w:proofErr w:type="spellStart"/>
            <w:proofErr w:type="gramEnd"/>
            <w:r w:rsidRPr="00E02C7B">
              <w:rPr>
                <w:rFonts w:ascii="Times New Roman" w:hAnsi="Times New Roman" w:cs="Times New Roman"/>
                <w:b/>
                <w:sz w:val="32"/>
                <w:szCs w:val="32"/>
              </w:rPr>
              <w:t>А.П.Усова</w:t>
            </w:r>
            <w:proofErr w:type="spellEnd"/>
            <w:r w:rsidRPr="00E02C7B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  <w:p w:rsidR="000D5658" w:rsidRPr="00E02C7B" w:rsidRDefault="000D5658" w:rsidP="00C91186">
            <w:pPr>
              <w:pStyle w:val="a3"/>
              <w:numPr>
                <w:ilvl w:val="0"/>
                <w:numId w:val="25"/>
              </w:numPr>
              <w:ind w:left="906"/>
              <w:rPr>
                <w:rFonts w:ascii="Times New Roman" w:hAnsi="Times New Roman" w:cs="Times New Roman"/>
                <w:sz w:val="28"/>
                <w:szCs w:val="28"/>
              </w:rPr>
            </w:pPr>
            <w:r w:rsidRPr="00E02C7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неорганизованного поведения,</w:t>
            </w:r>
            <w:r w:rsidRPr="00E02C7B">
              <w:rPr>
                <w:rFonts w:ascii="Times New Roman" w:hAnsi="Times New Roman" w:cs="Times New Roman"/>
                <w:sz w:val="28"/>
                <w:szCs w:val="28"/>
              </w:rPr>
              <w:t xml:space="preserve"> которое ведет к разрушению игр других детей.  </w:t>
            </w:r>
          </w:p>
          <w:p w:rsidR="000D5658" w:rsidRPr="00E02C7B" w:rsidRDefault="000D5658" w:rsidP="00C91186">
            <w:pPr>
              <w:pStyle w:val="a3"/>
              <w:numPr>
                <w:ilvl w:val="0"/>
                <w:numId w:val="25"/>
              </w:numPr>
              <w:ind w:left="906"/>
              <w:rPr>
                <w:rFonts w:ascii="Times New Roman" w:hAnsi="Times New Roman" w:cs="Times New Roman"/>
                <w:sz w:val="28"/>
                <w:szCs w:val="28"/>
              </w:rPr>
            </w:pPr>
            <w:r w:rsidRPr="00E02C7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одиночных игр.</w:t>
            </w:r>
            <w:r w:rsidRPr="00E02C7B">
              <w:rPr>
                <w:rFonts w:ascii="Times New Roman" w:hAnsi="Times New Roman" w:cs="Times New Roman"/>
                <w:sz w:val="28"/>
                <w:szCs w:val="28"/>
              </w:rPr>
              <w:t xml:space="preserve"> Ребенок не вступает во взаимодействие с другими детьми, но и не мешает им играть.  </w:t>
            </w:r>
          </w:p>
          <w:p w:rsidR="000D5658" w:rsidRPr="00E02C7B" w:rsidRDefault="000D5658" w:rsidP="00C91186">
            <w:pPr>
              <w:pStyle w:val="a3"/>
              <w:numPr>
                <w:ilvl w:val="0"/>
                <w:numId w:val="25"/>
              </w:numPr>
              <w:ind w:left="906"/>
              <w:rPr>
                <w:rFonts w:ascii="Times New Roman" w:hAnsi="Times New Roman" w:cs="Times New Roman"/>
                <w:sz w:val="28"/>
                <w:szCs w:val="28"/>
              </w:rPr>
            </w:pPr>
            <w:r w:rsidRPr="00E02C7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игр рядом.</w:t>
            </w:r>
            <w:r w:rsidRPr="00E02C7B">
              <w:rPr>
                <w:rFonts w:ascii="Times New Roman" w:hAnsi="Times New Roman" w:cs="Times New Roman"/>
                <w:sz w:val="28"/>
                <w:szCs w:val="28"/>
              </w:rPr>
              <w:t xml:space="preserve"> Дети могут играть вместе, но каждый действует в соответствии со своей игровой целью. </w:t>
            </w:r>
          </w:p>
          <w:p w:rsidR="000D5658" w:rsidRPr="00E02C7B" w:rsidRDefault="000D5658" w:rsidP="00C91186">
            <w:pPr>
              <w:pStyle w:val="a3"/>
              <w:numPr>
                <w:ilvl w:val="0"/>
                <w:numId w:val="26"/>
              </w:numPr>
              <w:ind w:left="942"/>
              <w:rPr>
                <w:rFonts w:ascii="Times New Roman" w:hAnsi="Times New Roman" w:cs="Times New Roman"/>
                <w:sz w:val="28"/>
                <w:szCs w:val="28"/>
              </w:rPr>
            </w:pPr>
            <w:r w:rsidRPr="00E02C7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кратковременного общения.</w:t>
            </w:r>
            <w:r w:rsidRPr="00E02C7B">
              <w:rPr>
                <w:rFonts w:ascii="Times New Roman" w:hAnsi="Times New Roman" w:cs="Times New Roman"/>
                <w:sz w:val="28"/>
                <w:szCs w:val="28"/>
              </w:rPr>
              <w:t xml:space="preserve"> Ребенок на какое – то время подчиняет свои действия общему замыслу.  </w:t>
            </w:r>
          </w:p>
          <w:p w:rsidR="000D5658" w:rsidRDefault="000D5658" w:rsidP="002A26C5">
            <w:pPr>
              <w:pStyle w:val="a3"/>
              <w:numPr>
                <w:ilvl w:val="0"/>
                <w:numId w:val="26"/>
              </w:numPr>
              <w:ind w:left="942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2C7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длительного общения</w:t>
            </w:r>
            <w:r w:rsidRPr="00E02C7B">
              <w:rPr>
                <w:rFonts w:ascii="Times New Roman" w:hAnsi="Times New Roman" w:cs="Times New Roman"/>
                <w:sz w:val="28"/>
                <w:szCs w:val="28"/>
              </w:rPr>
              <w:t xml:space="preserve"> – взаимодействие на основе интереса к содержанию игры.  </w:t>
            </w:r>
          </w:p>
        </w:tc>
      </w:tr>
    </w:tbl>
    <w:p w:rsidR="005F05E6" w:rsidRDefault="005F05E6" w:rsidP="005F05E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4600" w:type="dxa"/>
        <w:tblLook w:val="0000" w:firstRow="0" w:lastRow="0" w:firstColumn="0" w:lastColumn="0" w:noHBand="0" w:noVBand="0"/>
      </w:tblPr>
      <w:tblGrid>
        <w:gridCol w:w="14600"/>
      </w:tblGrid>
      <w:tr w:rsidR="005F05E6" w:rsidTr="0050666E">
        <w:trPr>
          <w:trHeight w:val="3814"/>
        </w:trPr>
        <w:tc>
          <w:tcPr>
            <w:tcW w:w="14600" w:type="dxa"/>
            <w:tcBorders>
              <w:bottom w:val="single" w:sz="4" w:space="0" w:color="000000" w:themeColor="text1"/>
            </w:tcBorders>
          </w:tcPr>
          <w:p w:rsidR="005F05E6" w:rsidRPr="005F05E6" w:rsidRDefault="005F05E6" w:rsidP="005F05E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F05E6">
              <w:rPr>
                <w:rFonts w:ascii="Times New Roman" w:hAnsi="Times New Roman" w:cs="Times New Roman"/>
                <w:b/>
                <w:sz w:val="32"/>
                <w:szCs w:val="32"/>
              </w:rPr>
              <w:t>Компоненты сюжетно-ролевой игры</w:t>
            </w:r>
          </w:p>
          <w:p w:rsidR="00937345" w:rsidRPr="00937345" w:rsidRDefault="005F05E6" w:rsidP="00C91186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7345">
              <w:rPr>
                <w:rFonts w:ascii="Times New Roman" w:hAnsi="Times New Roman" w:cs="Times New Roman"/>
                <w:b/>
                <w:sz w:val="28"/>
                <w:szCs w:val="28"/>
              </w:rPr>
              <w:t>Сюжет игры</w:t>
            </w:r>
            <w:r w:rsidRPr="00937345">
              <w:rPr>
                <w:rFonts w:ascii="Times New Roman" w:hAnsi="Times New Roman" w:cs="Times New Roman"/>
                <w:sz w:val="28"/>
                <w:szCs w:val="28"/>
              </w:rPr>
              <w:t xml:space="preserve"> – это сфера действительности, которая воспроизводится детьми, отражение определенных действий, событий из жизни и деятельности окружающих.  </w:t>
            </w:r>
          </w:p>
          <w:p w:rsidR="00937345" w:rsidRPr="00937345" w:rsidRDefault="005F05E6" w:rsidP="00C91186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734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игры</w:t>
            </w:r>
            <w:r w:rsidRPr="00937345">
              <w:rPr>
                <w:rFonts w:ascii="Times New Roman" w:hAnsi="Times New Roman" w:cs="Times New Roman"/>
                <w:sz w:val="28"/>
                <w:szCs w:val="28"/>
              </w:rPr>
              <w:t xml:space="preserve"> – это то, что воспроизводится ребенком в качестве центрального и характерного момента деятельности и отношений между взрослыми в их бытовой, трудовой и общественной деятельности.  </w:t>
            </w:r>
          </w:p>
          <w:p w:rsidR="005F05E6" w:rsidRPr="00937345" w:rsidRDefault="005F05E6" w:rsidP="00C91186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7345">
              <w:rPr>
                <w:rFonts w:ascii="Times New Roman" w:hAnsi="Times New Roman" w:cs="Times New Roman"/>
                <w:b/>
                <w:sz w:val="28"/>
                <w:szCs w:val="28"/>
              </w:rPr>
              <w:t>Роль</w:t>
            </w:r>
            <w:r w:rsidRPr="00937345">
              <w:rPr>
                <w:rFonts w:ascii="Times New Roman" w:hAnsi="Times New Roman" w:cs="Times New Roman"/>
                <w:sz w:val="28"/>
                <w:szCs w:val="28"/>
              </w:rPr>
              <w:t xml:space="preserve"> – игровая позиция, ребенок отожествляет себя с каким- либо персонажем сюжета и действует в</w:t>
            </w:r>
            <w:r w:rsidR="00FB7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345" w:rsidRPr="00937345">
              <w:rPr>
                <w:rFonts w:ascii="Times New Roman" w:hAnsi="Times New Roman" w:cs="Times New Roman"/>
                <w:sz w:val="28"/>
                <w:szCs w:val="28"/>
              </w:rPr>
              <w:t>рамках сюжета</w:t>
            </w:r>
          </w:p>
        </w:tc>
      </w:tr>
      <w:tr w:rsidR="000D5658" w:rsidTr="00884F59">
        <w:trPr>
          <w:trHeight w:val="3937"/>
        </w:trPr>
        <w:tc>
          <w:tcPr>
            <w:tcW w:w="14600" w:type="dxa"/>
          </w:tcPr>
          <w:p w:rsidR="000D5658" w:rsidRPr="00937345" w:rsidRDefault="000D5658" w:rsidP="0093734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7345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Сюжетная самостоятельная игра как деятельность предъявляет к ребенку ряд требований, способствующих формированию психических новообразований</w:t>
            </w:r>
          </w:p>
          <w:p w:rsidR="000D5658" w:rsidRPr="00937345" w:rsidRDefault="000D5658" w:rsidP="00C91186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7345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в воображаемом плане способствует развитию символической функции мышления. Наличие воображаемой ситуации способствует формированию плана представлений.  </w:t>
            </w:r>
          </w:p>
          <w:p w:rsidR="000D5658" w:rsidRPr="00937345" w:rsidRDefault="000D5658" w:rsidP="00C91186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7345">
              <w:rPr>
                <w:rFonts w:ascii="Times New Roman" w:hAnsi="Times New Roman" w:cs="Times New Roman"/>
                <w:sz w:val="28"/>
                <w:szCs w:val="28"/>
              </w:rPr>
              <w:t xml:space="preserve">Игра направлена на воспроизведение человеческих взаимоотношений, следовательно, она способствует формированию у ребенка способности определенным образом в них ориентироваться.  </w:t>
            </w:r>
          </w:p>
          <w:p w:rsidR="000D5658" w:rsidRDefault="000D5658" w:rsidP="00C91186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7345">
              <w:rPr>
                <w:rFonts w:ascii="Times New Roman" w:hAnsi="Times New Roman" w:cs="Times New Roman"/>
                <w:sz w:val="28"/>
                <w:szCs w:val="28"/>
              </w:rPr>
              <w:t>Необходимость согласовывать игровые действия способствует формированию реальных взаимоотношений между играющими детьми.</w:t>
            </w:r>
          </w:p>
        </w:tc>
      </w:tr>
    </w:tbl>
    <w:p w:rsidR="005F05E6" w:rsidRDefault="005F05E6" w:rsidP="005F05E6">
      <w:pPr>
        <w:rPr>
          <w:rFonts w:ascii="Times New Roman" w:hAnsi="Times New Roman" w:cs="Times New Roman"/>
          <w:sz w:val="28"/>
          <w:szCs w:val="28"/>
        </w:rPr>
      </w:pPr>
    </w:p>
    <w:p w:rsidR="00FB7ADA" w:rsidRDefault="00FB7ADA" w:rsidP="009373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666E" w:rsidRDefault="0050666E" w:rsidP="009373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666E" w:rsidRDefault="0050666E" w:rsidP="009373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666E" w:rsidRDefault="0050666E" w:rsidP="009373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666E" w:rsidRDefault="0050666E" w:rsidP="009373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666E" w:rsidRDefault="0050666E" w:rsidP="009373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666E" w:rsidRDefault="0050666E" w:rsidP="009373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666E" w:rsidRDefault="0050666E" w:rsidP="009373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FB7ADA" w:rsidTr="00884F59">
        <w:tc>
          <w:tcPr>
            <w:tcW w:w="14786" w:type="dxa"/>
          </w:tcPr>
          <w:p w:rsidR="00FB7ADA" w:rsidRDefault="00FB7ADA" w:rsidP="00FB7AD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37345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Развитие игровой деятельности детей дошкольного возраста</w:t>
            </w:r>
          </w:p>
          <w:p w:rsidR="00FB7ADA" w:rsidRDefault="00FB7ADA" w:rsidP="0093734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FB7ADA" w:rsidRDefault="00FB7ADA" w:rsidP="0093734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FB7ADA" w:rsidTr="00884F59">
        <w:tc>
          <w:tcPr>
            <w:tcW w:w="14786" w:type="dxa"/>
          </w:tcPr>
          <w:p w:rsidR="00FB7ADA" w:rsidRDefault="00FB7ADA" w:rsidP="00FB7A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734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Классификация игр детей дошкольного возраста (по </w:t>
            </w:r>
            <w:proofErr w:type="spellStart"/>
            <w:r w:rsidRPr="00937345">
              <w:rPr>
                <w:rFonts w:ascii="Times New Roman" w:hAnsi="Times New Roman" w:cs="Times New Roman"/>
                <w:b/>
                <w:sz w:val="32"/>
                <w:szCs w:val="32"/>
              </w:rPr>
              <w:t>Е.В.Зворыгиной</w:t>
            </w:r>
            <w:proofErr w:type="spellEnd"/>
            <w:r w:rsidRPr="0093734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С.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937345">
              <w:rPr>
                <w:rFonts w:ascii="Times New Roman" w:hAnsi="Times New Roman" w:cs="Times New Roman"/>
                <w:b/>
                <w:sz w:val="32"/>
                <w:szCs w:val="32"/>
              </w:rPr>
              <w:t>Л.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937345">
              <w:rPr>
                <w:rFonts w:ascii="Times New Roman" w:hAnsi="Times New Roman" w:cs="Times New Roman"/>
                <w:b/>
                <w:sz w:val="32"/>
                <w:szCs w:val="32"/>
              </w:rPr>
              <w:t>Новоселовой</w:t>
            </w:r>
            <w:proofErr w:type="spellEnd"/>
            <w:r w:rsidRPr="00937345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  <w:p w:rsidR="00FB7ADA" w:rsidRDefault="00FB7ADA" w:rsidP="0093734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FB7ADA" w:rsidRDefault="00692AC2" w:rsidP="0093734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0AC539B" wp14:editId="4E1054D9">
                <wp:simplePos x="0" y="0"/>
                <wp:positionH relativeFrom="column">
                  <wp:posOffset>4094480</wp:posOffset>
                </wp:positionH>
                <wp:positionV relativeFrom="paragraph">
                  <wp:posOffset>23495</wp:posOffset>
                </wp:positionV>
                <wp:extent cx="485775" cy="347980"/>
                <wp:effectExtent l="109220" t="22225" r="109855" b="39370"/>
                <wp:wrapNone/>
                <wp:docPr id="169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479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6" o:spid="_x0000_s1026" type="#_x0000_t67" style="position:absolute;margin-left:322.4pt;margin-top:1.85pt;width:38.25pt;height:27.4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88"/>
        <w:gridCol w:w="2459"/>
        <w:gridCol w:w="1765"/>
        <w:gridCol w:w="2450"/>
        <w:gridCol w:w="2496"/>
        <w:gridCol w:w="1684"/>
        <w:gridCol w:w="1344"/>
      </w:tblGrid>
      <w:tr w:rsidR="004F15AE" w:rsidTr="00884F59">
        <w:tc>
          <w:tcPr>
            <w:tcW w:w="5047" w:type="dxa"/>
            <w:gridSpan w:val="2"/>
          </w:tcPr>
          <w:p w:rsidR="004F15AE" w:rsidRPr="00D83A10" w:rsidRDefault="004F15AE" w:rsidP="00FB7A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3A10">
              <w:rPr>
                <w:rFonts w:ascii="Times New Roman" w:hAnsi="Times New Roman" w:cs="Times New Roman"/>
                <w:b/>
                <w:sz w:val="32"/>
                <w:szCs w:val="32"/>
              </w:rPr>
              <w:t>Игры, возникающие по инициативе детей</w:t>
            </w:r>
          </w:p>
          <w:p w:rsidR="004F15AE" w:rsidRDefault="004F15AE" w:rsidP="004F15A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5" w:type="dxa"/>
            <w:gridSpan w:val="2"/>
          </w:tcPr>
          <w:p w:rsidR="004F15AE" w:rsidRDefault="004F15AE" w:rsidP="00FB7A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3A10">
              <w:rPr>
                <w:rFonts w:ascii="Times New Roman" w:hAnsi="Times New Roman" w:cs="Times New Roman"/>
                <w:b/>
                <w:sz w:val="32"/>
                <w:szCs w:val="32"/>
              </w:rPr>
              <w:t>Игры, возникающие по инициативе взрослого</w:t>
            </w:r>
          </w:p>
          <w:p w:rsidR="004F15AE" w:rsidRDefault="004F15AE" w:rsidP="005066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524" w:type="dxa"/>
            <w:gridSpan w:val="3"/>
          </w:tcPr>
          <w:p w:rsidR="004F15AE" w:rsidRDefault="004F15AE" w:rsidP="00FB7A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15AE">
              <w:rPr>
                <w:rFonts w:ascii="Times New Roman" w:hAnsi="Times New Roman" w:cs="Times New Roman"/>
                <w:b/>
                <w:sz w:val="32"/>
                <w:szCs w:val="32"/>
              </w:rPr>
              <w:t>Народные игры</w:t>
            </w:r>
          </w:p>
          <w:p w:rsidR="004F15AE" w:rsidRDefault="004F15AE" w:rsidP="005066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5009D" w:rsidTr="00884F59">
        <w:tc>
          <w:tcPr>
            <w:tcW w:w="2588" w:type="dxa"/>
          </w:tcPr>
          <w:p w:rsidR="0055009D" w:rsidRDefault="0055009D" w:rsidP="005066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15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</w:t>
            </w:r>
            <w:proofErr w:type="gramStart"/>
            <w:r w:rsidRPr="004F15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ы-</w:t>
            </w:r>
            <w:proofErr w:type="gramEnd"/>
            <w:r w:rsidRPr="004F15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экспериментирования</w:t>
            </w:r>
          </w:p>
        </w:tc>
        <w:tc>
          <w:tcPr>
            <w:tcW w:w="2459" w:type="dxa"/>
          </w:tcPr>
          <w:p w:rsidR="0055009D" w:rsidRPr="004F15AE" w:rsidRDefault="0055009D" w:rsidP="004F15A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5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Сюжетные самодеятельные игры: </w:t>
            </w:r>
          </w:p>
          <w:p w:rsidR="0055009D" w:rsidRDefault="0055009D" w:rsidP="005066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65" w:type="dxa"/>
          </w:tcPr>
          <w:p w:rsidR="0055009D" w:rsidRDefault="0055009D" w:rsidP="005066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15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Обучающие игры:</w:t>
            </w:r>
          </w:p>
        </w:tc>
        <w:tc>
          <w:tcPr>
            <w:tcW w:w="2450" w:type="dxa"/>
          </w:tcPr>
          <w:p w:rsidR="0055009D" w:rsidRPr="004F15AE" w:rsidRDefault="0055009D" w:rsidP="004F15A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5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Досуговые игры:  </w:t>
            </w:r>
          </w:p>
          <w:p w:rsidR="0055009D" w:rsidRDefault="0055009D" w:rsidP="005066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96" w:type="dxa"/>
          </w:tcPr>
          <w:p w:rsidR="0055009D" w:rsidRPr="004F15AE" w:rsidRDefault="0055009D" w:rsidP="005500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4F15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Тренинговые</w:t>
            </w:r>
            <w:proofErr w:type="spellEnd"/>
            <w:r w:rsidRPr="004F15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игры: </w:t>
            </w:r>
          </w:p>
          <w:p w:rsidR="0055009D" w:rsidRDefault="0055009D" w:rsidP="005066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84" w:type="dxa"/>
          </w:tcPr>
          <w:p w:rsidR="0055009D" w:rsidRPr="004F15AE" w:rsidRDefault="0055009D" w:rsidP="005500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5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Обрядовые игры: </w:t>
            </w:r>
          </w:p>
          <w:p w:rsidR="0055009D" w:rsidRDefault="0055009D" w:rsidP="005066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44" w:type="dxa"/>
          </w:tcPr>
          <w:p w:rsidR="0055009D" w:rsidRPr="004F15AE" w:rsidRDefault="0055009D" w:rsidP="005500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5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Досуговые игры:  </w:t>
            </w:r>
          </w:p>
          <w:p w:rsidR="0055009D" w:rsidRDefault="0055009D" w:rsidP="005066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5009D" w:rsidTr="00884F59">
        <w:tc>
          <w:tcPr>
            <w:tcW w:w="2588" w:type="dxa"/>
          </w:tcPr>
          <w:p w:rsidR="0055009D" w:rsidRPr="0055009D" w:rsidRDefault="0055009D" w:rsidP="005500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5009D">
              <w:rPr>
                <w:rFonts w:ascii="Times New Roman" w:hAnsi="Times New Roman" w:cs="Times New Roman"/>
                <w:sz w:val="28"/>
                <w:szCs w:val="28"/>
              </w:rPr>
              <w:t xml:space="preserve">с природными объектами; </w:t>
            </w:r>
          </w:p>
          <w:p w:rsidR="0055009D" w:rsidRPr="0055009D" w:rsidRDefault="0055009D" w:rsidP="005500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5009D">
              <w:rPr>
                <w:rFonts w:ascii="Times New Roman" w:hAnsi="Times New Roman" w:cs="Times New Roman"/>
                <w:sz w:val="28"/>
                <w:szCs w:val="28"/>
              </w:rPr>
              <w:t xml:space="preserve">с игрушками; </w:t>
            </w:r>
          </w:p>
          <w:p w:rsidR="0055009D" w:rsidRPr="0055009D" w:rsidRDefault="0055009D" w:rsidP="0055009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09D">
              <w:rPr>
                <w:rFonts w:ascii="Times New Roman" w:hAnsi="Times New Roman" w:cs="Times New Roman"/>
                <w:sz w:val="28"/>
                <w:szCs w:val="28"/>
              </w:rPr>
              <w:t>с животными</w:t>
            </w:r>
          </w:p>
          <w:p w:rsidR="0055009D" w:rsidRDefault="0055009D" w:rsidP="005066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59" w:type="dxa"/>
          </w:tcPr>
          <w:p w:rsidR="0055009D" w:rsidRPr="0055009D" w:rsidRDefault="0055009D" w:rsidP="0055009D">
            <w:pPr>
              <w:ind w:left="415"/>
              <w:rPr>
                <w:rFonts w:ascii="Times New Roman" w:hAnsi="Times New Roman" w:cs="Times New Roman"/>
                <w:sz w:val="28"/>
                <w:szCs w:val="28"/>
              </w:rPr>
            </w:pPr>
            <w:r w:rsidRPr="0055009D">
              <w:rPr>
                <w:rFonts w:ascii="Times New Roman" w:hAnsi="Times New Roman" w:cs="Times New Roman"/>
                <w:sz w:val="28"/>
                <w:szCs w:val="28"/>
              </w:rPr>
              <w:t>сюжетно-</w:t>
            </w:r>
            <w:proofErr w:type="spellStart"/>
            <w:r w:rsidRPr="0055009D">
              <w:rPr>
                <w:rFonts w:ascii="Times New Roman" w:hAnsi="Times New Roman" w:cs="Times New Roman"/>
                <w:sz w:val="28"/>
                <w:szCs w:val="28"/>
              </w:rPr>
              <w:t>отобразительные</w:t>
            </w:r>
            <w:proofErr w:type="spellEnd"/>
            <w:r w:rsidRPr="0055009D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:rsidR="0055009D" w:rsidRPr="0055009D" w:rsidRDefault="0055009D" w:rsidP="0055009D">
            <w:pPr>
              <w:ind w:left="415"/>
              <w:rPr>
                <w:rFonts w:ascii="Times New Roman" w:hAnsi="Times New Roman" w:cs="Times New Roman"/>
                <w:sz w:val="28"/>
                <w:szCs w:val="28"/>
              </w:rPr>
            </w:pPr>
            <w:r w:rsidRPr="0055009D">
              <w:rPr>
                <w:rFonts w:ascii="Times New Roman" w:hAnsi="Times New Roman" w:cs="Times New Roman"/>
                <w:sz w:val="28"/>
                <w:szCs w:val="28"/>
              </w:rPr>
              <w:t xml:space="preserve">сюжетно - ролевые;  </w:t>
            </w:r>
          </w:p>
          <w:p w:rsidR="0055009D" w:rsidRPr="0055009D" w:rsidRDefault="0055009D" w:rsidP="0055009D">
            <w:pPr>
              <w:ind w:left="415"/>
              <w:rPr>
                <w:rFonts w:ascii="Times New Roman" w:hAnsi="Times New Roman" w:cs="Times New Roman"/>
                <w:sz w:val="28"/>
                <w:szCs w:val="28"/>
              </w:rPr>
            </w:pPr>
            <w:r w:rsidRPr="0055009D">
              <w:rPr>
                <w:rFonts w:ascii="Times New Roman" w:hAnsi="Times New Roman" w:cs="Times New Roman"/>
                <w:sz w:val="28"/>
                <w:szCs w:val="28"/>
              </w:rPr>
              <w:t xml:space="preserve">режиссерские;  </w:t>
            </w:r>
          </w:p>
          <w:p w:rsidR="0055009D" w:rsidRPr="0055009D" w:rsidRDefault="0055009D" w:rsidP="0055009D">
            <w:pPr>
              <w:ind w:left="4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09D">
              <w:rPr>
                <w:rFonts w:ascii="Times New Roman" w:hAnsi="Times New Roman" w:cs="Times New Roman"/>
                <w:sz w:val="28"/>
                <w:szCs w:val="28"/>
              </w:rPr>
              <w:t>театрализованные.</w:t>
            </w:r>
          </w:p>
          <w:p w:rsidR="0055009D" w:rsidRDefault="0055009D" w:rsidP="005066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65" w:type="dxa"/>
          </w:tcPr>
          <w:p w:rsidR="0055009D" w:rsidRDefault="0055009D" w:rsidP="0055009D">
            <w:pPr>
              <w:ind w:left="360"/>
            </w:pPr>
            <w:r>
              <w:t>сюжетн</w:t>
            </w:r>
            <w:proofErr w:type="gramStart"/>
            <w:r>
              <w:t>о-</w:t>
            </w:r>
            <w:proofErr w:type="gramEnd"/>
            <w:r>
              <w:t xml:space="preserve"> дидактические;  </w:t>
            </w:r>
          </w:p>
          <w:p w:rsidR="0055009D" w:rsidRDefault="0055009D" w:rsidP="0055009D">
            <w:pPr>
              <w:ind w:left="360"/>
            </w:pPr>
            <w:r>
              <w:t xml:space="preserve">подвижные;  </w:t>
            </w:r>
          </w:p>
          <w:p w:rsidR="0055009D" w:rsidRDefault="0055009D" w:rsidP="0055009D">
            <w:pPr>
              <w:ind w:left="360"/>
            </w:pPr>
            <w:r>
              <w:t xml:space="preserve">музыкально-дидактические; </w:t>
            </w:r>
          </w:p>
          <w:p w:rsidR="0055009D" w:rsidRDefault="0055009D" w:rsidP="0055009D">
            <w:pPr>
              <w:ind w:left="360"/>
            </w:pPr>
            <w:r>
              <w:t>учебные.</w:t>
            </w:r>
          </w:p>
          <w:p w:rsidR="0055009D" w:rsidRDefault="0055009D" w:rsidP="005066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50" w:type="dxa"/>
          </w:tcPr>
          <w:p w:rsidR="0055009D" w:rsidRPr="0055009D" w:rsidRDefault="0055009D" w:rsidP="005500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5009D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интеллектуальные; </w:t>
            </w:r>
          </w:p>
          <w:p w:rsidR="0055009D" w:rsidRPr="0055009D" w:rsidRDefault="0055009D" w:rsidP="005500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5009D">
              <w:rPr>
                <w:rFonts w:ascii="Times New Roman" w:hAnsi="Times New Roman" w:cs="Times New Roman"/>
                <w:sz w:val="28"/>
                <w:szCs w:val="28"/>
              </w:rPr>
              <w:t xml:space="preserve">игры-забавы, </w:t>
            </w:r>
          </w:p>
          <w:p w:rsidR="0055009D" w:rsidRPr="0055009D" w:rsidRDefault="0055009D" w:rsidP="005500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5009D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развлечения;  </w:t>
            </w:r>
          </w:p>
          <w:p w:rsidR="0055009D" w:rsidRPr="0055009D" w:rsidRDefault="0055009D" w:rsidP="005500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5009D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театрализованные;  </w:t>
            </w:r>
          </w:p>
          <w:p w:rsidR="0055009D" w:rsidRPr="0055009D" w:rsidRDefault="0055009D" w:rsidP="005500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5009D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празднично-карнавальные;  </w:t>
            </w:r>
          </w:p>
          <w:p w:rsidR="0055009D" w:rsidRPr="0055009D" w:rsidRDefault="0055009D" w:rsidP="005500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5009D">
              <w:rPr>
                <w:rFonts w:ascii="Times New Roman" w:hAnsi="Times New Roman" w:cs="Times New Roman"/>
                <w:sz w:val="28"/>
                <w:szCs w:val="28"/>
              </w:rPr>
              <w:t>компьютерные.</w:t>
            </w:r>
          </w:p>
          <w:p w:rsidR="0055009D" w:rsidRDefault="0055009D" w:rsidP="005066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96" w:type="dxa"/>
          </w:tcPr>
          <w:p w:rsidR="0055009D" w:rsidRPr="0055009D" w:rsidRDefault="0055009D" w:rsidP="0055009D">
            <w:pPr>
              <w:ind w:left="415"/>
              <w:rPr>
                <w:rFonts w:ascii="Times New Roman" w:hAnsi="Times New Roman" w:cs="Times New Roman"/>
                <w:sz w:val="28"/>
                <w:szCs w:val="28"/>
              </w:rPr>
            </w:pPr>
            <w:r w:rsidRPr="0055009D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интеллектуальные;  </w:t>
            </w:r>
          </w:p>
          <w:p w:rsidR="00FB7ADA" w:rsidRDefault="0055009D" w:rsidP="0055009D">
            <w:pPr>
              <w:ind w:left="41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009D">
              <w:rPr>
                <w:rFonts w:ascii="Times New Roman" w:hAnsi="Times New Roman" w:cs="Times New Roman"/>
                <w:sz w:val="28"/>
                <w:szCs w:val="28"/>
              </w:rPr>
              <w:t>сенсо</w:t>
            </w:r>
            <w:r w:rsidR="00AA3BB2">
              <w:rPr>
                <w:rFonts w:ascii="Times New Roman" w:hAnsi="Times New Roman" w:cs="Times New Roman"/>
                <w:sz w:val="28"/>
                <w:szCs w:val="28"/>
              </w:rPr>
              <w:t>рно-</w:t>
            </w:r>
            <w:r w:rsidRPr="0055009D">
              <w:rPr>
                <w:rFonts w:ascii="Times New Roman" w:hAnsi="Times New Roman" w:cs="Times New Roman"/>
                <w:sz w:val="28"/>
                <w:szCs w:val="28"/>
              </w:rPr>
              <w:t>мотор</w:t>
            </w:r>
            <w:proofErr w:type="gramEnd"/>
          </w:p>
          <w:p w:rsidR="0055009D" w:rsidRPr="0055009D" w:rsidRDefault="0055009D" w:rsidP="0055009D">
            <w:pPr>
              <w:ind w:left="41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09D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55009D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:rsidR="0055009D" w:rsidRPr="0055009D" w:rsidRDefault="0055009D" w:rsidP="0055009D">
            <w:pPr>
              <w:ind w:left="415"/>
              <w:rPr>
                <w:rFonts w:ascii="Times New Roman" w:hAnsi="Times New Roman" w:cs="Times New Roman"/>
                <w:sz w:val="28"/>
                <w:szCs w:val="28"/>
              </w:rPr>
            </w:pPr>
            <w:r w:rsidRPr="0055009D">
              <w:rPr>
                <w:rFonts w:ascii="Times New Roman" w:hAnsi="Times New Roman" w:cs="Times New Roman"/>
                <w:sz w:val="28"/>
                <w:szCs w:val="28"/>
              </w:rPr>
              <w:t>адаптивные.</w:t>
            </w:r>
          </w:p>
          <w:p w:rsidR="0055009D" w:rsidRDefault="0055009D" w:rsidP="005066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84" w:type="dxa"/>
          </w:tcPr>
          <w:p w:rsidR="00FB7ADA" w:rsidRDefault="00FB7ADA" w:rsidP="0055009D">
            <w:pPr>
              <w:ind w:left="415"/>
              <w:rPr>
                <w:rFonts w:ascii="Times New Roman" w:hAnsi="Times New Roman" w:cs="Times New Roman"/>
                <w:sz w:val="28"/>
                <w:szCs w:val="28"/>
              </w:rPr>
            </w:pPr>
            <w:r w:rsidRPr="005500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5009D" w:rsidRPr="0055009D">
              <w:rPr>
                <w:rFonts w:ascii="Times New Roman" w:hAnsi="Times New Roman" w:cs="Times New Roman"/>
                <w:sz w:val="28"/>
                <w:szCs w:val="28"/>
              </w:rPr>
              <w:t>емей</w:t>
            </w:r>
          </w:p>
          <w:p w:rsidR="0055009D" w:rsidRPr="0055009D" w:rsidRDefault="0055009D" w:rsidP="0055009D">
            <w:pPr>
              <w:ind w:left="41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09D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55009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7ADA" w:rsidRDefault="0055009D" w:rsidP="0055009D">
            <w:pPr>
              <w:ind w:left="415"/>
              <w:rPr>
                <w:rFonts w:ascii="Times New Roman" w:hAnsi="Times New Roman" w:cs="Times New Roman"/>
                <w:sz w:val="28"/>
                <w:szCs w:val="28"/>
              </w:rPr>
            </w:pPr>
            <w:r w:rsidRPr="0055009D">
              <w:rPr>
                <w:rFonts w:ascii="Times New Roman" w:hAnsi="Times New Roman" w:cs="Times New Roman"/>
                <w:sz w:val="28"/>
                <w:szCs w:val="28"/>
              </w:rPr>
              <w:t>сезон</w:t>
            </w:r>
          </w:p>
          <w:p w:rsidR="0055009D" w:rsidRPr="0055009D" w:rsidRDefault="0055009D" w:rsidP="0055009D">
            <w:pPr>
              <w:ind w:left="41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09D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55009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55009D" w:rsidRPr="0055009D" w:rsidRDefault="0055009D" w:rsidP="0055009D">
            <w:pPr>
              <w:ind w:left="4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09D">
              <w:rPr>
                <w:rFonts w:ascii="Times New Roman" w:hAnsi="Times New Roman" w:cs="Times New Roman"/>
                <w:sz w:val="28"/>
                <w:szCs w:val="28"/>
              </w:rPr>
              <w:t>культовые.</w:t>
            </w:r>
          </w:p>
          <w:p w:rsidR="0055009D" w:rsidRDefault="0055009D" w:rsidP="005066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44" w:type="dxa"/>
          </w:tcPr>
          <w:p w:rsidR="0055009D" w:rsidRPr="0055009D" w:rsidRDefault="0055009D" w:rsidP="005500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5009D">
              <w:rPr>
                <w:rFonts w:ascii="Times New Roman" w:hAnsi="Times New Roman" w:cs="Times New Roman"/>
                <w:sz w:val="28"/>
                <w:szCs w:val="28"/>
              </w:rPr>
              <w:t xml:space="preserve">игрища;  </w:t>
            </w:r>
          </w:p>
          <w:p w:rsidR="0055009D" w:rsidRPr="0055009D" w:rsidRDefault="0055009D" w:rsidP="005500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5009D">
              <w:rPr>
                <w:rFonts w:ascii="Times New Roman" w:hAnsi="Times New Roman" w:cs="Times New Roman"/>
                <w:sz w:val="28"/>
                <w:szCs w:val="28"/>
              </w:rPr>
              <w:t>тихие игры;</w:t>
            </w:r>
          </w:p>
          <w:p w:rsidR="0055009D" w:rsidRPr="0055009D" w:rsidRDefault="0055009D" w:rsidP="0055009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09D">
              <w:rPr>
                <w:rFonts w:ascii="Times New Roman" w:hAnsi="Times New Roman" w:cs="Times New Roman"/>
                <w:sz w:val="28"/>
                <w:szCs w:val="28"/>
              </w:rPr>
              <w:t>игры-забавы.</w:t>
            </w:r>
          </w:p>
          <w:p w:rsidR="0055009D" w:rsidRDefault="0055009D" w:rsidP="005066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FB7ADA" w:rsidRDefault="00FB7ADA" w:rsidP="005500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FB7ADA" w:rsidTr="00884F59">
        <w:tc>
          <w:tcPr>
            <w:tcW w:w="14786" w:type="dxa"/>
          </w:tcPr>
          <w:p w:rsidR="00FB7ADA" w:rsidRPr="0055009D" w:rsidRDefault="00FB7ADA" w:rsidP="00FB7AD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500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Метод руководства сюжетно-ролевой игрой (по </w:t>
            </w:r>
            <w:proofErr w:type="spellStart"/>
            <w:r w:rsidRPr="0055009D">
              <w:rPr>
                <w:rFonts w:ascii="Times New Roman" w:hAnsi="Times New Roman" w:cs="Times New Roman"/>
                <w:b/>
                <w:sz w:val="32"/>
                <w:szCs w:val="32"/>
              </w:rPr>
              <w:t>Н.Я.Михайленко</w:t>
            </w:r>
            <w:proofErr w:type="spellEnd"/>
            <w:r w:rsidRPr="005500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</w:t>
            </w:r>
            <w:proofErr w:type="spellStart"/>
            <w:r w:rsidRPr="0055009D">
              <w:rPr>
                <w:rFonts w:ascii="Times New Roman" w:hAnsi="Times New Roman" w:cs="Times New Roman"/>
                <w:b/>
                <w:sz w:val="32"/>
                <w:szCs w:val="32"/>
              </w:rPr>
              <w:t>Н.А.Коротковой</w:t>
            </w:r>
            <w:proofErr w:type="spellEnd"/>
            <w:r w:rsidRPr="0055009D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  <w:p w:rsidR="00FB7ADA" w:rsidRDefault="00FB7ADA" w:rsidP="005500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FB7ADA" w:rsidRDefault="00692AC2" w:rsidP="005500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393E61E" wp14:editId="3BEFEC35">
                <wp:simplePos x="0" y="0"/>
                <wp:positionH relativeFrom="column">
                  <wp:posOffset>7352030</wp:posOffset>
                </wp:positionH>
                <wp:positionV relativeFrom="paragraph">
                  <wp:posOffset>115570</wp:posOffset>
                </wp:positionV>
                <wp:extent cx="469900" cy="581025"/>
                <wp:effectExtent l="80645" t="22225" r="78105" b="34925"/>
                <wp:wrapNone/>
                <wp:docPr id="168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" cy="581025"/>
                        </a:xfrm>
                        <a:prstGeom prst="downArrow">
                          <a:avLst>
                            <a:gd name="adj1" fmla="val 50000"/>
                            <a:gd name="adj2" fmla="val 30912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0" o:spid="_x0000_s1026" type="#_x0000_t67" style="position:absolute;margin-left:578.9pt;margin-top:9.1pt;width:37pt;height:45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E4588E3" wp14:editId="4CA17249">
                <wp:simplePos x="0" y="0"/>
                <wp:positionH relativeFrom="column">
                  <wp:posOffset>4384040</wp:posOffset>
                </wp:positionH>
                <wp:positionV relativeFrom="paragraph">
                  <wp:posOffset>115570</wp:posOffset>
                </wp:positionV>
                <wp:extent cx="521335" cy="581025"/>
                <wp:effectExtent l="84455" t="22225" r="80010" b="25400"/>
                <wp:wrapNone/>
                <wp:docPr id="167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335" cy="581025"/>
                        </a:xfrm>
                        <a:prstGeom prst="downArrow">
                          <a:avLst>
                            <a:gd name="adj1" fmla="val 50000"/>
                            <a:gd name="adj2" fmla="val 27862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9" o:spid="_x0000_s1026" type="#_x0000_t67" style="position:absolute;margin-left:345.2pt;margin-top:9.1pt;width:41.05pt;height:45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8AA443E" wp14:editId="6708E3AD">
                <wp:simplePos x="0" y="0"/>
                <wp:positionH relativeFrom="column">
                  <wp:posOffset>1283970</wp:posOffset>
                </wp:positionH>
                <wp:positionV relativeFrom="paragraph">
                  <wp:posOffset>97155</wp:posOffset>
                </wp:positionV>
                <wp:extent cx="473075" cy="599440"/>
                <wp:effectExtent l="80010" t="22860" r="75565" b="34925"/>
                <wp:wrapNone/>
                <wp:docPr id="166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075" cy="599440"/>
                        </a:xfrm>
                        <a:prstGeom prst="downArrow">
                          <a:avLst>
                            <a:gd name="adj1" fmla="val 50000"/>
                            <a:gd name="adj2" fmla="val 31678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8" o:spid="_x0000_s1026" type="#_x0000_t67" style="position:absolute;margin-left:101.1pt;margin-top:7.65pt;width:37.25pt;height:47.2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</w:p>
    <w:p w:rsidR="00FB7ADA" w:rsidRDefault="00FB7ADA" w:rsidP="005500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67"/>
        <w:gridCol w:w="5233"/>
        <w:gridCol w:w="4886"/>
      </w:tblGrid>
      <w:tr w:rsidR="0055009D" w:rsidTr="00884F59">
        <w:trPr>
          <w:trHeight w:val="3733"/>
        </w:trPr>
        <w:tc>
          <w:tcPr>
            <w:tcW w:w="4678" w:type="dxa"/>
          </w:tcPr>
          <w:p w:rsidR="0055009D" w:rsidRDefault="0055009D" w:rsidP="005500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009D" w:rsidRDefault="0055009D" w:rsidP="005500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09D">
              <w:rPr>
                <w:rFonts w:ascii="Times New Roman" w:hAnsi="Times New Roman" w:cs="Times New Roman"/>
                <w:b/>
                <w:sz w:val="28"/>
                <w:szCs w:val="28"/>
              </w:rPr>
              <w:t>Первый принцип</w:t>
            </w:r>
          </w:p>
          <w:p w:rsidR="0055009D" w:rsidRPr="0055009D" w:rsidRDefault="0055009D" w:rsidP="005500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009D" w:rsidRPr="0055009D" w:rsidRDefault="0055009D" w:rsidP="005500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09D">
              <w:rPr>
                <w:rFonts w:ascii="Times New Roman" w:hAnsi="Times New Roman" w:cs="Times New Roman"/>
                <w:sz w:val="28"/>
                <w:szCs w:val="28"/>
              </w:rPr>
              <w:t>Для того чтобы дети овладели игровыми умениями, воспитатель должен играть вместе с ними.</w:t>
            </w:r>
          </w:p>
        </w:tc>
        <w:tc>
          <w:tcPr>
            <w:tcW w:w="5245" w:type="dxa"/>
          </w:tcPr>
          <w:p w:rsidR="0055009D" w:rsidRDefault="0055009D" w:rsidP="005500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009D" w:rsidRDefault="0055009D" w:rsidP="00141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09D">
              <w:rPr>
                <w:rFonts w:ascii="Times New Roman" w:hAnsi="Times New Roman" w:cs="Times New Roman"/>
                <w:b/>
                <w:sz w:val="28"/>
                <w:szCs w:val="28"/>
              </w:rPr>
              <w:t>Второй принцип</w:t>
            </w:r>
          </w:p>
          <w:p w:rsidR="0014153D" w:rsidRPr="0055009D" w:rsidRDefault="0014153D" w:rsidP="00141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009D" w:rsidRDefault="0055009D" w:rsidP="005500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09D">
              <w:rPr>
                <w:rFonts w:ascii="Times New Roman" w:hAnsi="Times New Roman" w:cs="Times New Roman"/>
                <w:sz w:val="28"/>
                <w:szCs w:val="28"/>
              </w:rPr>
              <w:t>На каждом возрастном этапе игра развертывается особым образом, так, чтобы детьми «открывался» и усваивался новый, более сложный способ построения игры.</w:t>
            </w:r>
          </w:p>
        </w:tc>
        <w:tc>
          <w:tcPr>
            <w:tcW w:w="4897" w:type="dxa"/>
          </w:tcPr>
          <w:p w:rsidR="0055009D" w:rsidRDefault="0055009D" w:rsidP="005500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009D" w:rsidRDefault="0055009D" w:rsidP="00141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09D">
              <w:rPr>
                <w:rFonts w:ascii="Times New Roman" w:hAnsi="Times New Roman" w:cs="Times New Roman"/>
                <w:b/>
                <w:sz w:val="28"/>
                <w:szCs w:val="28"/>
              </w:rPr>
              <w:t>Третий принцип</w:t>
            </w:r>
          </w:p>
          <w:p w:rsidR="0014153D" w:rsidRPr="0055009D" w:rsidRDefault="0014153D" w:rsidP="005500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009D" w:rsidRDefault="0055009D" w:rsidP="005500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09D">
              <w:rPr>
                <w:rFonts w:ascii="Times New Roman" w:hAnsi="Times New Roman" w:cs="Times New Roman"/>
                <w:sz w:val="28"/>
                <w:szCs w:val="28"/>
              </w:rPr>
              <w:t>На каждом возрастном этапе при формировании игровых умений необходимо ориентировать детей, как на осуществление игрового действия, так и пояснение его смысла партнерам</w:t>
            </w:r>
          </w:p>
        </w:tc>
      </w:tr>
    </w:tbl>
    <w:p w:rsidR="0055009D" w:rsidRDefault="0055009D" w:rsidP="0055009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5009D" w:rsidRDefault="0055009D" w:rsidP="0055009D">
      <w:pPr>
        <w:ind w:left="360"/>
      </w:pPr>
    </w:p>
    <w:p w:rsidR="0055009D" w:rsidRDefault="0055009D" w:rsidP="0055009D">
      <w:pPr>
        <w:ind w:left="360"/>
      </w:pPr>
    </w:p>
    <w:p w:rsidR="004214BE" w:rsidRDefault="004214BE" w:rsidP="0014153D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14BE" w:rsidRDefault="004214BE" w:rsidP="0014153D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14BE" w:rsidRDefault="004214BE" w:rsidP="0014153D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009D" w:rsidRDefault="0055009D" w:rsidP="0014153D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153D">
        <w:rPr>
          <w:rFonts w:ascii="Times New Roman" w:hAnsi="Times New Roman" w:cs="Times New Roman"/>
          <w:b/>
          <w:sz w:val="32"/>
          <w:szCs w:val="32"/>
        </w:rPr>
        <w:t>Соотношение видов детской деятельности и форм образовательной деятельности</w:t>
      </w:r>
    </w:p>
    <w:p w:rsidR="0014153D" w:rsidRPr="00B57565" w:rsidRDefault="0014153D" w:rsidP="0014153D">
      <w:pPr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57565">
        <w:rPr>
          <w:rFonts w:ascii="Times New Roman" w:hAnsi="Times New Roman" w:cs="Times New Roman"/>
          <w:b/>
          <w:i/>
          <w:sz w:val="32"/>
          <w:szCs w:val="32"/>
        </w:rPr>
        <w:t>Игровая деятельность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93"/>
        <w:gridCol w:w="4721"/>
        <w:gridCol w:w="5112"/>
      </w:tblGrid>
      <w:tr w:rsidR="0014153D" w:rsidTr="00884F59">
        <w:tc>
          <w:tcPr>
            <w:tcW w:w="14426" w:type="dxa"/>
            <w:gridSpan w:val="3"/>
          </w:tcPr>
          <w:p w:rsidR="00B57565" w:rsidRDefault="00B57565" w:rsidP="001415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4153D" w:rsidRDefault="0014153D" w:rsidP="001415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153D">
              <w:rPr>
                <w:rFonts w:ascii="Times New Roman" w:hAnsi="Times New Roman" w:cs="Times New Roman"/>
                <w:b/>
                <w:sz w:val="32"/>
                <w:szCs w:val="32"/>
              </w:rPr>
              <w:t>Формы образовательной деятельности</w:t>
            </w:r>
          </w:p>
          <w:p w:rsidR="00B57565" w:rsidRPr="0014153D" w:rsidRDefault="00B57565" w:rsidP="0014153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4214BE" w:rsidTr="00884F59">
        <w:trPr>
          <w:trHeight w:val="656"/>
        </w:trPr>
        <w:tc>
          <w:tcPr>
            <w:tcW w:w="14426" w:type="dxa"/>
            <w:gridSpan w:val="3"/>
          </w:tcPr>
          <w:p w:rsidR="004214BE" w:rsidRDefault="00692AC2" w:rsidP="00141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21A9220F" wp14:editId="708C59A9">
                      <wp:simplePos x="0" y="0"/>
                      <wp:positionH relativeFrom="column">
                        <wp:posOffset>6136640</wp:posOffset>
                      </wp:positionH>
                      <wp:positionV relativeFrom="paragraph">
                        <wp:posOffset>84455</wp:posOffset>
                      </wp:positionV>
                      <wp:extent cx="380365" cy="373380"/>
                      <wp:effectExtent l="8255" t="6350" r="49530" b="48895"/>
                      <wp:wrapNone/>
                      <wp:docPr id="165" name="AutoShap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0365" cy="373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3" o:spid="_x0000_s1026" type="#_x0000_t32" style="position:absolute;margin-left:483.2pt;margin-top:6.65pt;width:29.95pt;height:29.4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53589BC9" wp14:editId="095D3D5F">
                      <wp:simplePos x="0" y="0"/>
                      <wp:positionH relativeFrom="column">
                        <wp:posOffset>4479925</wp:posOffset>
                      </wp:positionH>
                      <wp:positionV relativeFrom="paragraph">
                        <wp:posOffset>84455</wp:posOffset>
                      </wp:positionV>
                      <wp:extent cx="0" cy="373380"/>
                      <wp:effectExtent l="56515" t="6350" r="57785" b="20320"/>
                      <wp:wrapNone/>
                      <wp:docPr id="164" name="AutoShap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3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2" o:spid="_x0000_s1026" type="#_x0000_t32" style="position:absolute;margin-left:352.75pt;margin-top:6.65pt;width:0;height:29.4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onmNwIAAGA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90826B3" wp14:editId="28C17BEB">
                      <wp:simplePos x="0" y="0"/>
                      <wp:positionH relativeFrom="column">
                        <wp:posOffset>2338705</wp:posOffset>
                      </wp:positionH>
                      <wp:positionV relativeFrom="paragraph">
                        <wp:posOffset>84455</wp:posOffset>
                      </wp:positionV>
                      <wp:extent cx="304800" cy="373380"/>
                      <wp:effectExtent l="48895" t="6350" r="8255" b="48895"/>
                      <wp:wrapNone/>
                      <wp:docPr id="163" name="AutoShap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4800" cy="373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4" o:spid="_x0000_s1026" type="#_x0000_t32" style="position:absolute;margin-left:184.15pt;margin-top:6.65pt;width:24pt;height:29.4pt;flip:x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">
                      <v:stroke endarrow="block"/>
                    </v:shape>
                  </w:pict>
                </mc:Fallback>
              </mc:AlternateContent>
            </w:r>
          </w:p>
          <w:p w:rsidR="004214BE" w:rsidRDefault="004214BE" w:rsidP="00141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14BE" w:rsidRPr="0014153D" w:rsidRDefault="004214BE" w:rsidP="001415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14BE" w:rsidTr="00884F59">
        <w:trPr>
          <w:trHeight w:val="620"/>
        </w:trPr>
        <w:tc>
          <w:tcPr>
            <w:tcW w:w="4593" w:type="dxa"/>
          </w:tcPr>
          <w:p w:rsidR="004214BE" w:rsidRDefault="004214BE" w:rsidP="00141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53D">
              <w:rPr>
                <w:rFonts w:ascii="Times New Roman" w:hAnsi="Times New Roman" w:cs="Times New Roman"/>
                <w:b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4721" w:type="dxa"/>
          </w:tcPr>
          <w:p w:rsidR="004214BE" w:rsidRDefault="004214BE" w:rsidP="00141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14BE" w:rsidRDefault="004214BE" w:rsidP="00141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53D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5112" w:type="dxa"/>
          </w:tcPr>
          <w:p w:rsidR="004214BE" w:rsidRDefault="004214BE" w:rsidP="00141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14BE" w:rsidRDefault="004214BE" w:rsidP="00141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53D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14153D" w:rsidTr="00884F59">
        <w:tc>
          <w:tcPr>
            <w:tcW w:w="4593" w:type="dxa"/>
          </w:tcPr>
          <w:p w:rsidR="0014153D" w:rsidRPr="0014153D" w:rsidRDefault="0014153D" w:rsidP="0014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53D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 </w:t>
            </w:r>
          </w:p>
          <w:p w:rsidR="0014153D" w:rsidRPr="0014153D" w:rsidRDefault="0014153D" w:rsidP="0014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53D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  <w:p w:rsidR="0014153D" w:rsidRPr="0014153D" w:rsidRDefault="0014153D" w:rsidP="0014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53D">
              <w:rPr>
                <w:rFonts w:ascii="Times New Roman" w:hAnsi="Times New Roman" w:cs="Times New Roman"/>
                <w:sz w:val="28"/>
                <w:szCs w:val="28"/>
              </w:rPr>
              <w:t xml:space="preserve">Игра  </w:t>
            </w:r>
          </w:p>
          <w:p w:rsidR="0014153D" w:rsidRPr="0014153D" w:rsidRDefault="0014153D" w:rsidP="0014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53D">
              <w:rPr>
                <w:rFonts w:ascii="Times New Roman" w:hAnsi="Times New Roman" w:cs="Times New Roman"/>
                <w:sz w:val="28"/>
                <w:szCs w:val="28"/>
              </w:rPr>
              <w:t xml:space="preserve">Игровые упражнения </w:t>
            </w:r>
          </w:p>
          <w:p w:rsidR="0014153D" w:rsidRPr="0014153D" w:rsidRDefault="0014153D" w:rsidP="0014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53D">
              <w:rPr>
                <w:rFonts w:ascii="Times New Roman" w:hAnsi="Times New Roman" w:cs="Times New Roman"/>
                <w:sz w:val="28"/>
                <w:szCs w:val="28"/>
              </w:rPr>
              <w:t xml:space="preserve"> Проблемная ситуация</w:t>
            </w:r>
          </w:p>
          <w:p w:rsidR="0014153D" w:rsidRPr="0014153D" w:rsidRDefault="0014153D" w:rsidP="0014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53D">
              <w:rPr>
                <w:rFonts w:ascii="Times New Roman" w:hAnsi="Times New Roman" w:cs="Times New Roman"/>
                <w:sz w:val="28"/>
                <w:szCs w:val="28"/>
              </w:rPr>
              <w:t xml:space="preserve">  Беседа </w:t>
            </w:r>
          </w:p>
          <w:p w:rsidR="0014153D" w:rsidRPr="0014153D" w:rsidRDefault="0014153D" w:rsidP="0014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53D">
              <w:rPr>
                <w:rFonts w:ascii="Times New Roman" w:hAnsi="Times New Roman" w:cs="Times New Roman"/>
                <w:sz w:val="28"/>
                <w:szCs w:val="28"/>
              </w:rPr>
              <w:t>Совместная с воспитателем игра</w:t>
            </w:r>
          </w:p>
          <w:p w:rsidR="0014153D" w:rsidRPr="0014153D" w:rsidRDefault="0014153D" w:rsidP="0014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53D">
              <w:rPr>
                <w:rFonts w:ascii="Times New Roman" w:hAnsi="Times New Roman" w:cs="Times New Roman"/>
                <w:sz w:val="28"/>
                <w:szCs w:val="28"/>
              </w:rPr>
              <w:t xml:space="preserve">  Совместная со сверстниками игра  Индивидуальная игра  </w:t>
            </w:r>
          </w:p>
          <w:p w:rsidR="0014153D" w:rsidRPr="0014153D" w:rsidRDefault="0014153D" w:rsidP="0014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53D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 </w:t>
            </w:r>
          </w:p>
          <w:p w:rsidR="0014153D" w:rsidRPr="0014153D" w:rsidRDefault="0014153D" w:rsidP="0014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53D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 </w:t>
            </w:r>
          </w:p>
          <w:p w:rsidR="0014153D" w:rsidRPr="0014153D" w:rsidRDefault="0014153D" w:rsidP="0014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53D">
              <w:rPr>
                <w:rFonts w:ascii="Times New Roman" w:hAnsi="Times New Roman" w:cs="Times New Roman"/>
                <w:sz w:val="28"/>
                <w:szCs w:val="28"/>
              </w:rPr>
              <w:t xml:space="preserve">Ситуация морального выбора  </w:t>
            </w:r>
          </w:p>
          <w:p w:rsidR="0014153D" w:rsidRPr="0014153D" w:rsidRDefault="0014153D" w:rsidP="0014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53D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 </w:t>
            </w:r>
          </w:p>
          <w:p w:rsidR="0014153D" w:rsidRPr="0014153D" w:rsidRDefault="0014153D" w:rsidP="0014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53D">
              <w:rPr>
                <w:rFonts w:ascii="Times New Roman" w:hAnsi="Times New Roman" w:cs="Times New Roman"/>
                <w:sz w:val="28"/>
                <w:szCs w:val="28"/>
              </w:rPr>
              <w:t xml:space="preserve">Интегративная деятельность  </w:t>
            </w:r>
          </w:p>
          <w:p w:rsidR="0014153D" w:rsidRPr="0014153D" w:rsidRDefault="0014153D" w:rsidP="00141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53D">
              <w:rPr>
                <w:rFonts w:ascii="Times New Roman" w:hAnsi="Times New Roman" w:cs="Times New Roman"/>
                <w:sz w:val="28"/>
                <w:szCs w:val="28"/>
              </w:rPr>
              <w:t>Коллективное обобщающее занятие</w:t>
            </w:r>
          </w:p>
        </w:tc>
        <w:tc>
          <w:tcPr>
            <w:tcW w:w="4721" w:type="dxa"/>
          </w:tcPr>
          <w:p w:rsidR="0014153D" w:rsidRDefault="0014153D" w:rsidP="001415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112" w:type="dxa"/>
          </w:tcPr>
          <w:p w:rsidR="0014153D" w:rsidRDefault="0014153D" w:rsidP="001415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4153D" w:rsidRDefault="0014153D" w:rsidP="0014153D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14153D" w:rsidRPr="00B57565" w:rsidRDefault="0014153D" w:rsidP="0014153D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B57565">
        <w:rPr>
          <w:rFonts w:ascii="Times New Roman" w:hAnsi="Times New Roman" w:cs="Times New Roman"/>
          <w:b/>
          <w:sz w:val="32"/>
          <w:szCs w:val="32"/>
        </w:rPr>
        <w:t xml:space="preserve">2.2. Система </w:t>
      </w:r>
      <w:proofErr w:type="spellStart"/>
      <w:r w:rsidRPr="00B57565">
        <w:rPr>
          <w:rFonts w:ascii="Times New Roman" w:hAnsi="Times New Roman" w:cs="Times New Roman"/>
          <w:b/>
          <w:sz w:val="32"/>
          <w:szCs w:val="32"/>
        </w:rPr>
        <w:t>воспитательно</w:t>
      </w:r>
      <w:proofErr w:type="spellEnd"/>
      <w:r w:rsidRPr="00B57565">
        <w:rPr>
          <w:rFonts w:ascii="Times New Roman" w:hAnsi="Times New Roman" w:cs="Times New Roman"/>
          <w:b/>
          <w:sz w:val="32"/>
          <w:szCs w:val="32"/>
        </w:rPr>
        <w:t xml:space="preserve"> – образовательной работы по пяти образовательным областям</w:t>
      </w:r>
    </w:p>
    <w:p w:rsidR="00AA3BB2" w:rsidRDefault="0014153D" w:rsidP="0014153D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B57565">
        <w:rPr>
          <w:rFonts w:ascii="Times New Roman" w:hAnsi="Times New Roman" w:cs="Times New Roman"/>
          <w:b/>
          <w:sz w:val="32"/>
          <w:szCs w:val="32"/>
        </w:rPr>
        <w:t xml:space="preserve"> Образовательная область «Соци</w:t>
      </w:r>
      <w:r w:rsidR="00AA3BB2">
        <w:rPr>
          <w:rFonts w:ascii="Times New Roman" w:hAnsi="Times New Roman" w:cs="Times New Roman"/>
          <w:b/>
          <w:sz w:val="32"/>
          <w:szCs w:val="32"/>
        </w:rPr>
        <w:t>ально-коммуникативное развитие</w:t>
      </w:r>
      <w:proofErr w:type="gramStart"/>
      <w:r w:rsidR="00AA3BB2">
        <w:rPr>
          <w:rFonts w:ascii="Times New Roman" w:hAnsi="Times New Roman" w:cs="Times New Roman"/>
          <w:b/>
          <w:sz w:val="32"/>
          <w:szCs w:val="32"/>
        </w:rPr>
        <w:t>»</w:t>
      </w:r>
      <w:r w:rsidRPr="00B57565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Pr="00B57565">
        <w:rPr>
          <w:rFonts w:ascii="Times New Roman" w:hAnsi="Times New Roman" w:cs="Times New Roman"/>
          <w:b/>
          <w:sz w:val="32"/>
          <w:szCs w:val="32"/>
        </w:rPr>
        <w:t xml:space="preserve">в соответствии с ФГОС ДО) </w:t>
      </w:r>
    </w:p>
    <w:p w:rsidR="0014153D" w:rsidRPr="00B57565" w:rsidRDefault="0014153D" w:rsidP="0014153D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B57565">
        <w:rPr>
          <w:rFonts w:ascii="Times New Roman" w:hAnsi="Times New Roman" w:cs="Times New Roman"/>
          <w:b/>
          <w:sz w:val="32"/>
          <w:szCs w:val="32"/>
        </w:rPr>
        <w:t xml:space="preserve">СОЦИАЛЬНО-КОММУНИКАТИВНОЕ РАЗВИТИЕ направлено </w:t>
      </w:r>
      <w:proofErr w:type="gramStart"/>
      <w:r w:rsidRPr="00B57565">
        <w:rPr>
          <w:rFonts w:ascii="Times New Roman" w:hAnsi="Times New Roman" w:cs="Times New Roman"/>
          <w:b/>
          <w:sz w:val="32"/>
          <w:szCs w:val="32"/>
        </w:rPr>
        <w:t>на</w:t>
      </w:r>
      <w:proofErr w:type="gramEnd"/>
      <w:r w:rsidRPr="00B57565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330195" w:rsidRPr="00330195" w:rsidRDefault="0014153D" w:rsidP="00C9118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330195">
        <w:rPr>
          <w:rFonts w:ascii="Times New Roman" w:hAnsi="Times New Roman" w:cs="Times New Roman"/>
          <w:sz w:val="28"/>
          <w:szCs w:val="28"/>
        </w:rPr>
        <w:lastRenderedPageBreak/>
        <w:t>усвоение норм и ценностей, принятых в обществе, включая моральные и нравственные ценности;</w:t>
      </w:r>
    </w:p>
    <w:p w:rsidR="0014153D" w:rsidRPr="00330195" w:rsidRDefault="0014153D" w:rsidP="00C9118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330195">
        <w:rPr>
          <w:rFonts w:ascii="Times New Roman" w:hAnsi="Times New Roman" w:cs="Times New Roman"/>
          <w:sz w:val="28"/>
          <w:szCs w:val="28"/>
        </w:rPr>
        <w:t xml:space="preserve">развитие общения и взаимодействия ребенка </w:t>
      </w:r>
      <w:proofErr w:type="gramStart"/>
      <w:r w:rsidRPr="0033019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30195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14153D" w:rsidRPr="00330195" w:rsidRDefault="0014153D" w:rsidP="00C9118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330195">
        <w:rPr>
          <w:rFonts w:ascii="Times New Roman" w:hAnsi="Times New Roman" w:cs="Times New Roman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33019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330195">
        <w:rPr>
          <w:rFonts w:ascii="Times New Roman" w:hAnsi="Times New Roman" w:cs="Times New Roman"/>
          <w:sz w:val="28"/>
          <w:szCs w:val="28"/>
        </w:rPr>
        <w:t xml:space="preserve"> собственных действий; развитие</w:t>
      </w:r>
    </w:p>
    <w:p w:rsidR="00330195" w:rsidRPr="00330195" w:rsidRDefault="0014153D" w:rsidP="00C9118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330195">
        <w:rPr>
          <w:rFonts w:ascii="Times New Roman" w:hAnsi="Times New Roman" w:cs="Times New Roman"/>
          <w:sz w:val="28"/>
          <w:szCs w:val="28"/>
        </w:rPr>
        <w:t xml:space="preserve">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330195" w:rsidRPr="00330195" w:rsidRDefault="0014153D" w:rsidP="00C9118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330195">
        <w:rPr>
          <w:rFonts w:ascii="Times New Roman" w:hAnsi="Times New Roman" w:cs="Times New Roman"/>
          <w:sz w:val="28"/>
          <w:szCs w:val="28"/>
        </w:rPr>
        <w:t xml:space="preserve">формирование позитивных установок к различным видам труда и творчества;  </w:t>
      </w:r>
    </w:p>
    <w:p w:rsidR="0014153D" w:rsidRPr="00330195" w:rsidRDefault="0014153D" w:rsidP="00C9118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330195">
        <w:rPr>
          <w:rFonts w:ascii="Times New Roman" w:hAnsi="Times New Roman" w:cs="Times New Roman"/>
          <w:sz w:val="28"/>
          <w:szCs w:val="28"/>
        </w:rPr>
        <w:t>формирование основ безопасного поведения в быту, социуме, природе.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733"/>
        <w:gridCol w:w="1843"/>
        <w:gridCol w:w="1275"/>
        <w:gridCol w:w="1134"/>
        <w:gridCol w:w="1418"/>
        <w:gridCol w:w="992"/>
        <w:gridCol w:w="709"/>
        <w:gridCol w:w="709"/>
        <w:gridCol w:w="708"/>
        <w:gridCol w:w="284"/>
        <w:gridCol w:w="845"/>
        <w:gridCol w:w="1312"/>
        <w:gridCol w:w="37"/>
        <w:gridCol w:w="1427"/>
      </w:tblGrid>
      <w:tr w:rsidR="00330195" w:rsidRPr="00330195" w:rsidTr="00884F59">
        <w:tc>
          <w:tcPr>
            <w:tcW w:w="4851" w:type="dxa"/>
            <w:gridSpan w:val="3"/>
          </w:tcPr>
          <w:p w:rsidR="00330195" w:rsidRPr="00330195" w:rsidRDefault="00330195" w:rsidP="00765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195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2552" w:type="dxa"/>
            <w:gridSpan w:val="2"/>
          </w:tcPr>
          <w:p w:rsidR="00330195" w:rsidRPr="002F1DE1" w:rsidRDefault="00330195" w:rsidP="00765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DE1">
              <w:rPr>
                <w:rFonts w:ascii="Times New Roman" w:hAnsi="Times New Roman" w:cs="Times New Roman"/>
                <w:b/>
                <w:sz w:val="28"/>
                <w:szCs w:val="28"/>
              </w:rPr>
              <w:t>Социализация, развитие общения, нравственное воспитание</w:t>
            </w:r>
          </w:p>
        </w:tc>
        <w:tc>
          <w:tcPr>
            <w:tcW w:w="4247" w:type="dxa"/>
            <w:gridSpan w:val="6"/>
          </w:tcPr>
          <w:p w:rsidR="00330195" w:rsidRPr="002F1DE1" w:rsidRDefault="00330195" w:rsidP="00765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DE1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воспитание детей дошкольного возраста</w:t>
            </w:r>
          </w:p>
        </w:tc>
        <w:tc>
          <w:tcPr>
            <w:tcW w:w="2776" w:type="dxa"/>
            <w:gridSpan w:val="3"/>
          </w:tcPr>
          <w:p w:rsidR="00330195" w:rsidRPr="00765A40" w:rsidRDefault="00330195" w:rsidP="00765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A40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приемы трудового воспитания детей</w:t>
            </w:r>
          </w:p>
        </w:tc>
      </w:tr>
      <w:tr w:rsidR="00765A40" w:rsidRPr="00330195" w:rsidTr="00884F59">
        <w:tc>
          <w:tcPr>
            <w:tcW w:w="1733" w:type="dxa"/>
          </w:tcPr>
          <w:p w:rsidR="00765A40" w:rsidRPr="002F1DE1" w:rsidRDefault="00765A40" w:rsidP="00765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DE1">
              <w:rPr>
                <w:rFonts w:ascii="Times New Roman" w:hAnsi="Times New Roman" w:cs="Times New Roman"/>
                <w:sz w:val="28"/>
                <w:szCs w:val="28"/>
              </w:rPr>
              <w:t>Социализация, развитие общения, нравственное воспитание</w:t>
            </w:r>
          </w:p>
          <w:p w:rsidR="00765A40" w:rsidRPr="002F1DE1" w:rsidRDefault="00765A40" w:rsidP="00765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A40" w:rsidRPr="002F1DE1" w:rsidRDefault="00765A40" w:rsidP="00765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65A40" w:rsidRPr="002F1DE1" w:rsidRDefault="00765A40" w:rsidP="00765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DE1">
              <w:rPr>
                <w:rFonts w:ascii="Times New Roman" w:hAnsi="Times New Roman" w:cs="Times New Roman"/>
                <w:sz w:val="28"/>
                <w:szCs w:val="28"/>
              </w:rPr>
              <w:t>Самообслуживание, самостоятельность, трудовое воспитание</w:t>
            </w:r>
          </w:p>
        </w:tc>
        <w:tc>
          <w:tcPr>
            <w:tcW w:w="1275" w:type="dxa"/>
          </w:tcPr>
          <w:p w:rsidR="00765A40" w:rsidRPr="002F1DE1" w:rsidRDefault="00765A40" w:rsidP="00765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DE1"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безопасности жизнедеятельности</w:t>
            </w:r>
          </w:p>
        </w:tc>
        <w:tc>
          <w:tcPr>
            <w:tcW w:w="1134" w:type="dxa"/>
          </w:tcPr>
          <w:p w:rsidR="0018654F" w:rsidRDefault="00765A40" w:rsidP="00765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DE1">
              <w:rPr>
                <w:rFonts w:ascii="Times New Roman" w:hAnsi="Times New Roman" w:cs="Times New Roman"/>
                <w:b/>
                <w:sz w:val="28"/>
                <w:szCs w:val="28"/>
              </w:rPr>
              <w:t>Ребе</w:t>
            </w:r>
          </w:p>
          <w:p w:rsidR="00765A40" w:rsidRPr="002F1DE1" w:rsidRDefault="00765A40" w:rsidP="00765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DE1">
              <w:rPr>
                <w:rFonts w:ascii="Times New Roman" w:hAnsi="Times New Roman" w:cs="Times New Roman"/>
                <w:b/>
                <w:sz w:val="28"/>
                <w:szCs w:val="28"/>
              </w:rPr>
              <w:t>нок в семье и сообществе</w:t>
            </w:r>
          </w:p>
        </w:tc>
        <w:tc>
          <w:tcPr>
            <w:tcW w:w="1418" w:type="dxa"/>
          </w:tcPr>
          <w:p w:rsidR="0018654F" w:rsidRDefault="00765A40" w:rsidP="00765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1DE1">
              <w:rPr>
                <w:rFonts w:ascii="Times New Roman" w:hAnsi="Times New Roman" w:cs="Times New Roman"/>
                <w:b/>
                <w:sz w:val="28"/>
                <w:szCs w:val="28"/>
              </w:rPr>
              <w:t>Самооб</w:t>
            </w:r>
            <w:proofErr w:type="spellEnd"/>
          </w:p>
          <w:p w:rsidR="0018654F" w:rsidRDefault="00765A40" w:rsidP="00765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1DE1">
              <w:rPr>
                <w:rFonts w:ascii="Times New Roman" w:hAnsi="Times New Roman" w:cs="Times New Roman"/>
                <w:b/>
                <w:sz w:val="28"/>
                <w:szCs w:val="28"/>
              </w:rPr>
              <w:t>служивание</w:t>
            </w:r>
            <w:proofErr w:type="spellEnd"/>
            <w:r w:rsidRPr="002F1D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F1DE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самостоятельнос</w:t>
            </w:r>
            <w:proofErr w:type="spellEnd"/>
          </w:p>
          <w:p w:rsidR="0018654F" w:rsidRDefault="00765A40" w:rsidP="00765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1DE1">
              <w:rPr>
                <w:rFonts w:ascii="Times New Roman" w:hAnsi="Times New Roman" w:cs="Times New Roman"/>
                <w:b/>
                <w:sz w:val="28"/>
                <w:szCs w:val="28"/>
              </w:rPr>
              <w:t>ть</w:t>
            </w:r>
            <w:proofErr w:type="spellEnd"/>
            <w:r w:rsidRPr="002F1D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трудовое </w:t>
            </w:r>
            <w:proofErr w:type="spellStart"/>
            <w:r w:rsidRPr="002F1DE1">
              <w:rPr>
                <w:rFonts w:ascii="Times New Roman" w:hAnsi="Times New Roman" w:cs="Times New Roman"/>
                <w:b/>
                <w:sz w:val="28"/>
                <w:szCs w:val="28"/>
              </w:rPr>
              <w:t>воспита</w:t>
            </w:r>
            <w:proofErr w:type="spellEnd"/>
          </w:p>
          <w:p w:rsidR="00765A40" w:rsidRPr="002F1DE1" w:rsidRDefault="00765A40" w:rsidP="00765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1DE1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4247" w:type="dxa"/>
            <w:gridSpan w:val="6"/>
          </w:tcPr>
          <w:p w:rsidR="00765A40" w:rsidRPr="002F1DE1" w:rsidRDefault="00765A40" w:rsidP="00765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DE1">
              <w:rPr>
                <w:rFonts w:ascii="Times New Roman" w:hAnsi="Times New Roman" w:cs="Times New Roman"/>
                <w:b/>
                <w:sz w:val="28"/>
                <w:szCs w:val="28"/>
              </w:rPr>
              <w:t>Виды труда</w:t>
            </w:r>
          </w:p>
        </w:tc>
        <w:tc>
          <w:tcPr>
            <w:tcW w:w="1349" w:type="dxa"/>
            <w:gridSpan w:val="2"/>
          </w:tcPr>
          <w:p w:rsidR="0018654F" w:rsidRDefault="00765A40" w:rsidP="00765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65A40">
              <w:rPr>
                <w:rFonts w:ascii="Times New Roman" w:hAnsi="Times New Roman" w:cs="Times New Roman"/>
                <w:b/>
                <w:sz w:val="28"/>
                <w:szCs w:val="28"/>
              </w:rPr>
              <w:t>Форми</w:t>
            </w:r>
            <w:proofErr w:type="spellEnd"/>
          </w:p>
          <w:p w:rsidR="0018654F" w:rsidRDefault="00765A40" w:rsidP="00765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65A40">
              <w:rPr>
                <w:rFonts w:ascii="Times New Roman" w:hAnsi="Times New Roman" w:cs="Times New Roman"/>
                <w:b/>
                <w:sz w:val="28"/>
                <w:szCs w:val="28"/>
              </w:rPr>
              <w:t>рование</w:t>
            </w:r>
            <w:proofErr w:type="spellEnd"/>
            <w:r w:rsidRPr="00765A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5A40">
              <w:rPr>
                <w:rFonts w:ascii="Times New Roman" w:hAnsi="Times New Roman" w:cs="Times New Roman"/>
                <w:b/>
                <w:sz w:val="28"/>
                <w:szCs w:val="28"/>
              </w:rPr>
              <w:t>нравст</w:t>
            </w:r>
            <w:proofErr w:type="spellEnd"/>
          </w:p>
          <w:p w:rsidR="0018654F" w:rsidRDefault="00765A40" w:rsidP="00765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A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венных представлений, </w:t>
            </w:r>
            <w:proofErr w:type="spellStart"/>
            <w:r w:rsidRPr="00765A40">
              <w:rPr>
                <w:rFonts w:ascii="Times New Roman" w:hAnsi="Times New Roman" w:cs="Times New Roman"/>
                <w:b/>
                <w:sz w:val="28"/>
                <w:szCs w:val="28"/>
              </w:rPr>
              <w:t>сужде</w:t>
            </w:r>
            <w:proofErr w:type="spellEnd"/>
          </w:p>
          <w:p w:rsidR="00765A40" w:rsidRPr="00765A40" w:rsidRDefault="00765A40" w:rsidP="00765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65A40">
              <w:rPr>
                <w:rFonts w:ascii="Times New Roman" w:hAnsi="Times New Roman" w:cs="Times New Roman"/>
                <w:b/>
                <w:sz w:val="28"/>
                <w:szCs w:val="28"/>
              </w:rPr>
              <w:t>ний</w:t>
            </w:r>
            <w:proofErr w:type="spellEnd"/>
            <w:r w:rsidRPr="00765A40">
              <w:rPr>
                <w:rFonts w:ascii="Times New Roman" w:hAnsi="Times New Roman" w:cs="Times New Roman"/>
                <w:b/>
                <w:sz w:val="28"/>
                <w:szCs w:val="28"/>
              </w:rPr>
              <w:t>, оценок</w:t>
            </w:r>
          </w:p>
        </w:tc>
        <w:tc>
          <w:tcPr>
            <w:tcW w:w="1427" w:type="dxa"/>
          </w:tcPr>
          <w:p w:rsidR="00765A40" w:rsidRPr="00765A40" w:rsidRDefault="00765A40" w:rsidP="00765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A40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у детей практического опыта трудовой деятельности</w:t>
            </w:r>
          </w:p>
        </w:tc>
      </w:tr>
      <w:tr w:rsidR="00765A40" w:rsidRPr="00330195" w:rsidTr="00884F59">
        <w:tc>
          <w:tcPr>
            <w:tcW w:w="4851" w:type="dxa"/>
            <w:gridSpan w:val="3"/>
          </w:tcPr>
          <w:p w:rsidR="00765A40" w:rsidRPr="00330195" w:rsidRDefault="00765A40" w:rsidP="00141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65A40" w:rsidRPr="0018654F" w:rsidRDefault="00765A40" w:rsidP="0014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DE1">
              <w:rPr>
                <w:rFonts w:ascii="Times New Roman" w:hAnsi="Times New Roman" w:cs="Times New Roman"/>
                <w:sz w:val="28"/>
                <w:szCs w:val="28"/>
              </w:rPr>
              <w:t>Образ Я  Семья  Детский сад.</w:t>
            </w:r>
          </w:p>
        </w:tc>
        <w:tc>
          <w:tcPr>
            <w:tcW w:w="1418" w:type="dxa"/>
          </w:tcPr>
          <w:p w:rsidR="00765A40" w:rsidRPr="002F1DE1" w:rsidRDefault="00765A40" w:rsidP="00141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DE1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культурно – гигиенических навыков.  </w:t>
            </w:r>
            <w:r w:rsidRPr="002F1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Самообслуживание.  Общественно-полезный труд.  Уважение к труду взрослых</w:t>
            </w:r>
          </w:p>
        </w:tc>
        <w:tc>
          <w:tcPr>
            <w:tcW w:w="992" w:type="dxa"/>
          </w:tcPr>
          <w:p w:rsidR="00765A40" w:rsidRPr="00765A40" w:rsidRDefault="00765A40" w:rsidP="0014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культуры быта (самообслуживание)</w:t>
            </w:r>
          </w:p>
        </w:tc>
        <w:tc>
          <w:tcPr>
            <w:tcW w:w="709" w:type="dxa"/>
          </w:tcPr>
          <w:p w:rsidR="00765A40" w:rsidRPr="00765A40" w:rsidRDefault="00765A40" w:rsidP="0014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A40">
              <w:rPr>
                <w:rFonts w:ascii="Times New Roman" w:hAnsi="Times New Roman" w:cs="Times New Roman"/>
                <w:sz w:val="24"/>
                <w:szCs w:val="24"/>
              </w:rPr>
              <w:t>Хозяйственно-бытовой труд</w:t>
            </w:r>
          </w:p>
        </w:tc>
        <w:tc>
          <w:tcPr>
            <w:tcW w:w="709" w:type="dxa"/>
          </w:tcPr>
          <w:p w:rsidR="00765A40" w:rsidRPr="00765A40" w:rsidRDefault="00765A40" w:rsidP="0014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A40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992" w:type="dxa"/>
            <w:gridSpan w:val="2"/>
          </w:tcPr>
          <w:p w:rsidR="00765A40" w:rsidRPr="00765A40" w:rsidRDefault="00765A40" w:rsidP="0014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A40">
              <w:rPr>
                <w:rFonts w:ascii="Times New Roman" w:hAnsi="Times New Roman" w:cs="Times New Roman"/>
                <w:sz w:val="24"/>
                <w:szCs w:val="24"/>
              </w:rPr>
              <w:t>Ознакомление с трудом взрослых</w:t>
            </w:r>
          </w:p>
        </w:tc>
        <w:tc>
          <w:tcPr>
            <w:tcW w:w="845" w:type="dxa"/>
          </w:tcPr>
          <w:p w:rsidR="00765A40" w:rsidRPr="00765A40" w:rsidRDefault="00765A40" w:rsidP="00141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A40">
              <w:rPr>
                <w:rFonts w:ascii="Times New Roman" w:hAnsi="Times New Roman" w:cs="Times New Roman"/>
                <w:sz w:val="24"/>
                <w:szCs w:val="24"/>
              </w:rPr>
              <w:t>Труд в природе</w:t>
            </w:r>
          </w:p>
        </w:tc>
        <w:tc>
          <w:tcPr>
            <w:tcW w:w="1312" w:type="dxa"/>
          </w:tcPr>
          <w:p w:rsidR="00765A40" w:rsidRPr="00765A40" w:rsidRDefault="00765A40" w:rsidP="00141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A40">
              <w:rPr>
                <w:rFonts w:ascii="Times New Roman" w:hAnsi="Times New Roman" w:cs="Times New Roman"/>
                <w:sz w:val="28"/>
                <w:szCs w:val="28"/>
              </w:rPr>
              <w:t xml:space="preserve">Решение небольших логических задач, отгадывание </w:t>
            </w:r>
            <w:r w:rsidRPr="00765A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загадок.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Приучение к размышлению</w:t>
            </w:r>
            <w:r w:rsidRPr="00765A40">
              <w:rPr>
                <w:rFonts w:ascii="Times New Roman" w:hAnsi="Times New Roman" w:cs="Times New Roman"/>
                <w:sz w:val="28"/>
                <w:szCs w:val="28"/>
              </w:rPr>
              <w:t xml:space="preserve">  Беседы на этические темы.  Чтение художественной литературы.  Рассматривание иллюстраций.  Рассказывание по картинам, иллюстрациям, их обсуждение.  Просмотр телепередач, </w:t>
            </w:r>
            <w:r w:rsidRPr="00765A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диафильмов, видеофильмов.  Задачи на решение коммуникативных ситуаций.  Придумывание сказок.</w:t>
            </w:r>
          </w:p>
        </w:tc>
        <w:tc>
          <w:tcPr>
            <w:tcW w:w="1464" w:type="dxa"/>
            <w:gridSpan w:val="2"/>
          </w:tcPr>
          <w:p w:rsidR="00765A40" w:rsidRPr="00765A40" w:rsidRDefault="00765A40" w:rsidP="00141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A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Приучение к положительным формам общественного </w:t>
            </w:r>
            <w:r w:rsidRPr="00765A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поведения.  Показ действий.  Примеры взрослого и детей.  Целенаправленное наблюдение.  Организация интересной деятельности (общественно-полезный характер)  Разыгрывание коммуникативных ситуаций.  Создание контрольных педагогических ситуаций.</w:t>
            </w:r>
          </w:p>
        </w:tc>
      </w:tr>
      <w:tr w:rsidR="00765A40" w:rsidRPr="00330195" w:rsidTr="00884F59">
        <w:tc>
          <w:tcPr>
            <w:tcW w:w="4851" w:type="dxa"/>
            <w:gridSpan w:val="3"/>
            <w:vMerge w:val="restart"/>
          </w:tcPr>
          <w:p w:rsidR="00765A40" w:rsidRPr="00330195" w:rsidRDefault="00765A40" w:rsidP="00141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765A40" w:rsidRPr="00330195" w:rsidRDefault="00765A40" w:rsidP="00141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7" w:type="dxa"/>
            <w:gridSpan w:val="6"/>
          </w:tcPr>
          <w:p w:rsidR="00765A40" w:rsidRPr="002F1DE1" w:rsidRDefault="00765A40" w:rsidP="00141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DE1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трудовой деятельности</w:t>
            </w:r>
          </w:p>
        </w:tc>
        <w:tc>
          <w:tcPr>
            <w:tcW w:w="2776" w:type="dxa"/>
            <w:gridSpan w:val="3"/>
            <w:vMerge w:val="restart"/>
          </w:tcPr>
          <w:p w:rsidR="00765A40" w:rsidRPr="00330195" w:rsidRDefault="00765A40" w:rsidP="00141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5A40" w:rsidRPr="00330195" w:rsidTr="00884F59">
        <w:tc>
          <w:tcPr>
            <w:tcW w:w="4851" w:type="dxa"/>
            <w:gridSpan w:val="3"/>
            <w:vMerge/>
          </w:tcPr>
          <w:p w:rsidR="00765A40" w:rsidRPr="00330195" w:rsidRDefault="00765A40" w:rsidP="00141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</w:tcPr>
          <w:p w:rsidR="00765A40" w:rsidRPr="00330195" w:rsidRDefault="00765A40" w:rsidP="00141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765A40" w:rsidRPr="002F1DE1" w:rsidRDefault="00765A40" w:rsidP="00141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DE1">
              <w:rPr>
                <w:rFonts w:ascii="Times New Roman" w:hAnsi="Times New Roman" w:cs="Times New Roman"/>
                <w:sz w:val="28"/>
                <w:szCs w:val="28"/>
              </w:rPr>
              <w:t>Поручения  Простые и сложные  Эпизодические и длительные  Коллективные и индивидуальные</w:t>
            </w:r>
          </w:p>
        </w:tc>
        <w:tc>
          <w:tcPr>
            <w:tcW w:w="1417" w:type="dxa"/>
            <w:gridSpan w:val="2"/>
          </w:tcPr>
          <w:p w:rsidR="00765A40" w:rsidRPr="002F1DE1" w:rsidRDefault="00765A40" w:rsidP="00141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DE1">
              <w:rPr>
                <w:rFonts w:ascii="Times New Roman" w:hAnsi="Times New Roman" w:cs="Times New Roman"/>
                <w:sz w:val="28"/>
                <w:szCs w:val="28"/>
              </w:rPr>
              <w:t>Коллективный труд (не более 30-35 мин)</w:t>
            </w:r>
          </w:p>
        </w:tc>
        <w:tc>
          <w:tcPr>
            <w:tcW w:w="1129" w:type="dxa"/>
            <w:gridSpan w:val="2"/>
          </w:tcPr>
          <w:p w:rsidR="00765A40" w:rsidRPr="002F1DE1" w:rsidRDefault="00765A40" w:rsidP="00141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DE1">
              <w:rPr>
                <w:rFonts w:ascii="Times New Roman" w:hAnsi="Times New Roman" w:cs="Times New Roman"/>
                <w:sz w:val="28"/>
                <w:szCs w:val="28"/>
              </w:rPr>
              <w:t>Дежурство (не более 15-20 мин)  Формирование общественн</w:t>
            </w:r>
            <w:proofErr w:type="gramStart"/>
            <w:r w:rsidRPr="002F1DE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F1DE1">
              <w:rPr>
                <w:rFonts w:ascii="Times New Roman" w:hAnsi="Times New Roman" w:cs="Times New Roman"/>
                <w:sz w:val="28"/>
                <w:szCs w:val="28"/>
              </w:rPr>
              <w:t xml:space="preserve"> значимого мотива  </w:t>
            </w:r>
            <w:r w:rsidRPr="002F1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Нравственный, этический аспект</w:t>
            </w:r>
          </w:p>
        </w:tc>
        <w:tc>
          <w:tcPr>
            <w:tcW w:w="2776" w:type="dxa"/>
            <w:gridSpan w:val="3"/>
            <w:vMerge/>
          </w:tcPr>
          <w:p w:rsidR="00765A40" w:rsidRPr="00330195" w:rsidRDefault="00765A40" w:rsidP="00141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4153D" w:rsidRDefault="0014153D" w:rsidP="0014153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65A40" w:rsidRDefault="00082B56" w:rsidP="00082B56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2B56">
        <w:rPr>
          <w:rFonts w:ascii="Times New Roman" w:hAnsi="Times New Roman" w:cs="Times New Roman"/>
          <w:b/>
          <w:sz w:val="32"/>
          <w:szCs w:val="32"/>
        </w:rPr>
        <w:t>Соотношение видов детской деятельности и форм образовательной деятельности</w:t>
      </w:r>
    </w:p>
    <w:p w:rsidR="00082B56" w:rsidRDefault="00082B56" w:rsidP="00082B56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2B56">
        <w:rPr>
          <w:rFonts w:ascii="Times New Roman" w:hAnsi="Times New Roman" w:cs="Times New Roman"/>
          <w:b/>
          <w:i/>
          <w:sz w:val="28"/>
          <w:szCs w:val="28"/>
        </w:rPr>
        <w:t>Самообслуживание и элементарный бытовой труд</w:t>
      </w:r>
    </w:p>
    <w:p w:rsidR="00AA3BB2" w:rsidRDefault="00AA3BB2" w:rsidP="000C7AE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BB2" w:rsidRDefault="00AA3BB2" w:rsidP="000C7AE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B56" w:rsidRDefault="00082B56" w:rsidP="000C7AE0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2B56">
        <w:rPr>
          <w:rFonts w:ascii="Times New Roman" w:hAnsi="Times New Roman" w:cs="Times New Roman"/>
          <w:b/>
          <w:sz w:val="32"/>
          <w:szCs w:val="32"/>
        </w:rPr>
        <w:t>Формирование основ безопасности жизнедеятельности</w:t>
      </w:r>
    </w:p>
    <w:tbl>
      <w:tblPr>
        <w:tblStyle w:val="a6"/>
        <w:tblW w:w="0" w:type="auto"/>
        <w:tblLook w:val="0000" w:firstRow="0" w:lastRow="0" w:firstColumn="0" w:lastColumn="0" w:noHBand="0" w:noVBand="0"/>
      </w:tblPr>
      <w:tblGrid>
        <w:gridCol w:w="14331"/>
      </w:tblGrid>
      <w:tr w:rsidR="00542E89" w:rsidTr="00884F59">
        <w:trPr>
          <w:trHeight w:val="3299"/>
        </w:trPr>
        <w:tc>
          <w:tcPr>
            <w:tcW w:w="14331" w:type="dxa"/>
          </w:tcPr>
          <w:p w:rsidR="00542E89" w:rsidRDefault="00542E89" w:rsidP="00542E89">
            <w:pPr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082B56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задачи:</w:t>
            </w:r>
          </w:p>
          <w:p w:rsidR="00542E89" w:rsidRPr="00082B56" w:rsidRDefault="00542E89" w:rsidP="00542E89">
            <w:pPr>
              <w:pStyle w:val="a3"/>
              <w:numPr>
                <w:ilvl w:val="0"/>
                <w:numId w:val="30"/>
              </w:numPr>
              <w:ind w:left="810"/>
              <w:rPr>
                <w:rFonts w:ascii="Times New Roman" w:hAnsi="Times New Roman" w:cs="Times New Roman"/>
                <w:sz w:val="28"/>
                <w:szCs w:val="28"/>
              </w:rPr>
            </w:pPr>
            <w:r w:rsidRPr="00082B5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первичных представлений о безопасном поведении в быту, социуме, природе. </w:t>
            </w:r>
          </w:p>
          <w:p w:rsidR="00542E89" w:rsidRPr="00082B56" w:rsidRDefault="00542E89" w:rsidP="00542E89">
            <w:pPr>
              <w:pStyle w:val="a3"/>
              <w:numPr>
                <w:ilvl w:val="0"/>
                <w:numId w:val="30"/>
              </w:numPr>
              <w:ind w:left="810"/>
              <w:rPr>
                <w:rFonts w:ascii="Times New Roman" w:hAnsi="Times New Roman" w:cs="Times New Roman"/>
                <w:sz w:val="28"/>
                <w:szCs w:val="28"/>
              </w:rPr>
            </w:pPr>
            <w:r w:rsidRPr="00082B56">
              <w:rPr>
                <w:rFonts w:ascii="Times New Roman" w:hAnsi="Times New Roman" w:cs="Times New Roman"/>
                <w:sz w:val="28"/>
                <w:szCs w:val="28"/>
              </w:rPr>
              <w:t>воспитание осознанного отношения к выполнению правил безопасности;</w:t>
            </w:r>
          </w:p>
          <w:p w:rsidR="00542E89" w:rsidRPr="00082B56" w:rsidRDefault="00542E89" w:rsidP="00542E89">
            <w:pPr>
              <w:pStyle w:val="a3"/>
              <w:numPr>
                <w:ilvl w:val="0"/>
                <w:numId w:val="30"/>
              </w:numPr>
              <w:ind w:left="810"/>
              <w:rPr>
                <w:rFonts w:ascii="Times New Roman" w:hAnsi="Times New Roman" w:cs="Times New Roman"/>
                <w:sz w:val="28"/>
                <w:szCs w:val="28"/>
              </w:rPr>
            </w:pPr>
            <w:r w:rsidRPr="00082B5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осторожного и осмотрительного отношения к потенциально опасным для человека и окружающего мира природы ситуациям;  </w:t>
            </w:r>
          </w:p>
          <w:p w:rsidR="00542E89" w:rsidRPr="00082B56" w:rsidRDefault="00542E89" w:rsidP="00542E89">
            <w:pPr>
              <w:pStyle w:val="a3"/>
              <w:numPr>
                <w:ilvl w:val="0"/>
                <w:numId w:val="30"/>
              </w:numPr>
              <w:ind w:left="810"/>
              <w:rPr>
                <w:rFonts w:ascii="Times New Roman" w:hAnsi="Times New Roman" w:cs="Times New Roman"/>
                <w:sz w:val="28"/>
                <w:szCs w:val="28"/>
              </w:rPr>
            </w:pPr>
            <w:r w:rsidRPr="00082B56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некоторых типичных опасных ситуациях и способах поведения в них;</w:t>
            </w:r>
          </w:p>
          <w:p w:rsidR="00542E89" w:rsidRPr="00082B56" w:rsidRDefault="00542E89" w:rsidP="00542E89">
            <w:pPr>
              <w:pStyle w:val="a3"/>
              <w:numPr>
                <w:ilvl w:val="0"/>
                <w:numId w:val="30"/>
              </w:numPr>
              <w:ind w:left="810"/>
              <w:rPr>
                <w:rFonts w:ascii="Times New Roman" w:hAnsi="Times New Roman" w:cs="Times New Roman"/>
                <w:sz w:val="28"/>
                <w:szCs w:val="28"/>
              </w:rPr>
            </w:pPr>
            <w:r w:rsidRPr="00082B5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элементарных представлений о правилах безопасности дорожного движения; </w:t>
            </w:r>
          </w:p>
          <w:p w:rsidR="00542E89" w:rsidRDefault="00542E89" w:rsidP="00542E89">
            <w:pPr>
              <w:pStyle w:val="a3"/>
              <w:numPr>
                <w:ilvl w:val="0"/>
                <w:numId w:val="30"/>
              </w:numPr>
              <w:ind w:left="8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B56">
              <w:rPr>
                <w:rFonts w:ascii="Times New Roman" w:hAnsi="Times New Roman" w:cs="Times New Roman"/>
                <w:sz w:val="28"/>
                <w:szCs w:val="28"/>
              </w:rPr>
              <w:t>воспитание осознанного отношения к необходимости выполнения этих правил.</w:t>
            </w:r>
          </w:p>
        </w:tc>
      </w:tr>
    </w:tbl>
    <w:p w:rsidR="00542E89" w:rsidRDefault="00542E89" w:rsidP="00082B56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000" w:firstRow="0" w:lastRow="0" w:firstColumn="0" w:lastColumn="0" w:noHBand="0" w:noVBand="0"/>
      </w:tblPr>
      <w:tblGrid>
        <w:gridCol w:w="14345"/>
      </w:tblGrid>
      <w:tr w:rsidR="00542E89" w:rsidTr="00884F59">
        <w:trPr>
          <w:trHeight w:val="841"/>
        </w:trPr>
        <w:tc>
          <w:tcPr>
            <w:tcW w:w="14345" w:type="dxa"/>
          </w:tcPr>
          <w:p w:rsidR="00542E89" w:rsidRDefault="00542E89" w:rsidP="00542E8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42E89" w:rsidRDefault="00542E89" w:rsidP="00542E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2B56">
              <w:rPr>
                <w:rFonts w:ascii="Times New Roman" w:hAnsi="Times New Roman" w:cs="Times New Roman"/>
                <w:b/>
                <w:sz w:val="32"/>
                <w:szCs w:val="32"/>
              </w:rPr>
              <w:t>Основные принципы работы по воспитанию у детей навыков безопасного поведения</w:t>
            </w:r>
          </w:p>
          <w:p w:rsidR="00542E89" w:rsidRPr="00082B56" w:rsidRDefault="00542E89" w:rsidP="00542E89">
            <w:pPr>
              <w:pStyle w:val="a3"/>
              <w:numPr>
                <w:ilvl w:val="0"/>
                <w:numId w:val="31"/>
              </w:numPr>
              <w:ind w:left="414"/>
              <w:rPr>
                <w:rFonts w:ascii="Times New Roman" w:hAnsi="Times New Roman" w:cs="Times New Roman"/>
                <w:sz w:val="28"/>
                <w:szCs w:val="28"/>
              </w:rPr>
            </w:pPr>
            <w:r w:rsidRPr="00082B56">
              <w:rPr>
                <w:rFonts w:ascii="Times New Roman" w:hAnsi="Times New Roman" w:cs="Times New Roman"/>
                <w:sz w:val="28"/>
                <w:szCs w:val="28"/>
              </w:rPr>
              <w:t>Важно не механическое заучивание детьми правил безопасного поведения, а воспитание у них навыков безопасного поведения в окружающей обстановке.</w:t>
            </w:r>
          </w:p>
          <w:p w:rsidR="00542E89" w:rsidRPr="00082B56" w:rsidRDefault="00542E89" w:rsidP="00542E89">
            <w:pPr>
              <w:pStyle w:val="a3"/>
              <w:numPr>
                <w:ilvl w:val="0"/>
                <w:numId w:val="31"/>
              </w:numPr>
              <w:ind w:left="414"/>
              <w:rPr>
                <w:rFonts w:ascii="Times New Roman" w:hAnsi="Times New Roman" w:cs="Times New Roman"/>
                <w:sz w:val="28"/>
                <w:szCs w:val="28"/>
              </w:rPr>
            </w:pPr>
            <w:r w:rsidRPr="00082B56">
              <w:rPr>
                <w:rFonts w:ascii="Times New Roman" w:hAnsi="Times New Roman" w:cs="Times New Roman"/>
                <w:sz w:val="28"/>
                <w:szCs w:val="28"/>
              </w:rPr>
              <w:t>Воспитатели и родители не должны ограничиваться словами и показом картинок (хотя это тоже важно). С детьми надо рассматривать и анализировать различные жизненные ситуации, если возможно, проигрывать их в реальной обстановке.</w:t>
            </w:r>
          </w:p>
          <w:p w:rsidR="00542E89" w:rsidRPr="00082B56" w:rsidRDefault="00542E89" w:rsidP="00542E89">
            <w:pPr>
              <w:pStyle w:val="a3"/>
              <w:numPr>
                <w:ilvl w:val="0"/>
                <w:numId w:val="31"/>
              </w:numPr>
              <w:ind w:left="414"/>
              <w:rPr>
                <w:rFonts w:ascii="Times New Roman" w:hAnsi="Times New Roman" w:cs="Times New Roman"/>
                <w:sz w:val="28"/>
                <w:szCs w:val="28"/>
              </w:rPr>
            </w:pPr>
            <w:r w:rsidRPr="00082B56">
              <w:rPr>
                <w:rFonts w:ascii="Times New Roman" w:hAnsi="Times New Roman" w:cs="Times New Roman"/>
                <w:sz w:val="28"/>
                <w:szCs w:val="28"/>
              </w:rPr>
              <w:t>Ежедневно в процессе игр, прогулок, занятий обращать внимание на безопасность, помочь детям усваивать правила, обращать внимание детей на ту или иную сторону правил.</w:t>
            </w:r>
          </w:p>
          <w:p w:rsidR="00542E89" w:rsidRDefault="00542E89" w:rsidP="00542E89">
            <w:pPr>
              <w:pStyle w:val="a3"/>
              <w:numPr>
                <w:ilvl w:val="0"/>
                <w:numId w:val="31"/>
              </w:numPr>
              <w:ind w:left="41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2B56">
              <w:rPr>
                <w:rFonts w:ascii="Times New Roman" w:hAnsi="Times New Roman" w:cs="Times New Roman"/>
                <w:sz w:val="28"/>
                <w:szCs w:val="28"/>
              </w:rPr>
              <w:t>Развивать у ребенка координацию движений, внимание, наблюдательность, реакцию и т.д.</w:t>
            </w:r>
          </w:p>
        </w:tc>
      </w:tr>
    </w:tbl>
    <w:p w:rsidR="0018654F" w:rsidRDefault="0018654F" w:rsidP="00542E8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14855" w:type="dxa"/>
        <w:tblLook w:val="0000" w:firstRow="0" w:lastRow="0" w:firstColumn="0" w:lastColumn="0" w:noHBand="0" w:noVBand="0"/>
      </w:tblPr>
      <w:tblGrid>
        <w:gridCol w:w="14855"/>
      </w:tblGrid>
      <w:tr w:rsidR="0018654F" w:rsidTr="00884F59">
        <w:trPr>
          <w:trHeight w:val="1859"/>
        </w:trPr>
        <w:tc>
          <w:tcPr>
            <w:tcW w:w="14855" w:type="dxa"/>
          </w:tcPr>
          <w:p w:rsidR="00B93705" w:rsidRDefault="00B93705" w:rsidP="001865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8654F" w:rsidRDefault="0018654F" w:rsidP="001865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2D7D"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Направления работы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4864"/>
              <w:gridCol w:w="326"/>
              <w:gridCol w:w="4549"/>
              <w:gridCol w:w="326"/>
              <w:gridCol w:w="4564"/>
            </w:tblGrid>
            <w:tr w:rsidR="0018654F" w:rsidTr="00884F59">
              <w:tc>
                <w:tcPr>
                  <w:tcW w:w="4928" w:type="dxa"/>
                </w:tcPr>
                <w:p w:rsidR="00B93705" w:rsidRPr="00B93705" w:rsidRDefault="00B93705" w:rsidP="008451B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8654F" w:rsidRPr="00B93705" w:rsidRDefault="0018654F" w:rsidP="008451B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9370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Безопасное поведение в природе</w:t>
                  </w:r>
                </w:p>
                <w:p w:rsidR="00B93705" w:rsidRPr="00B93705" w:rsidRDefault="00B93705" w:rsidP="008451B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28" w:type="dxa"/>
                </w:tcPr>
                <w:p w:rsidR="0018654F" w:rsidRPr="00B93705" w:rsidRDefault="0018654F" w:rsidP="0018654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01" w:type="dxa"/>
                </w:tcPr>
                <w:p w:rsidR="00B93705" w:rsidRPr="00B93705" w:rsidRDefault="00B93705" w:rsidP="008451B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8654F" w:rsidRPr="00B93705" w:rsidRDefault="0018654F" w:rsidP="008451B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9370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Безопасность на дорогах</w:t>
                  </w:r>
                </w:p>
              </w:tc>
              <w:tc>
                <w:tcPr>
                  <w:tcW w:w="328" w:type="dxa"/>
                </w:tcPr>
                <w:p w:rsidR="0018654F" w:rsidRPr="00B93705" w:rsidRDefault="0018654F" w:rsidP="008451B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8654F" w:rsidRPr="00B93705" w:rsidRDefault="0018654F" w:rsidP="0018654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01" w:type="dxa"/>
                </w:tcPr>
                <w:p w:rsidR="00B93705" w:rsidRPr="00B93705" w:rsidRDefault="00B93705" w:rsidP="008451B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8654F" w:rsidRPr="00B93705" w:rsidRDefault="0018654F" w:rsidP="008451B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9370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Безопасность </w:t>
                  </w:r>
                  <w:proofErr w:type="gramStart"/>
                  <w:r w:rsidRPr="00B9370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собственной</w:t>
                  </w:r>
                  <w:proofErr w:type="gramEnd"/>
                  <w:r w:rsidRPr="00B9370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18654F" w:rsidRPr="00B93705" w:rsidRDefault="00AA3BB2" w:rsidP="008451B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ж</w:t>
                  </w:r>
                  <w:r w:rsidR="0018654F" w:rsidRPr="00B9370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изнедеятельности</w:t>
                  </w:r>
                </w:p>
                <w:p w:rsidR="00B93705" w:rsidRPr="00B93705" w:rsidRDefault="00B93705" w:rsidP="008451B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18654F" w:rsidRDefault="0018654F" w:rsidP="00542E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513803" w:rsidRDefault="00513803" w:rsidP="00B919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3803" w:rsidRDefault="008B2D7D" w:rsidP="00B919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19AC">
        <w:rPr>
          <w:rFonts w:ascii="Times New Roman" w:hAnsi="Times New Roman" w:cs="Times New Roman"/>
          <w:b/>
          <w:sz w:val="32"/>
          <w:szCs w:val="32"/>
        </w:rPr>
        <w:t>Формы работы по формированию основ безопасности жизнедеятельности</w:t>
      </w:r>
    </w:p>
    <w:tbl>
      <w:tblPr>
        <w:tblStyle w:val="a6"/>
        <w:tblW w:w="14850" w:type="dxa"/>
        <w:tblLook w:val="04A0" w:firstRow="1" w:lastRow="0" w:firstColumn="1" w:lastColumn="0" w:noHBand="0" w:noVBand="1"/>
      </w:tblPr>
      <w:tblGrid>
        <w:gridCol w:w="4192"/>
        <w:gridCol w:w="5760"/>
        <w:gridCol w:w="4898"/>
      </w:tblGrid>
      <w:tr w:rsidR="00B919AC" w:rsidTr="00884F59">
        <w:tc>
          <w:tcPr>
            <w:tcW w:w="14850" w:type="dxa"/>
            <w:gridSpan w:val="3"/>
          </w:tcPr>
          <w:p w:rsidR="00B93705" w:rsidRDefault="00B93705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9AC" w:rsidRDefault="00B919AC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9AC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основ безопасности жизнедеятельности</w:t>
            </w:r>
          </w:p>
          <w:p w:rsidR="00B93705" w:rsidRPr="00B919AC" w:rsidRDefault="00B93705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19AC" w:rsidTr="00884F59">
        <w:tc>
          <w:tcPr>
            <w:tcW w:w="4192" w:type="dxa"/>
          </w:tcPr>
          <w:p w:rsidR="00B93705" w:rsidRPr="00B93705" w:rsidRDefault="00B93705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9AC" w:rsidRPr="00B93705" w:rsidRDefault="00B919AC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705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Выставки детского творчества</w:t>
            </w:r>
          </w:p>
          <w:p w:rsidR="00B93705" w:rsidRPr="00B93705" w:rsidRDefault="00B93705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0" w:type="dxa"/>
          </w:tcPr>
          <w:p w:rsidR="00B93705" w:rsidRPr="00B93705" w:rsidRDefault="00B93705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9AC" w:rsidRPr="00B93705" w:rsidRDefault="00B919AC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705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Экскурсии</w:t>
            </w:r>
          </w:p>
        </w:tc>
        <w:tc>
          <w:tcPr>
            <w:tcW w:w="4898" w:type="dxa"/>
          </w:tcPr>
          <w:p w:rsidR="00B93705" w:rsidRPr="00B93705" w:rsidRDefault="00B93705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9AC" w:rsidRPr="00B93705" w:rsidRDefault="00B919AC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705">
              <w:rPr>
                <w:rFonts w:ascii="Times New Roman" w:hAnsi="Times New Roman" w:cs="Times New Roman"/>
                <w:b/>
                <w:sz w:val="28"/>
                <w:szCs w:val="28"/>
              </w:rPr>
              <w:t>Встречи с интересными людьми</w:t>
            </w:r>
          </w:p>
        </w:tc>
      </w:tr>
      <w:tr w:rsidR="00B919AC" w:rsidTr="00884F59">
        <w:tc>
          <w:tcPr>
            <w:tcW w:w="4192" w:type="dxa"/>
          </w:tcPr>
          <w:p w:rsidR="00B93705" w:rsidRPr="00B93705" w:rsidRDefault="00B93705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9AC" w:rsidRPr="00B93705" w:rsidRDefault="00B919AC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Использование тематических </w:t>
            </w:r>
            <w:r w:rsidRPr="00B937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альбомов и плакатов</w:t>
            </w:r>
          </w:p>
          <w:p w:rsidR="00B93705" w:rsidRPr="00B93705" w:rsidRDefault="00B93705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0" w:type="dxa"/>
          </w:tcPr>
          <w:p w:rsidR="00B93705" w:rsidRPr="00B93705" w:rsidRDefault="00B93705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9AC" w:rsidRPr="00B93705" w:rsidRDefault="00B919AC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705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игры</w:t>
            </w:r>
          </w:p>
        </w:tc>
        <w:tc>
          <w:tcPr>
            <w:tcW w:w="4898" w:type="dxa"/>
          </w:tcPr>
          <w:p w:rsidR="00B93705" w:rsidRPr="00B93705" w:rsidRDefault="00B93705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9AC" w:rsidRPr="00B93705" w:rsidRDefault="00B919AC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705">
              <w:rPr>
                <w:rFonts w:ascii="Times New Roman" w:hAnsi="Times New Roman" w:cs="Times New Roman"/>
                <w:b/>
                <w:sz w:val="28"/>
                <w:szCs w:val="28"/>
              </w:rPr>
              <w:t>Игры-драматизации</w:t>
            </w:r>
          </w:p>
        </w:tc>
      </w:tr>
      <w:tr w:rsidR="00B919AC" w:rsidTr="00884F59">
        <w:tc>
          <w:tcPr>
            <w:tcW w:w="4192" w:type="dxa"/>
          </w:tcPr>
          <w:p w:rsidR="00B93705" w:rsidRPr="00B93705" w:rsidRDefault="00B93705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9AC" w:rsidRPr="00B93705" w:rsidRDefault="00B919AC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705">
              <w:rPr>
                <w:rFonts w:ascii="Times New Roman" w:hAnsi="Times New Roman" w:cs="Times New Roman"/>
                <w:b/>
                <w:sz w:val="28"/>
                <w:szCs w:val="28"/>
              </w:rPr>
              <w:t>Досуги, развлечения</w:t>
            </w:r>
          </w:p>
          <w:p w:rsidR="00B93705" w:rsidRPr="00B93705" w:rsidRDefault="00B93705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0" w:type="dxa"/>
          </w:tcPr>
          <w:p w:rsidR="00B93705" w:rsidRPr="00B93705" w:rsidRDefault="00B93705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9AC" w:rsidRPr="00B93705" w:rsidRDefault="00B919AC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705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898" w:type="dxa"/>
          </w:tcPr>
          <w:p w:rsidR="00B93705" w:rsidRPr="00B93705" w:rsidRDefault="00B93705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9AC" w:rsidRPr="00B93705" w:rsidRDefault="00B919AC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705"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 диафильмов, мультфильмов и видеофильмов</w:t>
            </w:r>
          </w:p>
          <w:p w:rsidR="00B93705" w:rsidRPr="00B93705" w:rsidRDefault="00B93705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19AC" w:rsidTr="00884F59">
        <w:tc>
          <w:tcPr>
            <w:tcW w:w="4192" w:type="dxa"/>
          </w:tcPr>
          <w:p w:rsidR="00B93705" w:rsidRPr="00B93705" w:rsidRDefault="00B93705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9AC" w:rsidRPr="00B93705" w:rsidRDefault="00B919AC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705">
              <w:rPr>
                <w:rFonts w:ascii="Times New Roman" w:hAnsi="Times New Roman" w:cs="Times New Roman"/>
                <w:b/>
                <w:sz w:val="28"/>
                <w:szCs w:val="28"/>
              </w:rPr>
              <w:t>Беседы</w:t>
            </w:r>
          </w:p>
          <w:p w:rsidR="00B93705" w:rsidRPr="00B93705" w:rsidRDefault="00B93705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0" w:type="dxa"/>
          </w:tcPr>
          <w:p w:rsidR="00B93705" w:rsidRPr="00B93705" w:rsidRDefault="00B93705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9AC" w:rsidRPr="00B93705" w:rsidRDefault="00B919AC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705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Рассматривание, обсуждение и обыгрывание жизненных ситуаций</w:t>
            </w:r>
          </w:p>
        </w:tc>
        <w:tc>
          <w:tcPr>
            <w:tcW w:w="4898" w:type="dxa"/>
          </w:tcPr>
          <w:p w:rsidR="00B93705" w:rsidRPr="00B93705" w:rsidRDefault="00B93705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9AC" w:rsidRPr="00B93705" w:rsidRDefault="00B919AC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705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деятельность</w:t>
            </w:r>
          </w:p>
          <w:p w:rsidR="00B93705" w:rsidRPr="00B93705" w:rsidRDefault="00B93705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3705" w:rsidRPr="00B93705" w:rsidRDefault="00B93705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919AC" w:rsidRDefault="00B919AC" w:rsidP="00B919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2E89" w:rsidRDefault="00542E89" w:rsidP="00B919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19AC" w:rsidRDefault="00B919AC" w:rsidP="00B919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19AC">
        <w:rPr>
          <w:rFonts w:ascii="Times New Roman" w:hAnsi="Times New Roman" w:cs="Times New Roman"/>
          <w:b/>
          <w:sz w:val="32"/>
          <w:szCs w:val="32"/>
        </w:rPr>
        <w:t xml:space="preserve">Образовательная область «Познавательное развитие» (в соответствии с ФГОС </w:t>
      </w:r>
      <w:proofErr w:type="gramStart"/>
      <w:r w:rsidRPr="00B919AC">
        <w:rPr>
          <w:rFonts w:ascii="Times New Roman" w:hAnsi="Times New Roman" w:cs="Times New Roman"/>
          <w:b/>
          <w:sz w:val="32"/>
          <w:szCs w:val="32"/>
        </w:rPr>
        <w:t>ДО</w:t>
      </w:r>
      <w:proofErr w:type="gramEnd"/>
      <w:r w:rsidRPr="00B919AC">
        <w:rPr>
          <w:rFonts w:ascii="Times New Roman" w:hAnsi="Times New Roman" w:cs="Times New Roman"/>
          <w:b/>
          <w:sz w:val="32"/>
          <w:szCs w:val="32"/>
        </w:rPr>
        <w:t>) ПОЗНАВАТЕЛЬНОЕ РАЗВИТИЕ предполагает: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2835"/>
        <w:gridCol w:w="3196"/>
      </w:tblGrid>
      <w:tr w:rsidR="00B919AC" w:rsidTr="00884F59">
        <w:trPr>
          <w:trHeight w:val="1112"/>
        </w:trPr>
        <w:tc>
          <w:tcPr>
            <w:tcW w:w="14786" w:type="dxa"/>
            <w:gridSpan w:val="5"/>
          </w:tcPr>
          <w:p w:rsidR="00134342" w:rsidRDefault="00134342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9AC" w:rsidRDefault="00B919AC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342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:rsidR="00542E89" w:rsidRDefault="00542E89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E89" w:rsidRPr="00134342" w:rsidRDefault="00542E89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2E89" w:rsidTr="00884F59">
        <w:trPr>
          <w:trHeight w:val="480"/>
        </w:trPr>
        <w:tc>
          <w:tcPr>
            <w:tcW w:w="14786" w:type="dxa"/>
            <w:gridSpan w:val="5"/>
          </w:tcPr>
          <w:p w:rsidR="00542E89" w:rsidRDefault="00692AC2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74943261" wp14:editId="745DB829">
                      <wp:simplePos x="0" y="0"/>
                      <wp:positionH relativeFrom="column">
                        <wp:posOffset>6182360</wp:posOffset>
                      </wp:positionH>
                      <wp:positionV relativeFrom="paragraph">
                        <wp:posOffset>17780</wp:posOffset>
                      </wp:positionV>
                      <wp:extent cx="485775" cy="549910"/>
                      <wp:effectExtent l="82550" t="22860" r="79375" b="36830"/>
                      <wp:wrapNone/>
                      <wp:docPr id="162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54991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8301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7" o:spid="_x0000_s1026" type="#_x0000_t67" style="position:absolute;margin-left:486.8pt;margin-top:1.4pt;width:38.25pt;height:43.3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" fillcolor="white [3201]" strokecolor="black [3200]" strokeweight="2.5pt">
                      <v:shadow color="#868686"/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4A6EDFBA" wp14:editId="1A89AC87">
                      <wp:simplePos x="0" y="0"/>
                      <wp:positionH relativeFrom="column">
                        <wp:posOffset>4178300</wp:posOffset>
                      </wp:positionH>
                      <wp:positionV relativeFrom="paragraph">
                        <wp:posOffset>20320</wp:posOffset>
                      </wp:positionV>
                      <wp:extent cx="485775" cy="528955"/>
                      <wp:effectExtent l="78740" t="15875" r="83185" b="36195"/>
                      <wp:wrapNone/>
                      <wp:docPr id="161" name="AutoShap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52895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222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6" o:spid="_x0000_s1026" type="#_x0000_t67" style="position:absolute;margin-left:329pt;margin-top:1.6pt;width:38.25pt;height:41.6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" fillcolor="white [3201]" strokecolor="black [3200]" strokeweight="2.5pt">
                      <v:shadow color="#868686"/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2EAC753C" wp14:editId="291A4F7F">
                      <wp:simplePos x="0" y="0"/>
                      <wp:positionH relativeFrom="column">
                        <wp:posOffset>2428240</wp:posOffset>
                      </wp:positionH>
                      <wp:positionV relativeFrom="paragraph">
                        <wp:posOffset>20320</wp:posOffset>
                      </wp:positionV>
                      <wp:extent cx="485775" cy="547370"/>
                      <wp:effectExtent l="81280" t="15875" r="80645" b="36830"/>
                      <wp:wrapNone/>
                      <wp:docPr id="160" name="AutoShap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54737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817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5" o:spid="_x0000_s1026" type="#_x0000_t67" style="position:absolute;margin-left:191.2pt;margin-top:1.6pt;width:38.25pt;height:43.1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" fillcolor="white [3201]" strokecolor="black [3200]" strokeweight="2.5pt">
                      <v:shadow color="#868686"/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16886A9" wp14:editId="52030531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20320</wp:posOffset>
                      </wp:positionV>
                      <wp:extent cx="485775" cy="547370"/>
                      <wp:effectExtent l="84455" t="15875" r="77470" b="36830"/>
                      <wp:wrapNone/>
                      <wp:docPr id="159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54737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817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9" o:spid="_x0000_s1026" type="#_x0000_t67" style="position:absolute;margin-left:52.7pt;margin-top:1.6pt;width:38.25pt;height:43.1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" fillcolor="white [3201]" strokecolor="black [3200]" strokeweight="2.5pt">
                      <v:shadow color="#868686"/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58EB161F" wp14:editId="4DBC7DA0">
                      <wp:simplePos x="0" y="0"/>
                      <wp:positionH relativeFrom="column">
                        <wp:posOffset>7986395</wp:posOffset>
                      </wp:positionH>
                      <wp:positionV relativeFrom="paragraph">
                        <wp:posOffset>48260</wp:posOffset>
                      </wp:positionV>
                      <wp:extent cx="485775" cy="519430"/>
                      <wp:effectExtent l="86360" t="24765" r="85090" b="36830"/>
                      <wp:wrapNone/>
                      <wp:docPr id="158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51943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6732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8" o:spid="_x0000_s1026" type="#_x0000_t67" style="position:absolute;margin-left:628.85pt;margin-top:3.8pt;width:38.25pt;height:40.9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" fillcolor="white [3201]" strokecolor="black [3200]" strokeweight="2.5pt">
                      <v:shadow color="#868686"/>
                      <v:textbox style="layout-flow:vertical-ideographic"/>
                    </v:shape>
                  </w:pict>
                </mc:Fallback>
              </mc:AlternateContent>
            </w:r>
          </w:p>
          <w:p w:rsidR="00542E89" w:rsidRDefault="00542E89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E89" w:rsidRDefault="00542E89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4342" w:rsidTr="00884F59">
        <w:trPr>
          <w:trHeight w:val="2404"/>
        </w:trPr>
        <w:tc>
          <w:tcPr>
            <w:tcW w:w="2943" w:type="dxa"/>
          </w:tcPr>
          <w:p w:rsidR="00134342" w:rsidRPr="00134342" w:rsidRDefault="00134342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3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элементарных математических представлений</w:t>
            </w:r>
          </w:p>
        </w:tc>
        <w:tc>
          <w:tcPr>
            <w:tcW w:w="2835" w:type="dxa"/>
          </w:tcPr>
          <w:p w:rsidR="00134342" w:rsidRPr="00134342" w:rsidRDefault="00134342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342">
              <w:rPr>
                <w:rFonts w:ascii="Times New Roman" w:hAnsi="Times New Roman" w:cs="Times New Roman"/>
                <w:sz w:val="28"/>
                <w:szCs w:val="28"/>
              </w:rPr>
              <w:t>Ознакомление с предметным окружением</w:t>
            </w:r>
          </w:p>
        </w:tc>
        <w:tc>
          <w:tcPr>
            <w:tcW w:w="2977" w:type="dxa"/>
          </w:tcPr>
          <w:p w:rsidR="00134342" w:rsidRPr="00134342" w:rsidRDefault="00134342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342">
              <w:rPr>
                <w:rFonts w:ascii="Times New Roman" w:hAnsi="Times New Roman" w:cs="Times New Roman"/>
                <w:sz w:val="28"/>
                <w:szCs w:val="28"/>
              </w:rPr>
              <w:t>Ознакомление с социальным миром</w:t>
            </w:r>
          </w:p>
        </w:tc>
        <w:tc>
          <w:tcPr>
            <w:tcW w:w="2835" w:type="dxa"/>
          </w:tcPr>
          <w:p w:rsidR="00134342" w:rsidRPr="00134342" w:rsidRDefault="00134342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342">
              <w:rPr>
                <w:rFonts w:ascii="Times New Roman" w:hAnsi="Times New Roman" w:cs="Times New Roman"/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3196" w:type="dxa"/>
          </w:tcPr>
          <w:p w:rsidR="00134342" w:rsidRPr="00134342" w:rsidRDefault="00134342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342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 – исследовательской деятельности</w:t>
            </w:r>
          </w:p>
        </w:tc>
      </w:tr>
    </w:tbl>
    <w:p w:rsidR="00B93705" w:rsidRDefault="00B93705" w:rsidP="00B919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4342" w:rsidRDefault="00134342" w:rsidP="00B919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4342">
        <w:rPr>
          <w:rFonts w:ascii="Times New Roman" w:hAnsi="Times New Roman" w:cs="Times New Roman"/>
          <w:b/>
          <w:sz w:val="32"/>
          <w:szCs w:val="32"/>
        </w:rPr>
        <w:t>Соотношение видов детской деятельности и форм образовательной деятельности</w:t>
      </w:r>
    </w:p>
    <w:p w:rsidR="00513803" w:rsidRDefault="00134342" w:rsidP="00B919A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4342">
        <w:rPr>
          <w:rFonts w:ascii="Times New Roman" w:hAnsi="Times New Roman" w:cs="Times New Roman"/>
          <w:b/>
          <w:i/>
          <w:sz w:val="28"/>
          <w:szCs w:val="28"/>
        </w:rPr>
        <w:t>Познавательно-исследовательская деятельность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84"/>
        <w:gridCol w:w="5122"/>
        <w:gridCol w:w="5180"/>
      </w:tblGrid>
      <w:tr w:rsidR="00134342" w:rsidTr="00884F59">
        <w:trPr>
          <w:trHeight w:val="675"/>
        </w:trPr>
        <w:tc>
          <w:tcPr>
            <w:tcW w:w="14786" w:type="dxa"/>
            <w:gridSpan w:val="3"/>
          </w:tcPr>
          <w:p w:rsidR="00513803" w:rsidRPr="00134342" w:rsidRDefault="00134342" w:rsidP="00B919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4342">
              <w:rPr>
                <w:rFonts w:ascii="Times New Roman" w:hAnsi="Times New Roman" w:cs="Times New Roman"/>
                <w:b/>
                <w:sz w:val="32"/>
                <w:szCs w:val="32"/>
              </w:rPr>
              <w:t>Формы образовательной деятельности</w:t>
            </w:r>
          </w:p>
        </w:tc>
      </w:tr>
      <w:tr w:rsidR="00513803" w:rsidTr="00884F59">
        <w:trPr>
          <w:trHeight w:val="419"/>
        </w:trPr>
        <w:tc>
          <w:tcPr>
            <w:tcW w:w="14786" w:type="dxa"/>
            <w:gridSpan w:val="3"/>
          </w:tcPr>
          <w:p w:rsidR="00513803" w:rsidRDefault="00692AC2" w:rsidP="00B919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44C58D70" wp14:editId="69CFE737">
                      <wp:simplePos x="0" y="0"/>
                      <wp:positionH relativeFrom="column">
                        <wp:posOffset>7189470</wp:posOffset>
                      </wp:positionH>
                      <wp:positionV relativeFrom="paragraph">
                        <wp:posOffset>99060</wp:posOffset>
                      </wp:positionV>
                      <wp:extent cx="485775" cy="312420"/>
                      <wp:effectExtent l="118110" t="24130" r="120015" b="34925"/>
                      <wp:wrapNone/>
                      <wp:docPr id="157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1242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2" o:spid="_x0000_s1026" type="#_x0000_t67" style="position:absolute;margin-left:566.1pt;margin-top:7.8pt;width:38.25pt;height:24.6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" fillcolor="white [3201]" strokecolor="black [3200]" strokeweight="2.5pt">
                      <v:shadow color="#868686"/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7E6078A" wp14:editId="7EBC1BCF">
                      <wp:simplePos x="0" y="0"/>
                      <wp:positionH relativeFrom="column">
                        <wp:posOffset>4107815</wp:posOffset>
                      </wp:positionH>
                      <wp:positionV relativeFrom="paragraph">
                        <wp:posOffset>99060</wp:posOffset>
                      </wp:positionV>
                      <wp:extent cx="485775" cy="312420"/>
                      <wp:effectExtent l="122555" t="24130" r="125095" b="34925"/>
                      <wp:wrapNone/>
                      <wp:docPr id="156" name="AutoShap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1242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1" o:spid="_x0000_s1026" type="#_x0000_t67" style="position:absolute;margin-left:323.45pt;margin-top:7.8pt;width:38.25pt;height:24.6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" fillcolor="white [3201]" strokecolor="black [3200]" strokeweight="2.5pt">
                      <v:shadow color="#868686"/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1183DCDF" wp14:editId="0ABD167B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99060</wp:posOffset>
                      </wp:positionV>
                      <wp:extent cx="485775" cy="312420"/>
                      <wp:effectExtent l="118110" t="24130" r="120015" b="34925"/>
                      <wp:wrapNone/>
                      <wp:docPr id="155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1242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0" o:spid="_x0000_s1026" type="#_x0000_t67" style="position:absolute;margin-left:110.1pt;margin-top:7.8pt;width:38.25pt;height:24.6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" fillcolor="white [3201]" strokecolor="black [3200]" strokeweight="2.5pt">
                      <v:shadow color="#868686"/>
                      <v:textbox style="layout-flow:vertical-ideographic"/>
                    </v:shape>
                  </w:pict>
                </mc:Fallback>
              </mc:AlternateContent>
            </w:r>
          </w:p>
          <w:p w:rsidR="00513803" w:rsidRPr="00134342" w:rsidRDefault="00513803" w:rsidP="00B919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34342" w:rsidTr="00884F59">
        <w:trPr>
          <w:trHeight w:val="529"/>
        </w:trPr>
        <w:tc>
          <w:tcPr>
            <w:tcW w:w="4484" w:type="dxa"/>
          </w:tcPr>
          <w:p w:rsidR="00513803" w:rsidRPr="00134342" w:rsidRDefault="00134342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342">
              <w:rPr>
                <w:rFonts w:ascii="Times New Roman" w:hAnsi="Times New Roman" w:cs="Times New Roman"/>
                <w:b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5122" w:type="dxa"/>
          </w:tcPr>
          <w:p w:rsidR="00134342" w:rsidRDefault="00134342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342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  <w:p w:rsidR="00513803" w:rsidRPr="00134342" w:rsidRDefault="00513803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0" w:type="dxa"/>
          </w:tcPr>
          <w:p w:rsidR="00134342" w:rsidRPr="00134342" w:rsidRDefault="00134342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342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513803" w:rsidTr="00884F59">
        <w:trPr>
          <w:trHeight w:val="109"/>
        </w:trPr>
        <w:tc>
          <w:tcPr>
            <w:tcW w:w="4484" w:type="dxa"/>
          </w:tcPr>
          <w:p w:rsidR="00513803" w:rsidRDefault="00692AC2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13141A65" wp14:editId="05454087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33655</wp:posOffset>
                      </wp:positionV>
                      <wp:extent cx="485775" cy="312420"/>
                      <wp:effectExtent l="118110" t="19050" r="120015" b="40005"/>
                      <wp:wrapNone/>
                      <wp:docPr id="154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1242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5" o:spid="_x0000_s1026" type="#_x0000_t67" style="position:absolute;margin-left:110.1pt;margin-top:2.65pt;width:38.25pt;height:24.6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" fillcolor="white [3201]" strokecolor="black [3200]" strokeweight="2.5pt">
                      <v:shadow color="#868686"/>
                      <v:textbox style="layout-flow:vertical-ideographic"/>
                    </v:shape>
                  </w:pict>
                </mc:Fallback>
              </mc:AlternateContent>
            </w:r>
          </w:p>
          <w:p w:rsidR="00513803" w:rsidRPr="00134342" w:rsidRDefault="00513803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2" w:type="dxa"/>
          </w:tcPr>
          <w:p w:rsidR="00513803" w:rsidRPr="00134342" w:rsidRDefault="00692AC2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CC9387C" wp14:editId="5E88C4C9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33655</wp:posOffset>
                      </wp:positionV>
                      <wp:extent cx="485775" cy="312420"/>
                      <wp:effectExtent l="122555" t="19050" r="125095" b="40005"/>
                      <wp:wrapNone/>
                      <wp:docPr id="153" name="AutoShap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1242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4" o:spid="_x0000_s1026" type="#_x0000_t67" style="position:absolute;margin-left:99.25pt;margin-top:2.65pt;width:38.25pt;height:24.6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" fillcolor="white [3201]" strokecolor="black [3200]" strokeweight="2.5pt">
                      <v:shadow color="#868686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5180" w:type="dxa"/>
          </w:tcPr>
          <w:p w:rsidR="00513803" w:rsidRPr="00134342" w:rsidRDefault="00692AC2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3FF247C2" wp14:editId="4CB7B72A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33655</wp:posOffset>
                      </wp:positionV>
                      <wp:extent cx="485775" cy="312420"/>
                      <wp:effectExtent l="118110" t="19050" r="120015" b="40005"/>
                      <wp:wrapNone/>
                      <wp:docPr id="152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1242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3" o:spid="_x0000_s1026" type="#_x0000_t67" style="position:absolute;margin-left:85.8pt;margin-top:2.65pt;width:38.25pt;height:24.6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" fillcolor="white [3201]" strokecolor="black [3200]" strokeweight="2.5pt">
                      <v:shadow color="#868686"/>
                      <v:textbox style="layout-flow:vertical-ideographic"/>
                    </v:shape>
                  </w:pict>
                </mc:Fallback>
              </mc:AlternateContent>
            </w:r>
          </w:p>
        </w:tc>
      </w:tr>
      <w:tr w:rsidR="00134342" w:rsidTr="00884F59">
        <w:trPr>
          <w:trHeight w:val="4952"/>
        </w:trPr>
        <w:tc>
          <w:tcPr>
            <w:tcW w:w="4484" w:type="dxa"/>
          </w:tcPr>
          <w:p w:rsidR="00134342" w:rsidRPr="00134342" w:rsidRDefault="00134342" w:rsidP="00C9118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43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Сюжетно-ролевая игра  </w:t>
            </w:r>
          </w:p>
          <w:p w:rsidR="00134342" w:rsidRPr="00134342" w:rsidRDefault="00134342" w:rsidP="00C9118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4342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 </w:t>
            </w:r>
          </w:p>
          <w:p w:rsidR="00134342" w:rsidRPr="00134342" w:rsidRDefault="00134342" w:rsidP="00C9118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434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 </w:t>
            </w:r>
          </w:p>
          <w:p w:rsidR="00134342" w:rsidRPr="00134342" w:rsidRDefault="00134342" w:rsidP="00C9118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4342">
              <w:rPr>
                <w:rFonts w:ascii="Times New Roman" w:hAnsi="Times New Roman" w:cs="Times New Roman"/>
                <w:sz w:val="28"/>
                <w:szCs w:val="28"/>
              </w:rPr>
              <w:t xml:space="preserve">Чтение  </w:t>
            </w:r>
          </w:p>
          <w:p w:rsidR="00134342" w:rsidRPr="00134342" w:rsidRDefault="00134342" w:rsidP="00C9118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4342">
              <w:rPr>
                <w:rFonts w:ascii="Times New Roman" w:hAnsi="Times New Roman" w:cs="Times New Roman"/>
                <w:sz w:val="28"/>
                <w:szCs w:val="28"/>
              </w:rPr>
              <w:t xml:space="preserve">Игра-экспериментирование  </w:t>
            </w:r>
          </w:p>
          <w:p w:rsidR="00134342" w:rsidRPr="00134342" w:rsidRDefault="00134342" w:rsidP="00C9118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4342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Развивающая игра </w:t>
            </w:r>
          </w:p>
          <w:p w:rsidR="00134342" w:rsidRPr="00134342" w:rsidRDefault="00134342" w:rsidP="00C9118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4342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 </w:t>
            </w:r>
          </w:p>
          <w:p w:rsidR="00134342" w:rsidRDefault="00134342" w:rsidP="00C9118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Интегративная деятельность</w:t>
            </w:r>
          </w:p>
          <w:p w:rsidR="00134342" w:rsidRPr="00134342" w:rsidRDefault="00134342" w:rsidP="00C9118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4342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 </w:t>
            </w:r>
          </w:p>
          <w:p w:rsidR="00134342" w:rsidRPr="00134342" w:rsidRDefault="00134342" w:rsidP="00C9118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4342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Исследовательская деятельность  </w:t>
            </w:r>
          </w:p>
          <w:p w:rsidR="00134342" w:rsidRPr="00134342" w:rsidRDefault="00134342" w:rsidP="00C9118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4342">
              <w:rPr>
                <w:rFonts w:ascii="Times New Roman" w:hAnsi="Times New Roman" w:cs="Times New Roman"/>
                <w:sz w:val="28"/>
                <w:szCs w:val="28"/>
              </w:rPr>
              <w:t xml:space="preserve">Рассказ  </w:t>
            </w:r>
          </w:p>
          <w:p w:rsidR="00134342" w:rsidRPr="00134342" w:rsidRDefault="00134342" w:rsidP="00C9118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4342">
              <w:rPr>
                <w:rFonts w:ascii="Times New Roman" w:hAnsi="Times New Roman" w:cs="Times New Roman"/>
                <w:sz w:val="28"/>
                <w:szCs w:val="28"/>
              </w:rPr>
              <w:t xml:space="preserve">Беседа  </w:t>
            </w:r>
          </w:p>
          <w:p w:rsidR="00134342" w:rsidRPr="00134342" w:rsidRDefault="00134342" w:rsidP="00C91186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342">
              <w:rPr>
                <w:rFonts w:ascii="Times New Roman" w:hAnsi="Times New Roman" w:cs="Times New Roman"/>
                <w:sz w:val="28"/>
                <w:szCs w:val="28"/>
              </w:rPr>
              <w:t>Создание коллекций</w:t>
            </w:r>
          </w:p>
        </w:tc>
        <w:tc>
          <w:tcPr>
            <w:tcW w:w="5122" w:type="dxa"/>
          </w:tcPr>
          <w:p w:rsidR="007A3468" w:rsidRPr="007A3468" w:rsidRDefault="00134342" w:rsidP="00C9118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A3468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 </w:t>
            </w:r>
          </w:p>
          <w:p w:rsidR="007A3468" w:rsidRPr="007A3468" w:rsidRDefault="00134342" w:rsidP="00C9118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A3468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 </w:t>
            </w:r>
          </w:p>
          <w:p w:rsidR="007A3468" w:rsidRPr="007A3468" w:rsidRDefault="00134342" w:rsidP="00C9118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A3468">
              <w:rPr>
                <w:rFonts w:ascii="Times New Roman" w:hAnsi="Times New Roman" w:cs="Times New Roman"/>
                <w:sz w:val="28"/>
                <w:szCs w:val="28"/>
              </w:rPr>
              <w:t xml:space="preserve">Чтение  </w:t>
            </w:r>
          </w:p>
          <w:p w:rsidR="007A3468" w:rsidRPr="007A3468" w:rsidRDefault="00134342" w:rsidP="00C9118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A3468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proofErr w:type="gramStart"/>
            <w:r w:rsidRPr="007A3468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7A3468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экспериментирование  </w:t>
            </w:r>
          </w:p>
          <w:p w:rsidR="007A3468" w:rsidRPr="007A3468" w:rsidRDefault="00134342" w:rsidP="00C9118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A3468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Развивающая игра  </w:t>
            </w:r>
          </w:p>
          <w:p w:rsidR="007A3468" w:rsidRPr="007A3468" w:rsidRDefault="00134342" w:rsidP="00C9118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A3468">
              <w:rPr>
                <w:rFonts w:ascii="Times New Roman" w:hAnsi="Times New Roman" w:cs="Times New Roman"/>
                <w:sz w:val="28"/>
                <w:szCs w:val="28"/>
              </w:rPr>
              <w:t xml:space="preserve">Ситуативный разговор с детьми  </w:t>
            </w:r>
          </w:p>
          <w:p w:rsidR="007A3468" w:rsidRPr="007A3468" w:rsidRDefault="00134342" w:rsidP="00C9118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A3468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 </w:t>
            </w:r>
          </w:p>
          <w:p w:rsidR="007A3468" w:rsidRPr="007A3468" w:rsidRDefault="00134342" w:rsidP="00C9118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A3468">
              <w:rPr>
                <w:rFonts w:ascii="Times New Roman" w:hAnsi="Times New Roman" w:cs="Times New Roman"/>
                <w:sz w:val="28"/>
                <w:szCs w:val="28"/>
              </w:rPr>
              <w:t>Интегративная</w:t>
            </w:r>
            <w:r w:rsidRPr="007A3468">
              <w:rPr>
                <w:rFonts w:ascii="Times New Roman" w:hAnsi="Times New Roman" w:cs="Times New Roman"/>
                <w:sz w:val="28"/>
                <w:szCs w:val="28"/>
              </w:rPr>
              <w:sym w:font="Symbol" w:char="F076"/>
            </w:r>
            <w:r w:rsidRPr="007A346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 </w:t>
            </w:r>
          </w:p>
          <w:p w:rsidR="007A3468" w:rsidRPr="007A3468" w:rsidRDefault="00134342" w:rsidP="00C9118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A3468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  <w:p w:rsidR="00134342" w:rsidRPr="007A3468" w:rsidRDefault="00134342" w:rsidP="00C91186">
            <w:pPr>
              <w:pStyle w:val="a3"/>
              <w:numPr>
                <w:ilvl w:val="0"/>
                <w:numId w:val="33"/>
              </w:numPr>
            </w:pPr>
            <w:r w:rsidRPr="007A3468">
              <w:rPr>
                <w:rFonts w:ascii="Times New Roman" w:hAnsi="Times New Roman" w:cs="Times New Roman"/>
                <w:sz w:val="28"/>
                <w:szCs w:val="28"/>
              </w:rPr>
              <w:t>Исследовательская</w:t>
            </w:r>
            <w:r w:rsidRPr="007A3468">
              <w:rPr>
                <w:rFonts w:ascii="Times New Roman" w:hAnsi="Times New Roman" w:cs="Times New Roman"/>
                <w:sz w:val="28"/>
                <w:szCs w:val="28"/>
              </w:rPr>
              <w:sym w:font="Symbol" w:char="F076"/>
            </w:r>
            <w:r w:rsidRPr="007A346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5180" w:type="dxa"/>
          </w:tcPr>
          <w:p w:rsidR="00134342" w:rsidRPr="007A3468" w:rsidRDefault="007A3468" w:rsidP="007A34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468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 по инициативе ребенка</w:t>
            </w:r>
          </w:p>
        </w:tc>
      </w:tr>
    </w:tbl>
    <w:p w:rsidR="00134342" w:rsidRDefault="00134342" w:rsidP="00B919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BB2" w:rsidRDefault="00AA3BB2" w:rsidP="00B919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B93705" w:rsidTr="00884F59">
        <w:tc>
          <w:tcPr>
            <w:tcW w:w="14786" w:type="dxa"/>
          </w:tcPr>
          <w:p w:rsidR="00B93705" w:rsidRDefault="00B93705" w:rsidP="00B919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93705" w:rsidRDefault="00B93705" w:rsidP="00B937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3468">
              <w:rPr>
                <w:rFonts w:ascii="Times New Roman" w:hAnsi="Times New Roman" w:cs="Times New Roman"/>
                <w:b/>
                <w:sz w:val="32"/>
                <w:szCs w:val="32"/>
              </w:rPr>
              <w:t>Формирование элементарных математических представлений</w:t>
            </w:r>
          </w:p>
          <w:p w:rsidR="00B93705" w:rsidRDefault="00B93705" w:rsidP="00B919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B93705" w:rsidRDefault="00B93705" w:rsidP="00B919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B93705" w:rsidTr="00884F59">
        <w:tc>
          <w:tcPr>
            <w:tcW w:w="14786" w:type="dxa"/>
          </w:tcPr>
          <w:p w:rsidR="00B93705" w:rsidRDefault="00B93705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3705" w:rsidRDefault="00B93705" w:rsidP="00B93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468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цели и задачи:</w:t>
            </w:r>
          </w:p>
          <w:p w:rsidR="00190F01" w:rsidRDefault="00B93705" w:rsidP="00190F01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A3468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представлений.</w:t>
            </w:r>
          </w:p>
          <w:p w:rsidR="00B93705" w:rsidRPr="00190F01" w:rsidRDefault="00B93705" w:rsidP="00190F01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0F01">
              <w:rPr>
                <w:rFonts w:ascii="Times New Roman" w:hAnsi="Times New Roman" w:cs="Times New Roman"/>
                <w:sz w:val="28"/>
                <w:szCs w:val="28"/>
              </w:rPr>
              <w:t>Формирование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</w:t>
            </w:r>
          </w:p>
          <w:p w:rsidR="00B93705" w:rsidRDefault="00B93705" w:rsidP="00B91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93705" w:rsidRDefault="00B93705" w:rsidP="00B919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B93705" w:rsidTr="00884F59">
        <w:tc>
          <w:tcPr>
            <w:tcW w:w="14786" w:type="dxa"/>
          </w:tcPr>
          <w:p w:rsidR="00B93705" w:rsidRDefault="00B93705" w:rsidP="00B93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3705" w:rsidRDefault="00B93705" w:rsidP="00B93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46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работы</w:t>
            </w:r>
          </w:p>
          <w:p w:rsidR="00B93705" w:rsidRDefault="00B93705" w:rsidP="00B937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3705" w:rsidRDefault="00692AC2" w:rsidP="00B937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DC65C8E" wp14:editId="0DD973F4">
                <wp:simplePos x="0" y="0"/>
                <wp:positionH relativeFrom="column">
                  <wp:posOffset>5603875</wp:posOffset>
                </wp:positionH>
                <wp:positionV relativeFrom="paragraph">
                  <wp:posOffset>85725</wp:posOffset>
                </wp:positionV>
                <wp:extent cx="485775" cy="530860"/>
                <wp:effectExtent l="85090" t="20320" r="86360" b="39370"/>
                <wp:wrapNone/>
                <wp:docPr id="151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530860"/>
                        </a:xfrm>
                        <a:prstGeom prst="downArrow">
                          <a:avLst>
                            <a:gd name="adj1" fmla="val 50000"/>
                            <a:gd name="adj2" fmla="val 2732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4" o:spid="_x0000_s1026" type="#_x0000_t67" style="position:absolute;margin-left:441.25pt;margin-top:6.75pt;width:38.25pt;height:41.8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A420C3D" wp14:editId="02DC6DA2">
                <wp:simplePos x="0" y="0"/>
                <wp:positionH relativeFrom="column">
                  <wp:posOffset>3310255</wp:posOffset>
                </wp:positionH>
                <wp:positionV relativeFrom="paragraph">
                  <wp:posOffset>85725</wp:posOffset>
                </wp:positionV>
                <wp:extent cx="485775" cy="530860"/>
                <wp:effectExtent l="86995" t="20320" r="84455" b="39370"/>
                <wp:wrapNone/>
                <wp:docPr id="150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530860"/>
                        </a:xfrm>
                        <a:prstGeom prst="downArrow">
                          <a:avLst>
                            <a:gd name="adj1" fmla="val 50000"/>
                            <a:gd name="adj2" fmla="val 2732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3" o:spid="_x0000_s1026" type="#_x0000_t67" style="position:absolute;margin-left:260.65pt;margin-top:6.75pt;width:38.25pt;height:41.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D66A1C9" wp14:editId="4559963B">
                <wp:simplePos x="0" y="0"/>
                <wp:positionH relativeFrom="column">
                  <wp:posOffset>7986395</wp:posOffset>
                </wp:positionH>
                <wp:positionV relativeFrom="paragraph">
                  <wp:posOffset>85725</wp:posOffset>
                </wp:positionV>
                <wp:extent cx="485775" cy="530860"/>
                <wp:effectExtent l="86360" t="20320" r="85090" b="39370"/>
                <wp:wrapNone/>
                <wp:docPr id="149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530860"/>
                        </a:xfrm>
                        <a:prstGeom prst="downArrow">
                          <a:avLst>
                            <a:gd name="adj1" fmla="val 50000"/>
                            <a:gd name="adj2" fmla="val 2732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5" o:spid="_x0000_s1026" type="#_x0000_t67" style="position:absolute;margin-left:628.85pt;margin-top:6.75pt;width:38.25pt;height:41.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8E529BB" wp14:editId="2A7EABAC">
                <wp:simplePos x="0" y="0"/>
                <wp:positionH relativeFrom="column">
                  <wp:posOffset>1098550</wp:posOffset>
                </wp:positionH>
                <wp:positionV relativeFrom="paragraph">
                  <wp:posOffset>85725</wp:posOffset>
                </wp:positionV>
                <wp:extent cx="485775" cy="530860"/>
                <wp:effectExtent l="85090" t="20320" r="86360" b="39370"/>
                <wp:wrapNone/>
                <wp:docPr id="148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530860"/>
                        </a:xfrm>
                        <a:prstGeom prst="downArrow">
                          <a:avLst>
                            <a:gd name="adj1" fmla="val 50000"/>
                            <a:gd name="adj2" fmla="val 2732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1" o:spid="_x0000_s1026" type="#_x0000_t67" style="position:absolute;margin-left:86.5pt;margin-top:6.75pt;width:38.25pt;height:41.8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 w:rsidR="007A3468" w:rsidRPr="00B93705">
        <w:rPr>
          <w:rFonts w:ascii="Times New Roman" w:hAnsi="Times New Roman" w:cs="Times New Roman"/>
          <w:sz w:val="28"/>
          <w:szCs w:val="28"/>
        </w:rPr>
        <w:t>.</w:t>
      </w:r>
    </w:p>
    <w:p w:rsidR="00B93705" w:rsidRPr="00B93705" w:rsidRDefault="00B93705" w:rsidP="00B93705">
      <w:pPr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7A3468" w:rsidRPr="007A3468" w:rsidTr="00884F59">
        <w:trPr>
          <w:trHeight w:val="1414"/>
        </w:trPr>
        <w:tc>
          <w:tcPr>
            <w:tcW w:w="3696" w:type="dxa"/>
          </w:tcPr>
          <w:p w:rsidR="007A3468" w:rsidRDefault="007A3468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3468" w:rsidRPr="007A3468" w:rsidRDefault="007A3468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46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696" w:type="dxa"/>
          </w:tcPr>
          <w:p w:rsidR="007A3468" w:rsidRDefault="007A3468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3468" w:rsidRPr="007A3468" w:rsidRDefault="007A3468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468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3697" w:type="dxa"/>
          </w:tcPr>
          <w:p w:rsidR="007A3468" w:rsidRDefault="007A3468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3468" w:rsidRPr="007A3468" w:rsidRDefault="007A3468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468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  <w:tc>
          <w:tcPr>
            <w:tcW w:w="3697" w:type="dxa"/>
          </w:tcPr>
          <w:p w:rsidR="007A3468" w:rsidRDefault="007A3468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3468" w:rsidRDefault="007A3468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4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Ориентировка </w:t>
            </w:r>
            <w:proofErr w:type="gramStart"/>
            <w:r w:rsidRPr="007A346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7A3468" w:rsidRPr="007A3468" w:rsidRDefault="007A3468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A3468">
              <w:rPr>
                <w:rFonts w:ascii="Times New Roman" w:hAnsi="Times New Roman" w:cs="Times New Roman"/>
                <w:b/>
                <w:sz w:val="28"/>
                <w:szCs w:val="28"/>
              </w:rPr>
              <w:t>пространстве</w:t>
            </w:r>
            <w:proofErr w:type="gramEnd"/>
          </w:p>
        </w:tc>
      </w:tr>
    </w:tbl>
    <w:p w:rsidR="007A3468" w:rsidRDefault="007A3468" w:rsidP="007A34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AE0" w:rsidRDefault="000C7AE0" w:rsidP="007A34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5C96" w:rsidRPr="00200FE6" w:rsidRDefault="007A3468" w:rsidP="007A34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0F01">
        <w:rPr>
          <w:rFonts w:ascii="Times New Roman" w:hAnsi="Times New Roman" w:cs="Times New Roman"/>
          <w:b/>
          <w:sz w:val="32"/>
          <w:szCs w:val="32"/>
        </w:rPr>
        <w:t>Формирование элементарных математических представлений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96"/>
        <w:gridCol w:w="2594"/>
        <w:gridCol w:w="54"/>
        <w:gridCol w:w="5034"/>
        <w:gridCol w:w="556"/>
        <w:gridCol w:w="4552"/>
      </w:tblGrid>
      <w:tr w:rsidR="00B6165D" w:rsidTr="00884F59">
        <w:tc>
          <w:tcPr>
            <w:tcW w:w="4229" w:type="dxa"/>
            <w:gridSpan w:val="2"/>
          </w:tcPr>
          <w:p w:rsidR="00B6165D" w:rsidRPr="00E2628F" w:rsidRDefault="00B6165D" w:rsidP="00B61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28F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виды занятий</w:t>
            </w:r>
          </w:p>
        </w:tc>
        <w:tc>
          <w:tcPr>
            <w:tcW w:w="5268" w:type="dxa"/>
            <w:gridSpan w:val="2"/>
          </w:tcPr>
          <w:p w:rsidR="00B6165D" w:rsidRPr="00E2628F" w:rsidRDefault="00B6165D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28F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</w:t>
            </w:r>
          </w:p>
          <w:p w:rsidR="00B6165D" w:rsidRPr="00E2628F" w:rsidRDefault="00B6165D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9" w:type="dxa"/>
            <w:gridSpan w:val="2"/>
          </w:tcPr>
          <w:p w:rsidR="00B6165D" w:rsidRPr="00E2628F" w:rsidRDefault="00B61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28F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Интеграция с другими видами деятельности</w:t>
            </w:r>
          </w:p>
          <w:p w:rsidR="00B6165D" w:rsidRPr="00E2628F" w:rsidRDefault="00B6165D" w:rsidP="00B61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165D" w:rsidTr="00884F59">
        <w:tc>
          <w:tcPr>
            <w:tcW w:w="2005" w:type="dxa"/>
            <w:vMerge w:val="restart"/>
          </w:tcPr>
          <w:p w:rsidR="00B6165D" w:rsidRPr="00E2628F" w:rsidRDefault="00B6165D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65D" w:rsidRPr="00E2628F" w:rsidRDefault="00B6165D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28F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детей</w:t>
            </w:r>
          </w:p>
        </w:tc>
        <w:tc>
          <w:tcPr>
            <w:tcW w:w="2224" w:type="dxa"/>
          </w:tcPr>
          <w:p w:rsidR="00B6165D" w:rsidRDefault="00E2628F" w:rsidP="00B61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28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6165D" w:rsidRPr="00E2628F">
              <w:rPr>
                <w:rFonts w:ascii="Times New Roman" w:hAnsi="Times New Roman" w:cs="Times New Roman"/>
                <w:sz w:val="28"/>
                <w:szCs w:val="28"/>
              </w:rPr>
              <w:t>радиционная</w:t>
            </w:r>
          </w:p>
          <w:p w:rsidR="00E2628F" w:rsidRPr="00E2628F" w:rsidRDefault="00E2628F" w:rsidP="00B61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8" w:type="dxa"/>
            <w:gridSpan w:val="2"/>
          </w:tcPr>
          <w:p w:rsidR="00B6165D" w:rsidRPr="00E2628F" w:rsidRDefault="00E2628F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28F">
              <w:rPr>
                <w:rFonts w:ascii="Times New Roman" w:hAnsi="Times New Roman" w:cs="Times New Roman"/>
                <w:sz w:val="28"/>
                <w:szCs w:val="28"/>
              </w:rPr>
              <w:t>вне занятия</w:t>
            </w:r>
          </w:p>
        </w:tc>
        <w:tc>
          <w:tcPr>
            <w:tcW w:w="5289" w:type="dxa"/>
            <w:gridSpan w:val="2"/>
          </w:tcPr>
          <w:p w:rsidR="00B6165D" w:rsidRDefault="00E2628F" w:rsidP="00B61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28F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1D5C96" w:rsidRPr="00E2628F" w:rsidRDefault="001D5C96" w:rsidP="00B61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165D" w:rsidTr="00884F59">
        <w:trPr>
          <w:trHeight w:val="609"/>
        </w:trPr>
        <w:tc>
          <w:tcPr>
            <w:tcW w:w="2005" w:type="dxa"/>
            <w:vMerge/>
          </w:tcPr>
          <w:p w:rsidR="00B6165D" w:rsidRPr="00E2628F" w:rsidRDefault="00B6165D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4" w:type="dxa"/>
          </w:tcPr>
          <w:p w:rsidR="00B6165D" w:rsidRDefault="00E2628F" w:rsidP="007A3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2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6165D" w:rsidRPr="00E2628F">
              <w:rPr>
                <w:rFonts w:ascii="Times New Roman" w:hAnsi="Times New Roman" w:cs="Times New Roman"/>
                <w:sz w:val="28"/>
                <w:szCs w:val="28"/>
              </w:rPr>
              <w:t>нтегрированные</w:t>
            </w:r>
          </w:p>
          <w:p w:rsidR="00E2628F" w:rsidRPr="00E2628F" w:rsidRDefault="00E2628F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8" w:type="dxa"/>
            <w:gridSpan w:val="2"/>
          </w:tcPr>
          <w:p w:rsidR="00B6165D" w:rsidRPr="00E2628F" w:rsidRDefault="00E2628F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28F">
              <w:rPr>
                <w:rFonts w:ascii="Times New Roman" w:hAnsi="Times New Roman" w:cs="Times New Roman"/>
                <w:sz w:val="28"/>
                <w:szCs w:val="28"/>
              </w:rPr>
              <w:t>самостоятельные</w:t>
            </w:r>
          </w:p>
        </w:tc>
        <w:tc>
          <w:tcPr>
            <w:tcW w:w="5289" w:type="dxa"/>
            <w:gridSpan w:val="2"/>
          </w:tcPr>
          <w:p w:rsidR="00B6165D" w:rsidRPr="00E2628F" w:rsidRDefault="00E2628F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28F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B6165D" w:rsidTr="00884F59">
        <w:tc>
          <w:tcPr>
            <w:tcW w:w="2005" w:type="dxa"/>
            <w:vMerge/>
          </w:tcPr>
          <w:p w:rsidR="00B6165D" w:rsidRPr="00E2628F" w:rsidRDefault="00B6165D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4" w:type="dxa"/>
          </w:tcPr>
          <w:p w:rsidR="00B6165D" w:rsidRDefault="00B6165D" w:rsidP="007A3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28F">
              <w:rPr>
                <w:rFonts w:ascii="Times New Roman" w:hAnsi="Times New Roman" w:cs="Times New Roman"/>
                <w:sz w:val="28"/>
                <w:szCs w:val="28"/>
              </w:rPr>
              <w:t>проблемн</w:t>
            </w:r>
            <w:proofErr w:type="gramStart"/>
            <w:r w:rsidRPr="00E2628F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2628F">
              <w:rPr>
                <w:rFonts w:ascii="Times New Roman" w:hAnsi="Times New Roman" w:cs="Times New Roman"/>
                <w:sz w:val="28"/>
                <w:szCs w:val="28"/>
              </w:rPr>
              <w:t xml:space="preserve"> поисковая</w:t>
            </w:r>
          </w:p>
          <w:p w:rsidR="00E2628F" w:rsidRPr="00E2628F" w:rsidRDefault="00E2628F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8" w:type="dxa"/>
            <w:gridSpan w:val="2"/>
          </w:tcPr>
          <w:p w:rsidR="00B6165D" w:rsidRPr="00E2628F" w:rsidRDefault="00E2628F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28F">
              <w:rPr>
                <w:rFonts w:ascii="Times New Roman" w:hAnsi="Times New Roman" w:cs="Times New Roman"/>
                <w:sz w:val="28"/>
                <w:szCs w:val="28"/>
              </w:rPr>
              <w:t>развлечения</w:t>
            </w:r>
          </w:p>
        </w:tc>
        <w:tc>
          <w:tcPr>
            <w:tcW w:w="5289" w:type="dxa"/>
            <w:gridSpan w:val="2"/>
          </w:tcPr>
          <w:p w:rsidR="001D5C96" w:rsidRDefault="001D5C96" w:rsidP="007A3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65D" w:rsidRPr="00E2628F" w:rsidRDefault="00E2628F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628F"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</w:p>
        </w:tc>
      </w:tr>
      <w:tr w:rsidR="00B6165D" w:rsidTr="00884F59">
        <w:tc>
          <w:tcPr>
            <w:tcW w:w="2005" w:type="dxa"/>
            <w:vMerge/>
          </w:tcPr>
          <w:p w:rsidR="00B6165D" w:rsidRPr="00E2628F" w:rsidRDefault="00B6165D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4" w:type="dxa"/>
          </w:tcPr>
          <w:p w:rsidR="00E2628F" w:rsidRDefault="00E2628F" w:rsidP="007A3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28F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B6165D" w:rsidRPr="00E2628F">
              <w:rPr>
                <w:rFonts w:ascii="Times New Roman" w:hAnsi="Times New Roman" w:cs="Times New Roman"/>
                <w:sz w:val="28"/>
                <w:szCs w:val="28"/>
              </w:rPr>
              <w:t>кспериментальная</w:t>
            </w:r>
          </w:p>
          <w:p w:rsidR="00B6165D" w:rsidRDefault="00E2628F" w:rsidP="007A3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6165D" w:rsidRPr="00E2628F">
              <w:rPr>
                <w:rFonts w:ascii="Times New Roman" w:hAnsi="Times New Roman" w:cs="Times New Roman"/>
                <w:sz w:val="28"/>
                <w:szCs w:val="28"/>
              </w:rPr>
              <w:t>еятельность</w:t>
            </w:r>
          </w:p>
          <w:p w:rsidR="00E2628F" w:rsidRPr="00E2628F" w:rsidRDefault="00E2628F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8" w:type="dxa"/>
            <w:gridSpan w:val="2"/>
          </w:tcPr>
          <w:p w:rsidR="00B6165D" w:rsidRPr="00E2628F" w:rsidRDefault="00E2628F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2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занятиях</w:t>
            </w:r>
          </w:p>
        </w:tc>
        <w:tc>
          <w:tcPr>
            <w:tcW w:w="5289" w:type="dxa"/>
            <w:gridSpan w:val="2"/>
          </w:tcPr>
          <w:p w:rsidR="00B6165D" w:rsidRDefault="001D5C96" w:rsidP="007A3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2628F" w:rsidRPr="00E2628F">
              <w:rPr>
                <w:rFonts w:ascii="Times New Roman" w:hAnsi="Times New Roman" w:cs="Times New Roman"/>
                <w:sz w:val="28"/>
                <w:szCs w:val="28"/>
              </w:rPr>
              <w:t>онструирование</w:t>
            </w:r>
          </w:p>
          <w:p w:rsidR="001D5C96" w:rsidRPr="00E2628F" w:rsidRDefault="001D5C96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28F" w:rsidTr="00884F59">
        <w:trPr>
          <w:trHeight w:val="659"/>
        </w:trPr>
        <w:tc>
          <w:tcPr>
            <w:tcW w:w="2005" w:type="dxa"/>
          </w:tcPr>
          <w:p w:rsidR="00E2628F" w:rsidRPr="00E2628F" w:rsidRDefault="00E2628F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2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фронтально</w:t>
            </w:r>
          </w:p>
        </w:tc>
        <w:tc>
          <w:tcPr>
            <w:tcW w:w="2224" w:type="dxa"/>
            <w:vMerge w:val="restart"/>
          </w:tcPr>
          <w:p w:rsidR="00E2628F" w:rsidRPr="00E2628F" w:rsidRDefault="00E2628F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8" w:type="dxa"/>
            <w:gridSpan w:val="2"/>
            <w:vMerge w:val="restart"/>
          </w:tcPr>
          <w:p w:rsidR="00E2628F" w:rsidRPr="00E2628F" w:rsidRDefault="00E2628F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9" w:type="dxa"/>
            <w:gridSpan w:val="2"/>
          </w:tcPr>
          <w:p w:rsidR="00E2628F" w:rsidRDefault="00E2628F" w:rsidP="007A3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28F">
              <w:rPr>
                <w:rFonts w:ascii="Times New Roman" w:hAnsi="Times New Roman" w:cs="Times New Roman"/>
                <w:sz w:val="28"/>
                <w:szCs w:val="28"/>
              </w:rPr>
              <w:t>ручной труд</w:t>
            </w:r>
          </w:p>
          <w:p w:rsidR="001D5C96" w:rsidRPr="00E2628F" w:rsidRDefault="001D5C96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28F" w:rsidTr="00884F59">
        <w:tc>
          <w:tcPr>
            <w:tcW w:w="2005" w:type="dxa"/>
          </w:tcPr>
          <w:p w:rsidR="00E2628F" w:rsidRDefault="00E2628F" w:rsidP="007A3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28F">
              <w:rPr>
                <w:rFonts w:ascii="Times New Roman" w:hAnsi="Times New Roman" w:cs="Times New Roman"/>
                <w:sz w:val="28"/>
                <w:szCs w:val="28"/>
              </w:rPr>
              <w:t>Подгруппами</w:t>
            </w:r>
          </w:p>
          <w:p w:rsidR="00E2628F" w:rsidRPr="00E2628F" w:rsidRDefault="00E2628F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4" w:type="dxa"/>
            <w:vMerge/>
          </w:tcPr>
          <w:p w:rsidR="00E2628F" w:rsidRPr="00E2628F" w:rsidRDefault="00E2628F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8" w:type="dxa"/>
            <w:gridSpan w:val="2"/>
            <w:vMerge/>
          </w:tcPr>
          <w:p w:rsidR="00E2628F" w:rsidRPr="00E2628F" w:rsidRDefault="00E2628F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9" w:type="dxa"/>
            <w:gridSpan w:val="2"/>
            <w:vMerge w:val="restart"/>
          </w:tcPr>
          <w:p w:rsidR="001D5C96" w:rsidRDefault="001D5C96" w:rsidP="007A3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28F" w:rsidRPr="00E2628F" w:rsidRDefault="00E2628F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28F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E2628F" w:rsidTr="00884F59">
        <w:tc>
          <w:tcPr>
            <w:tcW w:w="2005" w:type="dxa"/>
          </w:tcPr>
          <w:p w:rsidR="00E2628F" w:rsidRDefault="00E2628F" w:rsidP="007A3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28F">
              <w:rPr>
                <w:rFonts w:ascii="Times New Roman" w:hAnsi="Times New Roman" w:cs="Times New Roman"/>
                <w:sz w:val="28"/>
                <w:szCs w:val="28"/>
              </w:rPr>
              <w:t>Парно</w:t>
            </w:r>
          </w:p>
          <w:p w:rsidR="00E2628F" w:rsidRPr="00E2628F" w:rsidRDefault="00E2628F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4" w:type="dxa"/>
            <w:vMerge/>
          </w:tcPr>
          <w:p w:rsidR="00E2628F" w:rsidRPr="00E2628F" w:rsidRDefault="00E2628F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8" w:type="dxa"/>
            <w:gridSpan w:val="2"/>
            <w:vMerge/>
          </w:tcPr>
          <w:p w:rsidR="00E2628F" w:rsidRPr="00E2628F" w:rsidRDefault="00E2628F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9" w:type="dxa"/>
            <w:gridSpan w:val="2"/>
            <w:vMerge/>
          </w:tcPr>
          <w:p w:rsidR="00E2628F" w:rsidRPr="00E2628F" w:rsidRDefault="00E2628F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28F" w:rsidTr="00884F59">
        <w:trPr>
          <w:trHeight w:val="1026"/>
        </w:trPr>
        <w:tc>
          <w:tcPr>
            <w:tcW w:w="14786" w:type="dxa"/>
            <w:gridSpan w:val="6"/>
          </w:tcPr>
          <w:p w:rsidR="00E2628F" w:rsidRDefault="00E2628F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628F" w:rsidRPr="00E2628F" w:rsidRDefault="00E2628F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28F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</w:tr>
      <w:tr w:rsidR="00E2628F" w:rsidTr="00884F59">
        <w:trPr>
          <w:trHeight w:val="1115"/>
        </w:trPr>
        <w:tc>
          <w:tcPr>
            <w:tcW w:w="4284" w:type="dxa"/>
            <w:gridSpan w:val="3"/>
          </w:tcPr>
          <w:p w:rsidR="00E2628F" w:rsidRPr="00E2628F" w:rsidRDefault="00E2628F" w:rsidP="007A3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28F" w:rsidRPr="00E2628F" w:rsidRDefault="00E2628F" w:rsidP="00E26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28F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5796" w:type="dxa"/>
            <w:gridSpan w:val="2"/>
          </w:tcPr>
          <w:p w:rsidR="00E2628F" w:rsidRPr="00E2628F" w:rsidRDefault="00E2628F" w:rsidP="007A3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28F" w:rsidRPr="00E2628F" w:rsidRDefault="00E2628F" w:rsidP="007A3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28F"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</w:p>
        </w:tc>
        <w:tc>
          <w:tcPr>
            <w:tcW w:w="4706" w:type="dxa"/>
          </w:tcPr>
          <w:p w:rsidR="00E2628F" w:rsidRPr="00E2628F" w:rsidRDefault="00E26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28F" w:rsidRPr="00E2628F" w:rsidRDefault="00E2628F" w:rsidP="00E26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28F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</w:tbl>
    <w:p w:rsidR="00200FE6" w:rsidRDefault="00200FE6" w:rsidP="007A34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200FE6" w:rsidTr="00884F59">
        <w:tc>
          <w:tcPr>
            <w:tcW w:w="14786" w:type="dxa"/>
          </w:tcPr>
          <w:p w:rsidR="00200FE6" w:rsidRDefault="00200FE6" w:rsidP="007A34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00FE6" w:rsidRDefault="00200FE6" w:rsidP="00200FE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5C96">
              <w:rPr>
                <w:rFonts w:ascii="Times New Roman" w:hAnsi="Times New Roman" w:cs="Times New Roman"/>
                <w:b/>
                <w:sz w:val="32"/>
                <w:szCs w:val="32"/>
              </w:rPr>
              <w:t>Экология и Дети</w:t>
            </w:r>
          </w:p>
          <w:p w:rsidR="00200FE6" w:rsidRDefault="00200FE6" w:rsidP="007A34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00FE6" w:rsidRDefault="00200FE6" w:rsidP="007A34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200FE6" w:rsidRDefault="00692AC2" w:rsidP="007A34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88CBCED" wp14:editId="2A38A8F7">
                <wp:simplePos x="0" y="0"/>
                <wp:positionH relativeFrom="column">
                  <wp:posOffset>7317105</wp:posOffset>
                </wp:positionH>
                <wp:positionV relativeFrom="paragraph">
                  <wp:posOffset>142875</wp:posOffset>
                </wp:positionV>
                <wp:extent cx="485775" cy="578485"/>
                <wp:effectExtent l="74295" t="17145" r="78105" b="42545"/>
                <wp:wrapNone/>
                <wp:docPr id="147" name="Auto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578485"/>
                        </a:xfrm>
                        <a:prstGeom prst="downArrow">
                          <a:avLst>
                            <a:gd name="adj1" fmla="val 50000"/>
                            <a:gd name="adj2" fmla="val 2977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4" o:spid="_x0000_s1026" type="#_x0000_t67" style="position:absolute;margin-left:576.15pt;margin-top:11.25pt;width:38.25pt;height:45.5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AB6CF8A" wp14:editId="3244C9BC">
                <wp:simplePos x="0" y="0"/>
                <wp:positionH relativeFrom="column">
                  <wp:posOffset>1283970</wp:posOffset>
                </wp:positionH>
                <wp:positionV relativeFrom="paragraph">
                  <wp:posOffset>142875</wp:posOffset>
                </wp:positionV>
                <wp:extent cx="485775" cy="578485"/>
                <wp:effectExtent l="80010" t="17145" r="81915" b="42545"/>
                <wp:wrapNone/>
                <wp:docPr id="146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578485"/>
                        </a:xfrm>
                        <a:prstGeom prst="downArrow">
                          <a:avLst>
                            <a:gd name="adj1" fmla="val 50000"/>
                            <a:gd name="adj2" fmla="val 2977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2" o:spid="_x0000_s1026" type="#_x0000_t67" style="position:absolute;margin-left:101.1pt;margin-top:11.25pt;width:38.25pt;height:45.5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3FBFAA8" wp14:editId="44CBABD7">
                <wp:simplePos x="0" y="0"/>
                <wp:positionH relativeFrom="column">
                  <wp:posOffset>4307205</wp:posOffset>
                </wp:positionH>
                <wp:positionV relativeFrom="paragraph">
                  <wp:posOffset>142875</wp:posOffset>
                </wp:positionV>
                <wp:extent cx="485775" cy="578485"/>
                <wp:effectExtent l="74295" t="17145" r="78105" b="42545"/>
                <wp:wrapNone/>
                <wp:docPr id="145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578485"/>
                        </a:xfrm>
                        <a:prstGeom prst="downArrow">
                          <a:avLst>
                            <a:gd name="adj1" fmla="val 50000"/>
                            <a:gd name="adj2" fmla="val 2977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3" o:spid="_x0000_s1026" type="#_x0000_t67" style="position:absolute;margin-left:339.15pt;margin-top:11.25pt;width:38.25pt;height:45.5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</w:p>
    <w:p w:rsidR="00200FE6" w:rsidRDefault="00200FE6" w:rsidP="007A34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1D5C96" w:rsidRPr="001D5C96" w:rsidTr="00884F59">
        <w:tc>
          <w:tcPr>
            <w:tcW w:w="4928" w:type="dxa"/>
          </w:tcPr>
          <w:p w:rsidR="001D5C96" w:rsidRPr="001D5C96" w:rsidRDefault="001D5C96" w:rsidP="007A34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5C96">
              <w:rPr>
                <w:rFonts w:ascii="Times New Roman" w:hAnsi="Times New Roman" w:cs="Times New Roman"/>
                <w:sz w:val="32"/>
                <w:szCs w:val="32"/>
              </w:rPr>
              <w:t>Циклические наблюдения за объектами природы</w:t>
            </w:r>
          </w:p>
        </w:tc>
        <w:tc>
          <w:tcPr>
            <w:tcW w:w="4929" w:type="dxa"/>
          </w:tcPr>
          <w:p w:rsidR="001D5C96" w:rsidRPr="001D5C96" w:rsidRDefault="001D5C96" w:rsidP="00BB0D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5C96">
              <w:rPr>
                <w:rFonts w:ascii="Times New Roman" w:hAnsi="Times New Roman" w:cs="Times New Roman"/>
                <w:sz w:val="32"/>
                <w:szCs w:val="32"/>
              </w:rPr>
              <w:t>Выращивание рассады цветочных растений</w:t>
            </w:r>
          </w:p>
        </w:tc>
        <w:tc>
          <w:tcPr>
            <w:tcW w:w="4929" w:type="dxa"/>
          </w:tcPr>
          <w:p w:rsidR="001D5C96" w:rsidRPr="001D5C96" w:rsidRDefault="001D5C96" w:rsidP="007A34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5C96">
              <w:rPr>
                <w:rFonts w:ascii="Times New Roman" w:hAnsi="Times New Roman" w:cs="Times New Roman"/>
                <w:sz w:val="32"/>
                <w:szCs w:val="32"/>
              </w:rPr>
              <w:t>Ведение календарей</w:t>
            </w:r>
          </w:p>
        </w:tc>
      </w:tr>
      <w:tr w:rsidR="001D5C96" w:rsidRPr="001D5C96" w:rsidTr="00884F59">
        <w:tc>
          <w:tcPr>
            <w:tcW w:w="4928" w:type="dxa"/>
          </w:tcPr>
          <w:p w:rsidR="001D5C96" w:rsidRPr="001D5C96" w:rsidRDefault="001D5C96" w:rsidP="007A34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5C96">
              <w:rPr>
                <w:rFonts w:ascii="Times New Roman" w:hAnsi="Times New Roman" w:cs="Times New Roman"/>
                <w:sz w:val="32"/>
                <w:szCs w:val="32"/>
              </w:rPr>
              <w:t>Дежурство в уголке природы</w:t>
            </w:r>
          </w:p>
        </w:tc>
        <w:tc>
          <w:tcPr>
            <w:tcW w:w="4929" w:type="dxa"/>
          </w:tcPr>
          <w:p w:rsidR="001D5C96" w:rsidRPr="001D5C96" w:rsidRDefault="001D5C96" w:rsidP="00BB0D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5C96">
              <w:rPr>
                <w:rFonts w:ascii="Times New Roman" w:hAnsi="Times New Roman" w:cs="Times New Roman"/>
                <w:sz w:val="32"/>
                <w:szCs w:val="32"/>
              </w:rPr>
              <w:t>Экскурсии в музеи</w:t>
            </w:r>
          </w:p>
        </w:tc>
        <w:tc>
          <w:tcPr>
            <w:tcW w:w="4929" w:type="dxa"/>
          </w:tcPr>
          <w:p w:rsidR="001D5C96" w:rsidRPr="001D5C96" w:rsidRDefault="001D5C96" w:rsidP="007A34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5C96">
              <w:rPr>
                <w:rFonts w:ascii="Times New Roman" w:hAnsi="Times New Roman" w:cs="Times New Roman"/>
                <w:sz w:val="32"/>
                <w:szCs w:val="32"/>
              </w:rPr>
              <w:t>Практическая деятельность на участке</w:t>
            </w:r>
          </w:p>
        </w:tc>
      </w:tr>
      <w:tr w:rsidR="001D5C96" w:rsidRPr="001D5C96" w:rsidTr="00884F59">
        <w:tc>
          <w:tcPr>
            <w:tcW w:w="4928" w:type="dxa"/>
          </w:tcPr>
          <w:p w:rsidR="001D5C96" w:rsidRPr="001D5C96" w:rsidRDefault="001D5C96" w:rsidP="007A34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5C96">
              <w:rPr>
                <w:rFonts w:ascii="Times New Roman" w:hAnsi="Times New Roman" w:cs="Times New Roman"/>
                <w:sz w:val="32"/>
                <w:szCs w:val="32"/>
              </w:rPr>
              <w:t>Экскурсии на природу</w:t>
            </w:r>
          </w:p>
        </w:tc>
        <w:tc>
          <w:tcPr>
            <w:tcW w:w="4929" w:type="dxa"/>
          </w:tcPr>
          <w:p w:rsidR="001D5C96" w:rsidRPr="001D5C96" w:rsidRDefault="001D5C96" w:rsidP="00BB0D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5C96">
              <w:rPr>
                <w:rFonts w:ascii="Times New Roman" w:hAnsi="Times New Roman" w:cs="Times New Roman"/>
                <w:sz w:val="32"/>
                <w:szCs w:val="32"/>
              </w:rPr>
              <w:t xml:space="preserve">Самостоятельная деятельность в </w:t>
            </w:r>
            <w:r w:rsidRPr="001D5C9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уголке природы</w:t>
            </w:r>
          </w:p>
        </w:tc>
        <w:tc>
          <w:tcPr>
            <w:tcW w:w="4929" w:type="dxa"/>
          </w:tcPr>
          <w:p w:rsidR="001D5C96" w:rsidRPr="001D5C96" w:rsidRDefault="001D5C96" w:rsidP="007A34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5C9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Экспериментальная работа</w:t>
            </w:r>
          </w:p>
        </w:tc>
      </w:tr>
      <w:tr w:rsidR="001D5C96" w:rsidRPr="001D5C96" w:rsidTr="00884F59">
        <w:tc>
          <w:tcPr>
            <w:tcW w:w="4928" w:type="dxa"/>
          </w:tcPr>
          <w:p w:rsidR="001D5C96" w:rsidRPr="001D5C96" w:rsidRDefault="001D5C96" w:rsidP="007A34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5C9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Экологические акции</w:t>
            </w:r>
          </w:p>
        </w:tc>
        <w:tc>
          <w:tcPr>
            <w:tcW w:w="4929" w:type="dxa"/>
          </w:tcPr>
          <w:p w:rsidR="001D5C96" w:rsidRPr="001D5C96" w:rsidRDefault="001D5C96" w:rsidP="00BB0D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5C96">
              <w:rPr>
                <w:rFonts w:ascii="Times New Roman" w:hAnsi="Times New Roman" w:cs="Times New Roman"/>
                <w:sz w:val="32"/>
                <w:szCs w:val="32"/>
              </w:rPr>
              <w:t>Экологические праздники, викторины</w:t>
            </w:r>
          </w:p>
        </w:tc>
        <w:tc>
          <w:tcPr>
            <w:tcW w:w="4929" w:type="dxa"/>
          </w:tcPr>
          <w:p w:rsidR="001D5C96" w:rsidRPr="001D5C96" w:rsidRDefault="001D5C96" w:rsidP="007A34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5C96">
              <w:rPr>
                <w:rFonts w:ascii="Times New Roman" w:hAnsi="Times New Roman" w:cs="Times New Roman"/>
                <w:sz w:val="32"/>
                <w:szCs w:val="32"/>
              </w:rPr>
              <w:t>Зимняя подкормка птиц</w:t>
            </w:r>
          </w:p>
        </w:tc>
      </w:tr>
      <w:tr w:rsidR="001D5C96" w:rsidRPr="001D5C96" w:rsidTr="00884F59">
        <w:tc>
          <w:tcPr>
            <w:tcW w:w="4928" w:type="dxa"/>
          </w:tcPr>
          <w:p w:rsidR="001D5C96" w:rsidRPr="001D5C96" w:rsidRDefault="001D5C96" w:rsidP="007A34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5C96">
              <w:rPr>
                <w:rFonts w:ascii="Times New Roman" w:hAnsi="Times New Roman" w:cs="Times New Roman"/>
                <w:sz w:val="32"/>
                <w:szCs w:val="32"/>
              </w:rPr>
              <w:t>Включение материала природоведческого характера в другие занятия (математика, музыка, развитие речи, ИЗО, ОБЖ)</w:t>
            </w:r>
          </w:p>
        </w:tc>
        <w:tc>
          <w:tcPr>
            <w:tcW w:w="4929" w:type="dxa"/>
          </w:tcPr>
          <w:p w:rsidR="001D5C96" w:rsidRPr="001D5C96" w:rsidRDefault="001D5C96" w:rsidP="00BB0D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5C96">
              <w:rPr>
                <w:rFonts w:ascii="Times New Roman" w:hAnsi="Times New Roman" w:cs="Times New Roman"/>
                <w:sz w:val="32"/>
                <w:szCs w:val="32"/>
              </w:rPr>
              <w:t>Экологические игры</w:t>
            </w:r>
          </w:p>
        </w:tc>
        <w:tc>
          <w:tcPr>
            <w:tcW w:w="4929" w:type="dxa"/>
          </w:tcPr>
          <w:p w:rsidR="001D5C96" w:rsidRPr="001D5C96" w:rsidRDefault="001D5C96" w:rsidP="007A34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5C96">
              <w:rPr>
                <w:rFonts w:ascii="Times New Roman" w:hAnsi="Times New Roman" w:cs="Times New Roman"/>
                <w:sz w:val="32"/>
                <w:szCs w:val="32"/>
              </w:rPr>
              <w:t>Экологические походы</w:t>
            </w:r>
          </w:p>
        </w:tc>
      </w:tr>
      <w:tr w:rsidR="001D5C96" w:rsidRPr="001D5C96" w:rsidTr="00884F59">
        <w:tc>
          <w:tcPr>
            <w:tcW w:w="4928" w:type="dxa"/>
          </w:tcPr>
          <w:p w:rsidR="001D5C96" w:rsidRPr="001D5C96" w:rsidRDefault="001D5C96" w:rsidP="007A34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5C96">
              <w:rPr>
                <w:rFonts w:ascii="Times New Roman" w:hAnsi="Times New Roman" w:cs="Times New Roman"/>
                <w:sz w:val="32"/>
                <w:szCs w:val="32"/>
              </w:rPr>
              <w:t>Наблюдение за погодой</w:t>
            </w:r>
          </w:p>
        </w:tc>
        <w:tc>
          <w:tcPr>
            <w:tcW w:w="4929" w:type="dxa"/>
          </w:tcPr>
          <w:p w:rsidR="001D5C96" w:rsidRPr="001D5C96" w:rsidRDefault="001D5C96" w:rsidP="00BB0D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5C96">
              <w:rPr>
                <w:rFonts w:ascii="Times New Roman" w:hAnsi="Times New Roman" w:cs="Times New Roman"/>
                <w:sz w:val="32"/>
                <w:szCs w:val="32"/>
              </w:rPr>
              <w:t>Совместная деятельность детей и родителей</w:t>
            </w:r>
          </w:p>
        </w:tc>
        <w:tc>
          <w:tcPr>
            <w:tcW w:w="4929" w:type="dxa"/>
          </w:tcPr>
          <w:p w:rsidR="001D5C96" w:rsidRPr="001D5C96" w:rsidRDefault="001D5C96" w:rsidP="007A34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5C96">
              <w:rPr>
                <w:rFonts w:ascii="Times New Roman" w:hAnsi="Times New Roman" w:cs="Times New Roman"/>
                <w:sz w:val="32"/>
                <w:szCs w:val="32"/>
              </w:rPr>
              <w:t>Коллективный труд в уголке природы</w:t>
            </w:r>
          </w:p>
        </w:tc>
      </w:tr>
    </w:tbl>
    <w:p w:rsidR="001D5C96" w:rsidRDefault="001D5C96" w:rsidP="007A34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4B1DDF" w:rsidTr="00884F59">
        <w:tc>
          <w:tcPr>
            <w:tcW w:w="14786" w:type="dxa"/>
          </w:tcPr>
          <w:p w:rsidR="004B1DDF" w:rsidRDefault="004B1DDF" w:rsidP="004B1DD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B1DDF" w:rsidRPr="00971F85" w:rsidRDefault="004B1DDF" w:rsidP="004B1DD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F85">
              <w:rPr>
                <w:rFonts w:ascii="Times New Roman" w:hAnsi="Times New Roman" w:cs="Times New Roman"/>
                <w:b/>
                <w:sz w:val="36"/>
                <w:szCs w:val="36"/>
              </w:rPr>
              <w:t>Развитие познавательно – исследовательской деятельности</w:t>
            </w:r>
          </w:p>
          <w:p w:rsidR="004B1DDF" w:rsidRDefault="004B1DDF" w:rsidP="007A34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4B1DDF" w:rsidRDefault="00692AC2" w:rsidP="007A34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48C2268" wp14:editId="1F10DEAD">
                <wp:simplePos x="0" y="0"/>
                <wp:positionH relativeFrom="column">
                  <wp:posOffset>4303395</wp:posOffset>
                </wp:positionH>
                <wp:positionV relativeFrom="paragraph">
                  <wp:posOffset>172720</wp:posOffset>
                </wp:positionV>
                <wp:extent cx="485775" cy="403225"/>
                <wp:effectExtent l="99060" t="19050" r="100965" b="34925"/>
                <wp:wrapNone/>
                <wp:docPr id="144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032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5" o:spid="_x0000_s1026" type="#_x0000_t67" style="position:absolute;margin-left:338.85pt;margin-top:13.6pt;width:38.25pt;height:31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</w:p>
    <w:p w:rsidR="00F828B1" w:rsidRDefault="00F828B1" w:rsidP="007A34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46"/>
        <w:gridCol w:w="7440"/>
      </w:tblGrid>
      <w:tr w:rsidR="001D5C96" w:rsidTr="00884F59">
        <w:tc>
          <w:tcPr>
            <w:tcW w:w="14786" w:type="dxa"/>
            <w:gridSpan w:val="2"/>
          </w:tcPr>
          <w:p w:rsidR="004B1DDF" w:rsidRDefault="00971F85" w:rsidP="007A34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971F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Типы исследования, доступные и интересные детям старшего дошкольного возраста (по И.М. </w:t>
            </w:r>
            <w:proofErr w:type="gramEnd"/>
          </w:p>
          <w:p w:rsidR="004B1DDF" w:rsidRDefault="00971F85" w:rsidP="007A34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971F85">
              <w:rPr>
                <w:rFonts w:ascii="Times New Roman" w:hAnsi="Times New Roman" w:cs="Times New Roman"/>
                <w:b/>
                <w:sz w:val="32"/>
                <w:szCs w:val="32"/>
              </w:rPr>
              <w:t>Коротковой):</w:t>
            </w:r>
            <w:proofErr w:type="gramEnd"/>
          </w:p>
          <w:p w:rsidR="004B1DDF" w:rsidRDefault="00692AC2" w:rsidP="007A34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6BDD2BDA" wp14:editId="1EE83D5D">
                      <wp:simplePos x="0" y="0"/>
                      <wp:positionH relativeFrom="column">
                        <wp:posOffset>4303395</wp:posOffset>
                      </wp:positionH>
                      <wp:positionV relativeFrom="paragraph">
                        <wp:posOffset>149860</wp:posOffset>
                      </wp:positionV>
                      <wp:extent cx="485775" cy="332740"/>
                      <wp:effectExtent l="118110" t="22860" r="120015" b="34925"/>
                      <wp:wrapNone/>
                      <wp:docPr id="143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3274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6" o:spid="_x0000_s1026" type="#_x0000_t67" style="position:absolute;margin-left:338.85pt;margin-top:11.8pt;width:38.25pt;height:26.2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" fillcolor="white [3201]" strokecolor="black [3200]" strokeweight="2.5pt">
                      <v:shadow color="#868686"/>
                      <v:textbox style="layout-flow:vertical-ideographic"/>
                    </v:shape>
                  </w:pict>
                </mc:Fallback>
              </mc:AlternateContent>
            </w:r>
          </w:p>
          <w:p w:rsidR="00F828B1" w:rsidRDefault="00F828B1" w:rsidP="007A34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828B1" w:rsidRPr="00971F85" w:rsidRDefault="00F828B1" w:rsidP="007A34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1F85" w:rsidTr="00884F59">
        <w:tc>
          <w:tcPr>
            <w:tcW w:w="7346" w:type="dxa"/>
          </w:tcPr>
          <w:p w:rsidR="004B1DDF" w:rsidRDefault="00692AC2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4E86D34E" wp14:editId="25652BDB">
                      <wp:simplePos x="0" y="0"/>
                      <wp:positionH relativeFrom="column">
                        <wp:posOffset>1896110</wp:posOffset>
                      </wp:positionH>
                      <wp:positionV relativeFrom="paragraph">
                        <wp:posOffset>47625</wp:posOffset>
                      </wp:positionV>
                      <wp:extent cx="485775" cy="377825"/>
                      <wp:effectExtent l="101600" t="18415" r="107950" b="41910"/>
                      <wp:wrapNone/>
                      <wp:docPr id="142" name="AutoShap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778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7" o:spid="_x0000_s1026" type="#_x0000_t67" style="position:absolute;margin-left:149.3pt;margin-top:3.75pt;width:38.25pt;height:29.7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" fillcolor="white [3201]" strokecolor="black [3200]" strokeweight="2.5pt">
                      <v:shadow color="#868686"/>
                      <v:textbox style="layout-flow:vertical-ideographic"/>
                    </v:shape>
                  </w:pict>
                </mc:Fallback>
              </mc:AlternateContent>
            </w:r>
          </w:p>
          <w:p w:rsidR="00F828B1" w:rsidRDefault="00F828B1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28B1" w:rsidRDefault="00F828B1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1DDF" w:rsidRPr="00971F85" w:rsidRDefault="00971F85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85">
              <w:rPr>
                <w:rFonts w:ascii="Times New Roman" w:hAnsi="Times New Roman" w:cs="Times New Roman"/>
                <w:b/>
                <w:sz w:val="28"/>
                <w:szCs w:val="28"/>
              </w:rPr>
              <w:t>Опыты (экспериментирование)</w:t>
            </w:r>
          </w:p>
          <w:p w:rsidR="00971F85" w:rsidRDefault="00971F85" w:rsidP="007A3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F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Задача: освоение причинно-следственных связей и отношений.</w:t>
            </w:r>
          </w:p>
          <w:p w:rsidR="000C7AE0" w:rsidRPr="00971F85" w:rsidRDefault="000C7AE0" w:rsidP="007A3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40" w:type="dxa"/>
          </w:tcPr>
          <w:p w:rsidR="004B1DDF" w:rsidRDefault="00692AC2" w:rsidP="00971F85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35504634" wp14:editId="63A203F8">
                      <wp:simplePos x="0" y="0"/>
                      <wp:positionH relativeFrom="column">
                        <wp:posOffset>1955165</wp:posOffset>
                      </wp:positionH>
                      <wp:positionV relativeFrom="paragraph">
                        <wp:posOffset>47625</wp:posOffset>
                      </wp:positionV>
                      <wp:extent cx="485775" cy="377825"/>
                      <wp:effectExtent l="100965" t="18415" r="108585" b="41910"/>
                      <wp:wrapNone/>
                      <wp:docPr id="141" name="AutoShap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778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8" o:spid="_x0000_s1026" type="#_x0000_t67" style="position:absolute;margin-left:153.95pt;margin-top:3.75pt;width:38.25pt;height:29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" fillcolor="white [3201]" strokecolor="black [3200]" strokeweight="2.5pt">
                      <v:shadow color="#868686"/>
                      <v:textbox style="layout-flow:vertical-ideographic"/>
                    </v:shape>
                  </w:pict>
                </mc:Fallback>
              </mc:AlternateContent>
            </w:r>
          </w:p>
          <w:p w:rsidR="00F828B1" w:rsidRDefault="00F828B1" w:rsidP="00971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28B1" w:rsidRDefault="00F828B1" w:rsidP="00971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1F85" w:rsidRPr="004B1DDF" w:rsidRDefault="00971F85" w:rsidP="00971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DDF">
              <w:rPr>
                <w:rFonts w:ascii="Times New Roman" w:hAnsi="Times New Roman" w:cs="Times New Roman"/>
                <w:b/>
                <w:sz w:val="28"/>
                <w:szCs w:val="28"/>
              </w:rPr>
              <w:t>Коллекционирование (классификационная работа)</w:t>
            </w:r>
          </w:p>
          <w:p w:rsidR="00971F85" w:rsidRDefault="00971F85" w:rsidP="00971F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1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Задача: освоение родовидовых отношений.</w:t>
            </w:r>
          </w:p>
        </w:tc>
      </w:tr>
      <w:tr w:rsidR="00971F85" w:rsidTr="00884F59">
        <w:trPr>
          <w:trHeight w:val="3680"/>
        </w:trPr>
        <w:tc>
          <w:tcPr>
            <w:tcW w:w="7346" w:type="dxa"/>
          </w:tcPr>
          <w:p w:rsidR="00971F85" w:rsidRPr="00971F85" w:rsidRDefault="00971F85" w:rsidP="00C91186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1F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привлечение внимания детей «интригующим материалом» или демонстрацией необычного эффекта;  </w:t>
            </w:r>
          </w:p>
          <w:p w:rsidR="00971F85" w:rsidRPr="00971F85" w:rsidRDefault="00971F85" w:rsidP="00C91186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1F8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детям свободно поэкспериментировать самим и обсудить полученный эффект;  </w:t>
            </w:r>
          </w:p>
          <w:p w:rsidR="00971F85" w:rsidRPr="00971F85" w:rsidRDefault="00971F85" w:rsidP="00C91186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1F85">
              <w:rPr>
                <w:rFonts w:ascii="Times New Roman" w:hAnsi="Times New Roman" w:cs="Times New Roman"/>
                <w:sz w:val="28"/>
                <w:szCs w:val="28"/>
              </w:rPr>
              <w:t>формулирование причинн</w:t>
            </w:r>
            <w:proofErr w:type="gramStart"/>
            <w:r w:rsidRPr="00971F85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71F85">
              <w:rPr>
                <w:rFonts w:ascii="Times New Roman" w:hAnsi="Times New Roman" w:cs="Times New Roman"/>
                <w:sz w:val="28"/>
                <w:szCs w:val="28"/>
              </w:rPr>
              <w:t xml:space="preserve"> следственных связей (если..., то...; потому..., что...);  </w:t>
            </w:r>
          </w:p>
          <w:p w:rsidR="00971F85" w:rsidRPr="00971F85" w:rsidRDefault="00971F85" w:rsidP="00C91186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85">
              <w:rPr>
                <w:rFonts w:ascii="Times New Roman" w:hAnsi="Times New Roman" w:cs="Times New Roman"/>
                <w:sz w:val="28"/>
                <w:szCs w:val="28"/>
              </w:rPr>
              <w:t>самостоятельное использование оборудование в свободной деятельности.</w:t>
            </w:r>
          </w:p>
        </w:tc>
        <w:tc>
          <w:tcPr>
            <w:tcW w:w="7440" w:type="dxa"/>
          </w:tcPr>
          <w:p w:rsidR="00971F85" w:rsidRPr="00971F85" w:rsidRDefault="00971F85" w:rsidP="00C91186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1F85">
              <w:rPr>
                <w:rFonts w:ascii="Times New Roman" w:hAnsi="Times New Roman" w:cs="Times New Roman"/>
                <w:sz w:val="28"/>
                <w:szCs w:val="28"/>
              </w:rPr>
              <w:t xml:space="preserve">поиск черт сходства и различия между объектами в ходе обсуждения – рассуждения, поиск возможных оснований для их группировки;  </w:t>
            </w:r>
          </w:p>
          <w:p w:rsidR="00971F85" w:rsidRPr="00971F85" w:rsidRDefault="00971F85" w:rsidP="00C91186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85">
              <w:rPr>
                <w:rFonts w:ascii="Times New Roman" w:hAnsi="Times New Roman" w:cs="Times New Roman"/>
                <w:sz w:val="28"/>
                <w:szCs w:val="28"/>
              </w:rPr>
              <w:t>размещение материала в квалификационной таблице (если материал реальный – размещение в емкости в идее коллекций, а на классификационную таблицу прикрепляются замещающие их картинки или ярлычки с названиями этих предметов).</w:t>
            </w:r>
          </w:p>
        </w:tc>
      </w:tr>
    </w:tbl>
    <w:p w:rsidR="00F828B1" w:rsidRDefault="00F828B1" w:rsidP="007A346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28B1" w:rsidRDefault="00F828B1" w:rsidP="007A346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28B1" w:rsidRDefault="00F828B1" w:rsidP="007A346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28B1" w:rsidRDefault="00F828B1" w:rsidP="007A346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F828B1" w:rsidTr="00884F59">
        <w:tc>
          <w:tcPr>
            <w:tcW w:w="14786" w:type="dxa"/>
          </w:tcPr>
          <w:p w:rsidR="00F828B1" w:rsidRDefault="00F828B1" w:rsidP="00F828B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2FB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Типы исследования, доступные и интересные детям старшего дошкольного возраста </w:t>
            </w:r>
          </w:p>
          <w:p w:rsidR="00F828B1" w:rsidRDefault="00F828B1" w:rsidP="00F828B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2FBB">
              <w:rPr>
                <w:rFonts w:ascii="Times New Roman" w:hAnsi="Times New Roman" w:cs="Times New Roman"/>
                <w:b/>
                <w:sz w:val="36"/>
                <w:szCs w:val="36"/>
              </w:rPr>
              <w:t>(по И.М. Коротковой):</w:t>
            </w:r>
          </w:p>
          <w:p w:rsidR="00F828B1" w:rsidRDefault="00F828B1" w:rsidP="007A346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F828B1" w:rsidRDefault="00692AC2" w:rsidP="007A34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F4077B6" wp14:editId="273D6081">
                <wp:simplePos x="0" y="0"/>
                <wp:positionH relativeFrom="column">
                  <wp:posOffset>6734810</wp:posOffset>
                </wp:positionH>
                <wp:positionV relativeFrom="paragraph">
                  <wp:posOffset>147320</wp:posOffset>
                </wp:positionV>
                <wp:extent cx="485775" cy="690245"/>
                <wp:effectExtent l="73025" t="22225" r="69850" b="40005"/>
                <wp:wrapNone/>
                <wp:docPr id="140" name="Auto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690245"/>
                        </a:xfrm>
                        <a:prstGeom prst="downArrow">
                          <a:avLst>
                            <a:gd name="adj1" fmla="val 50000"/>
                            <a:gd name="adj2" fmla="val 35523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9" o:spid="_x0000_s1026" type="#_x0000_t67" style="position:absolute;margin-left:530.3pt;margin-top:11.6pt;width:38.25pt;height:54.3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8ABF11A" wp14:editId="774D7425">
                <wp:simplePos x="0" y="0"/>
                <wp:positionH relativeFrom="column">
                  <wp:posOffset>1896110</wp:posOffset>
                </wp:positionH>
                <wp:positionV relativeFrom="paragraph">
                  <wp:posOffset>194945</wp:posOffset>
                </wp:positionV>
                <wp:extent cx="485775" cy="690245"/>
                <wp:effectExtent l="73025" t="22225" r="69850" b="40005"/>
                <wp:wrapNone/>
                <wp:docPr id="139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690245"/>
                        </a:xfrm>
                        <a:prstGeom prst="downArrow">
                          <a:avLst>
                            <a:gd name="adj1" fmla="val 50000"/>
                            <a:gd name="adj2" fmla="val 35523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2" o:spid="_x0000_s1026" type="#_x0000_t67" style="position:absolute;margin-left:149.3pt;margin-top:15.35pt;width:38.25pt;height:54.3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</w:p>
    <w:p w:rsidR="00F828B1" w:rsidRDefault="00F828B1" w:rsidP="007A346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AE2FBB" w:rsidTr="00884F59">
        <w:trPr>
          <w:trHeight w:val="2497"/>
        </w:trPr>
        <w:tc>
          <w:tcPr>
            <w:tcW w:w="7393" w:type="dxa"/>
          </w:tcPr>
          <w:p w:rsidR="008E2BA8" w:rsidRDefault="00F828B1" w:rsidP="007A34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</w:t>
            </w:r>
          </w:p>
          <w:p w:rsidR="00AE2FBB" w:rsidRPr="00AE2FBB" w:rsidRDefault="00AE2FBB" w:rsidP="007A34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2FB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Путешествие по карте </w:t>
            </w:r>
          </w:p>
          <w:p w:rsidR="00AE2FBB" w:rsidRDefault="00AE2FBB" w:rsidP="007A34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2FBB">
              <w:rPr>
                <w:rFonts w:ascii="Times New Roman" w:hAnsi="Times New Roman" w:cs="Times New Roman"/>
                <w:sz w:val="32"/>
                <w:szCs w:val="32"/>
              </w:rPr>
              <w:t>Задача: освоение пространственных схем и отношений (представления о пространстве)</w:t>
            </w:r>
          </w:p>
          <w:p w:rsidR="00F828B1" w:rsidRDefault="00F828B1" w:rsidP="007A34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28B1" w:rsidRDefault="00F828B1" w:rsidP="007A34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28B1" w:rsidRDefault="00F828B1" w:rsidP="007A346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393" w:type="dxa"/>
          </w:tcPr>
          <w:p w:rsidR="008E2BA8" w:rsidRDefault="008E2BA8" w:rsidP="007A34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E2FBB" w:rsidRPr="00AE2FBB" w:rsidRDefault="00AE2FBB" w:rsidP="007A34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2FB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Путешествие по «реке времени» </w:t>
            </w:r>
          </w:p>
          <w:p w:rsidR="00AE2FBB" w:rsidRDefault="00AE2FBB" w:rsidP="007A346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2FBB">
              <w:rPr>
                <w:rFonts w:ascii="Times New Roman" w:hAnsi="Times New Roman" w:cs="Times New Roman"/>
                <w:sz w:val="32"/>
                <w:szCs w:val="32"/>
              </w:rPr>
              <w:t>Задача: освоение временных отношений (представления об историческом времени – от прошлого к настоящему</w:t>
            </w:r>
            <w:r>
              <w:t>)</w:t>
            </w:r>
          </w:p>
        </w:tc>
      </w:tr>
      <w:tr w:rsidR="00F828B1" w:rsidTr="00884F59">
        <w:trPr>
          <w:trHeight w:val="843"/>
        </w:trPr>
        <w:tc>
          <w:tcPr>
            <w:tcW w:w="7393" w:type="dxa"/>
          </w:tcPr>
          <w:p w:rsidR="00F828B1" w:rsidRDefault="00692AC2" w:rsidP="007A34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0AC58363" wp14:editId="564E2E00">
                      <wp:simplePos x="0" y="0"/>
                      <wp:positionH relativeFrom="column">
                        <wp:posOffset>1548765</wp:posOffset>
                      </wp:positionH>
                      <wp:positionV relativeFrom="paragraph">
                        <wp:posOffset>28575</wp:posOffset>
                      </wp:positionV>
                      <wp:extent cx="485775" cy="578485"/>
                      <wp:effectExtent l="78105" t="18415" r="74295" b="41275"/>
                      <wp:wrapNone/>
                      <wp:docPr id="138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57848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9771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3" o:spid="_x0000_s1026" type="#_x0000_t67" style="position:absolute;margin-left:121.95pt;margin-top:2.25pt;width:38.25pt;height:45.5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" fillcolor="white [3201]" strokecolor="black [3200]" strokeweight="2.5pt">
                      <v:shadow color="#868686"/>
                      <v:textbox style="layout-flow:vertical-ideographic"/>
                    </v:shape>
                  </w:pict>
                </mc:Fallback>
              </mc:AlternateContent>
            </w:r>
          </w:p>
          <w:p w:rsidR="00F828B1" w:rsidRDefault="00F828B1" w:rsidP="007A34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28B1" w:rsidRDefault="00F828B1" w:rsidP="007A34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393" w:type="dxa"/>
          </w:tcPr>
          <w:p w:rsidR="00F828B1" w:rsidRDefault="00692AC2" w:rsidP="007A34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1047A951" wp14:editId="283750CF">
                      <wp:simplePos x="0" y="0"/>
                      <wp:positionH relativeFrom="column">
                        <wp:posOffset>2053590</wp:posOffset>
                      </wp:positionH>
                      <wp:positionV relativeFrom="paragraph">
                        <wp:posOffset>28575</wp:posOffset>
                      </wp:positionV>
                      <wp:extent cx="485775" cy="578485"/>
                      <wp:effectExtent l="76835" t="18415" r="75565" b="41275"/>
                      <wp:wrapNone/>
                      <wp:docPr id="137" name="AutoShap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57848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9771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1" o:spid="_x0000_s1026" type="#_x0000_t67" style="position:absolute;margin-left:161.7pt;margin-top:2.25pt;width:38.25pt;height:45.5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" fillcolor="white [3201]" strokecolor="black [3200]" strokeweight="2.5pt">
                      <v:shadow color="#868686"/>
                      <v:textbox style="layout-flow:vertical-ideographic"/>
                    </v:shape>
                  </w:pict>
                </mc:Fallback>
              </mc:AlternateContent>
            </w:r>
          </w:p>
        </w:tc>
      </w:tr>
      <w:tr w:rsidR="00AE2FBB" w:rsidTr="00884F59">
        <w:trPr>
          <w:trHeight w:val="4530"/>
        </w:trPr>
        <w:tc>
          <w:tcPr>
            <w:tcW w:w="7393" w:type="dxa"/>
          </w:tcPr>
          <w:p w:rsidR="00AE2FBB" w:rsidRPr="00AE2FBB" w:rsidRDefault="00AE2FBB" w:rsidP="00C91186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2FBB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и выбор пункта назначения, подходящего для путешествия вида транспорта; </w:t>
            </w:r>
          </w:p>
          <w:p w:rsidR="00AE2FBB" w:rsidRPr="00AE2FBB" w:rsidRDefault="00AE2FBB" w:rsidP="00C91186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2FBB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возможного маршрута путешествия, высказывание предположений, что может встретиться на пути; </w:t>
            </w:r>
          </w:p>
          <w:p w:rsidR="00AE2FBB" w:rsidRPr="00AE2FBB" w:rsidRDefault="00AE2FBB" w:rsidP="00C91186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2FBB">
              <w:rPr>
                <w:rFonts w:ascii="Times New Roman" w:hAnsi="Times New Roman" w:cs="Times New Roman"/>
                <w:sz w:val="28"/>
                <w:szCs w:val="28"/>
              </w:rPr>
              <w:t>изучение растительного животного мира данной местности, особенности жизнедеятельности людей в данной местности и т.п.;</w:t>
            </w:r>
          </w:p>
          <w:p w:rsidR="00AE2FBB" w:rsidRPr="00AE2FBB" w:rsidRDefault="00AE2FBB" w:rsidP="00C91186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FBB">
              <w:rPr>
                <w:rFonts w:ascii="Times New Roman" w:hAnsi="Times New Roman" w:cs="Times New Roman"/>
                <w:sz w:val="28"/>
                <w:szCs w:val="28"/>
              </w:rPr>
              <w:t>заполнение участка контурной физической карты полушарий, линиями пройденных маршрутов, вырезками – метками (</w:t>
            </w:r>
            <w:proofErr w:type="spellStart"/>
            <w:r w:rsidRPr="00AE2FBB">
              <w:rPr>
                <w:rFonts w:ascii="Times New Roman" w:hAnsi="Times New Roman" w:cs="Times New Roman"/>
                <w:sz w:val="28"/>
                <w:szCs w:val="28"/>
              </w:rPr>
              <w:t>животних</w:t>
            </w:r>
            <w:proofErr w:type="spellEnd"/>
            <w:r w:rsidRPr="00AE2FBB">
              <w:rPr>
                <w:rFonts w:ascii="Times New Roman" w:hAnsi="Times New Roman" w:cs="Times New Roman"/>
                <w:sz w:val="28"/>
                <w:szCs w:val="28"/>
              </w:rPr>
              <w:t>, растений, людей, занятых типичным трудом).</w:t>
            </w:r>
          </w:p>
        </w:tc>
        <w:tc>
          <w:tcPr>
            <w:tcW w:w="7393" w:type="dxa"/>
          </w:tcPr>
          <w:p w:rsidR="00AE2FBB" w:rsidRPr="00AE2FBB" w:rsidRDefault="00AE2FBB" w:rsidP="00C91186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2FBB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предметов «прошлого», их происхождение, назначение;  </w:t>
            </w:r>
          </w:p>
          <w:p w:rsidR="00AE2FBB" w:rsidRPr="00AE2FBB" w:rsidRDefault="00AE2FBB" w:rsidP="00C91186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FBB">
              <w:rPr>
                <w:rFonts w:ascii="Times New Roman" w:hAnsi="Times New Roman" w:cs="Times New Roman"/>
                <w:sz w:val="28"/>
                <w:szCs w:val="28"/>
              </w:rPr>
              <w:t>изучение, как изменились предметы из «прошлого», какие изменения претерпели; их сегодняшнее назначение.</w:t>
            </w:r>
          </w:p>
        </w:tc>
      </w:tr>
    </w:tbl>
    <w:p w:rsidR="008E2BA8" w:rsidRDefault="008E2BA8" w:rsidP="007A346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F828B1" w:rsidTr="00884F59">
        <w:tc>
          <w:tcPr>
            <w:tcW w:w="14786" w:type="dxa"/>
          </w:tcPr>
          <w:p w:rsidR="00F828B1" w:rsidRDefault="00F828B1" w:rsidP="00F828B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F828B1" w:rsidRDefault="00F828B1" w:rsidP="007A346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E2BA8">
              <w:rPr>
                <w:rFonts w:ascii="Times New Roman" w:hAnsi="Times New Roman" w:cs="Times New Roman"/>
                <w:b/>
                <w:sz w:val="44"/>
                <w:szCs w:val="44"/>
              </w:rPr>
              <w:t>Структура поисковой деятельности</w:t>
            </w:r>
          </w:p>
          <w:p w:rsidR="00F828B1" w:rsidRDefault="00F828B1" w:rsidP="007A346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E66314" w:rsidRDefault="00692AC2" w:rsidP="00F828B1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345CC46" wp14:editId="07BA8807">
                <wp:simplePos x="0" y="0"/>
                <wp:positionH relativeFrom="column">
                  <wp:posOffset>4071620</wp:posOffset>
                </wp:positionH>
                <wp:positionV relativeFrom="paragraph">
                  <wp:posOffset>191135</wp:posOffset>
                </wp:positionV>
                <wp:extent cx="485775" cy="578485"/>
                <wp:effectExtent l="76835" t="22860" r="75565" b="36830"/>
                <wp:wrapNone/>
                <wp:docPr id="136" name="Auto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578485"/>
                        </a:xfrm>
                        <a:prstGeom prst="downArrow">
                          <a:avLst>
                            <a:gd name="adj1" fmla="val 50000"/>
                            <a:gd name="adj2" fmla="val 2977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6" o:spid="_x0000_s1026" type="#_x0000_t67" style="position:absolute;margin-left:320.6pt;margin-top:15.05pt;width:38.25pt;height:45.5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</w:p>
    <w:p w:rsidR="00E66314" w:rsidRDefault="00E66314" w:rsidP="00F828B1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828B1" w:rsidRDefault="00F828B1" w:rsidP="00F828B1">
      <w:pPr>
        <w:pStyle w:val="a3"/>
        <w:rPr>
          <w:rFonts w:ascii="Times New Roman" w:hAnsi="Times New Roman" w:cs="Times New Roman"/>
          <w:sz w:val="40"/>
          <w:szCs w:val="4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F828B1" w:rsidTr="00884F59">
        <w:tc>
          <w:tcPr>
            <w:tcW w:w="14820" w:type="dxa"/>
          </w:tcPr>
          <w:p w:rsidR="00F828B1" w:rsidRDefault="00F828B1" w:rsidP="00F828B1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828B1" w:rsidRPr="008E2BA8" w:rsidRDefault="00F828B1" w:rsidP="00F828B1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 w:rsidRPr="008E2BA8">
              <w:rPr>
                <w:rFonts w:ascii="Times New Roman" w:hAnsi="Times New Roman" w:cs="Times New Roman"/>
                <w:sz w:val="40"/>
                <w:szCs w:val="40"/>
              </w:rPr>
              <w:t xml:space="preserve">Принятие от взрослого или самостоятельное выдвижение детьми познавательной задачи;  Анализ ее условий с помощью воспитателя или самостоятельно; </w:t>
            </w:r>
          </w:p>
          <w:p w:rsidR="00F828B1" w:rsidRPr="008E2BA8" w:rsidRDefault="00F828B1" w:rsidP="00F828B1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 w:rsidRPr="008E2BA8">
              <w:rPr>
                <w:rFonts w:ascii="Times New Roman" w:hAnsi="Times New Roman" w:cs="Times New Roman"/>
                <w:sz w:val="40"/>
                <w:szCs w:val="40"/>
              </w:rPr>
              <w:t xml:space="preserve">Выдвижение предположений (гипотез) о причинах явления и способах решения познавательной задачи;  </w:t>
            </w:r>
          </w:p>
          <w:p w:rsidR="00F828B1" w:rsidRPr="008E2BA8" w:rsidRDefault="00F828B1" w:rsidP="00F828B1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 w:rsidRPr="008E2BA8">
              <w:rPr>
                <w:rFonts w:ascii="Times New Roman" w:hAnsi="Times New Roman" w:cs="Times New Roman"/>
                <w:sz w:val="40"/>
                <w:szCs w:val="40"/>
              </w:rPr>
              <w:t xml:space="preserve">Отбор способов проверки возможных путей решения познавательной задачи;  Непосредственную проверку выбранных способов решения и выдвинутых предположений, корректировку путей решения по ходу деятельности;  </w:t>
            </w:r>
          </w:p>
          <w:p w:rsidR="00F828B1" w:rsidRPr="008E2BA8" w:rsidRDefault="00F828B1" w:rsidP="00F828B1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 w:rsidRPr="008E2BA8">
              <w:rPr>
                <w:rFonts w:ascii="Times New Roman" w:hAnsi="Times New Roman" w:cs="Times New Roman"/>
                <w:sz w:val="40"/>
                <w:szCs w:val="40"/>
              </w:rPr>
              <w:t xml:space="preserve">Анализ полученных фактов и формирование выводов;  </w:t>
            </w:r>
          </w:p>
          <w:p w:rsidR="00F828B1" w:rsidRPr="008E2BA8" w:rsidRDefault="00F828B1" w:rsidP="00F828B1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E2BA8">
              <w:rPr>
                <w:rFonts w:ascii="Times New Roman" w:hAnsi="Times New Roman" w:cs="Times New Roman"/>
                <w:sz w:val="40"/>
                <w:szCs w:val="40"/>
              </w:rPr>
              <w:t>Обсуждение новых задач и перспектив дальнейшего исследования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  <w:p w:rsidR="00F828B1" w:rsidRDefault="00F828B1" w:rsidP="00F828B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8E2BA8" w:rsidRDefault="008E2BA8" w:rsidP="008E2BA8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7338F0" w:rsidTr="00884F59">
        <w:tc>
          <w:tcPr>
            <w:tcW w:w="14786" w:type="dxa"/>
          </w:tcPr>
          <w:p w:rsidR="007338F0" w:rsidRDefault="007338F0" w:rsidP="007338F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338F0" w:rsidRPr="007338F0" w:rsidRDefault="007338F0" w:rsidP="007338F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38F0">
              <w:rPr>
                <w:rFonts w:ascii="Times New Roman" w:hAnsi="Times New Roman" w:cs="Times New Roman"/>
                <w:b/>
                <w:sz w:val="36"/>
                <w:szCs w:val="36"/>
              </w:rPr>
              <w:t>Основные направления ознакомления ребёнка с социальным миром</w:t>
            </w:r>
          </w:p>
          <w:p w:rsidR="007338F0" w:rsidRDefault="007338F0" w:rsidP="007338F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338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 программа С.А. Козловой)</w:t>
            </w:r>
            <w:r w:rsidRPr="007338F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7338F0" w:rsidRDefault="007338F0" w:rsidP="008E2B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7338F0" w:rsidRDefault="007338F0" w:rsidP="008E2BA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E2BA8" w:rsidTr="00884F59">
        <w:tc>
          <w:tcPr>
            <w:tcW w:w="4928" w:type="dxa"/>
          </w:tcPr>
          <w:p w:rsidR="008E2BA8" w:rsidRPr="008E2BA8" w:rsidRDefault="008E2BA8" w:rsidP="008E2B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BA8">
              <w:rPr>
                <w:rFonts w:ascii="Times New Roman" w:hAnsi="Times New Roman" w:cs="Times New Roman"/>
                <w:b/>
                <w:sz w:val="32"/>
                <w:szCs w:val="32"/>
              </w:rPr>
              <w:t>Я – человек</w:t>
            </w:r>
          </w:p>
          <w:p w:rsidR="008E2BA8" w:rsidRPr="008E2BA8" w:rsidRDefault="008E2BA8" w:rsidP="008E2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BA8">
              <w:rPr>
                <w:rFonts w:ascii="Times New Roman" w:hAnsi="Times New Roman" w:cs="Times New Roman"/>
                <w:sz w:val="28"/>
                <w:szCs w:val="28"/>
              </w:rPr>
              <w:t>Формирование у ребёнка представлений о своей принадлежности к человеческому роду; воспитание уверенности в себе, умения анализировать свои поступки, чувства, мысли</w:t>
            </w:r>
          </w:p>
        </w:tc>
        <w:tc>
          <w:tcPr>
            <w:tcW w:w="4929" w:type="dxa"/>
          </w:tcPr>
          <w:p w:rsidR="008E2BA8" w:rsidRPr="008E2BA8" w:rsidRDefault="008E2BA8" w:rsidP="008E2B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BA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Ближний круг - моя семья и мои друзья, малая Родина </w:t>
            </w:r>
          </w:p>
          <w:p w:rsidR="008E2BA8" w:rsidRDefault="008E2BA8" w:rsidP="008E2BA8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E2BA8">
              <w:rPr>
                <w:rFonts w:ascii="Times New Roman" w:hAnsi="Times New Roman" w:cs="Times New Roman"/>
                <w:sz w:val="28"/>
                <w:szCs w:val="28"/>
              </w:rPr>
              <w:t>Формирование бережного отношения к своей семье, своему роду, друзьям, другим людям, животным</w:t>
            </w:r>
          </w:p>
        </w:tc>
        <w:tc>
          <w:tcPr>
            <w:tcW w:w="4929" w:type="dxa"/>
          </w:tcPr>
          <w:p w:rsidR="00BC33A8" w:rsidRPr="00BC33A8" w:rsidRDefault="00BC33A8" w:rsidP="008E2B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33A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Мир людей </w:t>
            </w:r>
          </w:p>
          <w:p w:rsidR="008E2BA8" w:rsidRDefault="00BC33A8" w:rsidP="00BC33A8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C33A8">
              <w:rPr>
                <w:rFonts w:ascii="Times New Roman" w:hAnsi="Times New Roman" w:cs="Times New Roman"/>
                <w:sz w:val="28"/>
                <w:szCs w:val="28"/>
              </w:rPr>
              <w:t>Раскрытие в ребёнке человеческой природы, осознания общего, сходного для всех людей; развитие у детей интереса к миру взрослых, желания следовать тому. Что достойно подражания, а также умения объективно оценивать недостойное в поведении</w:t>
            </w:r>
          </w:p>
        </w:tc>
      </w:tr>
      <w:tr w:rsidR="008E2BA8" w:rsidTr="00884F59">
        <w:trPr>
          <w:trHeight w:val="1104"/>
        </w:trPr>
        <w:tc>
          <w:tcPr>
            <w:tcW w:w="4928" w:type="dxa"/>
            <w:vMerge w:val="restart"/>
          </w:tcPr>
          <w:p w:rsidR="008E2BA8" w:rsidRPr="008E2BA8" w:rsidRDefault="008E2BA8" w:rsidP="008E2B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BA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Деятельность людей: </w:t>
            </w:r>
          </w:p>
          <w:p w:rsidR="008E2BA8" w:rsidRDefault="008E2BA8" w:rsidP="008E2BA8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E2BA8">
              <w:rPr>
                <w:rFonts w:ascii="Times New Roman" w:hAnsi="Times New Roman" w:cs="Times New Roman"/>
                <w:sz w:val="28"/>
                <w:szCs w:val="28"/>
              </w:rPr>
              <w:t>Знакомство детей с разнообразной деятельностью взрослых людей Воспитание доброжелательного отношения к людям, уважения к их деятельности и труду. Привлечение внимания к значимости творческого начала в личности человека Воспитание познавательных интересов и стремления к преобразующей деятельности</w:t>
            </w:r>
          </w:p>
        </w:tc>
        <w:tc>
          <w:tcPr>
            <w:tcW w:w="4929" w:type="dxa"/>
          </w:tcPr>
          <w:p w:rsidR="008E2BA8" w:rsidRDefault="008E2BA8" w:rsidP="008E2B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E2BA8" w:rsidRPr="007338F0" w:rsidRDefault="008E2BA8" w:rsidP="008E2B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38F0">
              <w:rPr>
                <w:rFonts w:ascii="Times New Roman" w:hAnsi="Times New Roman" w:cs="Times New Roman"/>
                <w:b/>
                <w:sz w:val="36"/>
                <w:szCs w:val="36"/>
              </w:rPr>
              <w:t>Ребёнок и социальный мир</w:t>
            </w:r>
          </w:p>
        </w:tc>
        <w:tc>
          <w:tcPr>
            <w:tcW w:w="4929" w:type="dxa"/>
            <w:vMerge w:val="restart"/>
          </w:tcPr>
          <w:p w:rsidR="00BC33A8" w:rsidRPr="00BC33A8" w:rsidRDefault="00BC33A8" w:rsidP="008E2B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33A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Моя страна  </w:t>
            </w:r>
          </w:p>
          <w:p w:rsidR="00BC33A8" w:rsidRPr="00BC33A8" w:rsidRDefault="00BC33A8" w:rsidP="00C91186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33A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представления о своей стране как о родине многих людей разных национальностей  </w:t>
            </w:r>
          </w:p>
          <w:p w:rsidR="008E2BA8" w:rsidRPr="00BC33A8" w:rsidRDefault="00BC33A8" w:rsidP="00C91186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3A8">
              <w:rPr>
                <w:rFonts w:ascii="Times New Roman" w:hAnsi="Times New Roman" w:cs="Times New Roman"/>
                <w:sz w:val="28"/>
                <w:szCs w:val="28"/>
              </w:rPr>
              <w:t>Воспитание чу</w:t>
            </w:r>
            <w:proofErr w:type="gramStart"/>
            <w:r w:rsidRPr="00BC33A8">
              <w:rPr>
                <w:rFonts w:ascii="Times New Roman" w:hAnsi="Times New Roman" w:cs="Times New Roman"/>
                <w:sz w:val="28"/>
                <w:szCs w:val="28"/>
              </w:rPr>
              <w:t>вств гр</w:t>
            </w:r>
            <w:proofErr w:type="gramEnd"/>
            <w:r w:rsidRPr="00BC33A8">
              <w:rPr>
                <w:rFonts w:ascii="Times New Roman" w:hAnsi="Times New Roman" w:cs="Times New Roman"/>
                <w:sz w:val="28"/>
                <w:szCs w:val="28"/>
              </w:rPr>
              <w:t>ажданственности, патриотизма, толерантного отношения к жителям России</w:t>
            </w:r>
          </w:p>
        </w:tc>
      </w:tr>
      <w:tr w:rsidR="008E2BA8" w:rsidTr="00884F59">
        <w:trPr>
          <w:trHeight w:val="1950"/>
        </w:trPr>
        <w:tc>
          <w:tcPr>
            <w:tcW w:w="4928" w:type="dxa"/>
            <w:vMerge/>
          </w:tcPr>
          <w:p w:rsidR="008E2BA8" w:rsidRPr="008E2BA8" w:rsidRDefault="008E2BA8" w:rsidP="008E2B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29" w:type="dxa"/>
          </w:tcPr>
          <w:p w:rsidR="008E2BA8" w:rsidRPr="008E2BA8" w:rsidRDefault="008E2BA8" w:rsidP="008E2B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BA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Земля - Родина человечества  </w:t>
            </w:r>
          </w:p>
          <w:p w:rsidR="00BC33A8" w:rsidRPr="00BC33A8" w:rsidRDefault="008E2BA8" w:rsidP="00C91186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33A8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</w:t>
            </w:r>
          </w:p>
          <w:p w:rsidR="008E2BA8" w:rsidRPr="008E2BA8" w:rsidRDefault="008E2BA8" w:rsidP="008E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BA8">
              <w:rPr>
                <w:rFonts w:ascii="Times New Roman" w:hAnsi="Times New Roman" w:cs="Times New Roman"/>
                <w:sz w:val="28"/>
                <w:szCs w:val="28"/>
              </w:rPr>
              <w:t xml:space="preserve"> Земле и жизни людей на Земле </w:t>
            </w:r>
          </w:p>
          <w:p w:rsidR="00BC33A8" w:rsidRPr="00BC33A8" w:rsidRDefault="00BC33A8" w:rsidP="00C91186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тол</w:t>
            </w:r>
            <w:r w:rsidR="008E2BA8" w:rsidRPr="00BC33A8">
              <w:rPr>
                <w:rFonts w:ascii="Times New Roman" w:hAnsi="Times New Roman" w:cs="Times New Roman"/>
                <w:sz w:val="28"/>
                <w:szCs w:val="28"/>
              </w:rPr>
              <w:t>ерантного</w:t>
            </w:r>
            <w:proofErr w:type="gramEnd"/>
          </w:p>
          <w:p w:rsidR="008E2BA8" w:rsidRDefault="008E2BA8" w:rsidP="008E2BA8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E2BA8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 к жителям Земли</w:t>
            </w:r>
          </w:p>
        </w:tc>
        <w:tc>
          <w:tcPr>
            <w:tcW w:w="4929" w:type="dxa"/>
            <w:vMerge/>
          </w:tcPr>
          <w:p w:rsidR="008E2BA8" w:rsidRDefault="008E2BA8" w:rsidP="008E2BA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8E2BA8" w:rsidRPr="007338F0" w:rsidRDefault="00BC33A8" w:rsidP="00BC33A8">
      <w:pPr>
        <w:rPr>
          <w:rFonts w:ascii="Times New Roman" w:hAnsi="Times New Roman" w:cs="Times New Roman"/>
          <w:b/>
          <w:sz w:val="24"/>
          <w:szCs w:val="24"/>
        </w:rPr>
      </w:pPr>
      <w:r w:rsidRPr="007338F0">
        <w:rPr>
          <w:rFonts w:ascii="Times New Roman" w:hAnsi="Times New Roman" w:cs="Times New Roman"/>
          <w:sz w:val="20"/>
          <w:szCs w:val="20"/>
        </w:rPr>
        <w:t>1</w:t>
      </w:r>
      <w:r w:rsidRPr="007338F0">
        <w:rPr>
          <w:rFonts w:ascii="Times New Roman" w:hAnsi="Times New Roman" w:cs="Times New Roman"/>
          <w:b/>
          <w:sz w:val="24"/>
          <w:szCs w:val="24"/>
        </w:rPr>
        <w:t xml:space="preserve">Козлова С.А. </w:t>
      </w:r>
      <w:proofErr w:type="gramStart"/>
      <w:r w:rsidRPr="007338F0"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 w:rsidR="007338F0" w:rsidRPr="007338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38F0">
        <w:rPr>
          <w:rFonts w:ascii="Times New Roman" w:hAnsi="Times New Roman" w:cs="Times New Roman"/>
          <w:b/>
          <w:sz w:val="24"/>
          <w:szCs w:val="24"/>
        </w:rPr>
        <w:t>человек. Программа социального развития ребёнка.- М.: Школьная пресса,</w:t>
      </w:r>
      <w:r w:rsidR="007338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38F0">
        <w:rPr>
          <w:rFonts w:ascii="Times New Roman" w:hAnsi="Times New Roman" w:cs="Times New Roman"/>
          <w:b/>
          <w:sz w:val="24"/>
          <w:szCs w:val="24"/>
        </w:rPr>
        <w:t>2012.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7338F0" w:rsidTr="00884F59">
        <w:tc>
          <w:tcPr>
            <w:tcW w:w="14786" w:type="dxa"/>
          </w:tcPr>
          <w:p w:rsidR="007338F0" w:rsidRDefault="007338F0" w:rsidP="007338F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7338F0" w:rsidRDefault="007338F0" w:rsidP="007338F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C33A8">
              <w:rPr>
                <w:rFonts w:ascii="Times New Roman" w:hAnsi="Times New Roman" w:cs="Times New Roman"/>
                <w:b/>
                <w:sz w:val="44"/>
                <w:szCs w:val="44"/>
              </w:rPr>
              <w:t>Компоненты патриотического воспитания</w:t>
            </w:r>
          </w:p>
          <w:p w:rsidR="007338F0" w:rsidRDefault="007338F0" w:rsidP="00BC33A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7338F0" w:rsidRDefault="00692AC2" w:rsidP="00BC33A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A012BEB" wp14:editId="39FE92C4">
                <wp:simplePos x="0" y="0"/>
                <wp:positionH relativeFrom="column">
                  <wp:posOffset>4375150</wp:posOffset>
                </wp:positionH>
                <wp:positionV relativeFrom="paragraph">
                  <wp:posOffset>39370</wp:posOffset>
                </wp:positionV>
                <wp:extent cx="485775" cy="412750"/>
                <wp:effectExtent l="94615" t="23495" r="95885" b="40005"/>
                <wp:wrapNone/>
                <wp:docPr id="135" name="Auto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127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8" o:spid="_x0000_s1026" type="#_x0000_t67" style="position:absolute;margin-left:344.5pt;margin-top:3.1pt;width:38.25pt;height:32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6512C1C" wp14:editId="2316363E">
                <wp:simplePos x="0" y="0"/>
                <wp:positionH relativeFrom="column">
                  <wp:posOffset>7409180</wp:posOffset>
                </wp:positionH>
                <wp:positionV relativeFrom="paragraph">
                  <wp:posOffset>39370</wp:posOffset>
                </wp:positionV>
                <wp:extent cx="485775" cy="412750"/>
                <wp:effectExtent l="99695" t="23495" r="100330" b="40005"/>
                <wp:wrapNone/>
                <wp:docPr id="134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127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9" o:spid="_x0000_s1026" type="#_x0000_t67" style="position:absolute;margin-left:583.4pt;margin-top:3.1pt;width:38.25pt;height:32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62BBCF8" wp14:editId="76FD44C4">
                <wp:simplePos x="0" y="0"/>
                <wp:positionH relativeFrom="column">
                  <wp:posOffset>1213485</wp:posOffset>
                </wp:positionH>
                <wp:positionV relativeFrom="paragraph">
                  <wp:posOffset>39370</wp:posOffset>
                </wp:positionV>
                <wp:extent cx="485775" cy="412750"/>
                <wp:effectExtent l="95250" t="23495" r="95250" b="40005"/>
                <wp:wrapNone/>
                <wp:docPr id="133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127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7" o:spid="_x0000_s1026" type="#_x0000_t67" style="position:absolute;margin-left:95.55pt;margin-top:3.1pt;width:38.25pt;height:32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BC33A8" w:rsidTr="00884F59">
        <w:tc>
          <w:tcPr>
            <w:tcW w:w="4928" w:type="dxa"/>
          </w:tcPr>
          <w:p w:rsidR="00BC33A8" w:rsidRPr="00BC33A8" w:rsidRDefault="00BC33A8" w:rsidP="00BC33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33A8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Содержательный</w:t>
            </w:r>
          </w:p>
          <w:p w:rsidR="009D786B" w:rsidRDefault="009D786B" w:rsidP="00BC33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C33A8" w:rsidRDefault="00BC33A8" w:rsidP="00BC33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33A8">
              <w:rPr>
                <w:rFonts w:ascii="Times New Roman" w:hAnsi="Times New Roman" w:cs="Times New Roman"/>
                <w:sz w:val="32"/>
                <w:szCs w:val="32"/>
              </w:rPr>
              <w:t xml:space="preserve">( представления ребёнка об окружающем мире) </w:t>
            </w:r>
          </w:p>
          <w:p w:rsidR="00BC33A8" w:rsidRPr="009D786B" w:rsidRDefault="00BC33A8" w:rsidP="00C91186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786B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народа, его традиции, народное творчество.  </w:t>
            </w:r>
          </w:p>
          <w:p w:rsidR="00BC33A8" w:rsidRPr="009D786B" w:rsidRDefault="00BC33A8" w:rsidP="00C91186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86B">
              <w:rPr>
                <w:rFonts w:ascii="Times New Roman" w:hAnsi="Times New Roman" w:cs="Times New Roman"/>
                <w:sz w:val="28"/>
                <w:szCs w:val="28"/>
              </w:rPr>
              <w:t xml:space="preserve">Природа родного края и страны, деятельность человека в природе. </w:t>
            </w:r>
          </w:p>
          <w:p w:rsidR="00BC33A8" w:rsidRPr="009D786B" w:rsidRDefault="00BC33A8" w:rsidP="00C91186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86B">
              <w:rPr>
                <w:rFonts w:ascii="Times New Roman" w:hAnsi="Times New Roman" w:cs="Times New Roman"/>
                <w:sz w:val="28"/>
                <w:szCs w:val="28"/>
              </w:rPr>
              <w:t xml:space="preserve">История страны, отражённая в названиях улиц, памятниках.  </w:t>
            </w:r>
          </w:p>
          <w:p w:rsidR="00BC33A8" w:rsidRPr="00BC33A8" w:rsidRDefault="00BC33A8" w:rsidP="00C91186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D786B">
              <w:rPr>
                <w:rFonts w:ascii="Times New Roman" w:hAnsi="Times New Roman" w:cs="Times New Roman"/>
                <w:sz w:val="28"/>
                <w:szCs w:val="28"/>
              </w:rPr>
              <w:t xml:space="preserve">Символика родного города и страны </w:t>
            </w:r>
            <w:proofErr w:type="gramStart"/>
            <w:r w:rsidRPr="009D786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D786B">
              <w:rPr>
                <w:rFonts w:ascii="Times New Roman" w:hAnsi="Times New Roman" w:cs="Times New Roman"/>
                <w:sz w:val="28"/>
                <w:szCs w:val="28"/>
              </w:rPr>
              <w:t>герб, гимн, Флаг)</w:t>
            </w:r>
          </w:p>
        </w:tc>
        <w:tc>
          <w:tcPr>
            <w:tcW w:w="4929" w:type="dxa"/>
          </w:tcPr>
          <w:p w:rsidR="009D786B" w:rsidRPr="009D786B" w:rsidRDefault="009D786B" w:rsidP="00BC33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86B">
              <w:rPr>
                <w:rFonts w:ascii="Times New Roman" w:hAnsi="Times New Roman" w:cs="Times New Roman"/>
                <w:b/>
                <w:sz w:val="32"/>
                <w:szCs w:val="32"/>
              </w:rPr>
              <w:t>Эмоционально-побудительный</w:t>
            </w:r>
          </w:p>
          <w:p w:rsidR="009D786B" w:rsidRDefault="009D786B" w:rsidP="00BC33A8"/>
          <w:p w:rsidR="009D786B" w:rsidRDefault="009D786B" w:rsidP="00BC33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786B">
              <w:rPr>
                <w:rFonts w:ascii="Times New Roman" w:hAnsi="Times New Roman" w:cs="Times New Roman"/>
                <w:sz w:val="32"/>
                <w:szCs w:val="32"/>
              </w:rPr>
              <w:t xml:space="preserve">( эмоционально – положительные чувства)  </w:t>
            </w:r>
          </w:p>
          <w:p w:rsidR="009D786B" w:rsidRPr="009D786B" w:rsidRDefault="009D786B" w:rsidP="00C91186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786B">
              <w:rPr>
                <w:rFonts w:ascii="Times New Roman" w:hAnsi="Times New Roman" w:cs="Times New Roman"/>
                <w:sz w:val="28"/>
                <w:szCs w:val="28"/>
              </w:rPr>
              <w:t xml:space="preserve">Любовь и чувство привязанности к родной семье и дому.  </w:t>
            </w:r>
          </w:p>
          <w:p w:rsidR="009D786B" w:rsidRPr="009D786B" w:rsidRDefault="009D786B" w:rsidP="00C91186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786B">
              <w:rPr>
                <w:rFonts w:ascii="Times New Roman" w:hAnsi="Times New Roman" w:cs="Times New Roman"/>
                <w:sz w:val="28"/>
                <w:szCs w:val="28"/>
              </w:rPr>
              <w:t xml:space="preserve">Интерес к жизни родного города и страны  </w:t>
            </w:r>
          </w:p>
          <w:p w:rsidR="009D786B" w:rsidRPr="009D786B" w:rsidRDefault="009D786B" w:rsidP="00C91186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786B">
              <w:rPr>
                <w:rFonts w:ascii="Times New Roman" w:hAnsi="Times New Roman" w:cs="Times New Roman"/>
                <w:sz w:val="28"/>
                <w:szCs w:val="28"/>
              </w:rPr>
              <w:t xml:space="preserve">Гордость за достижения своей страны.  </w:t>
            </w:r>
          </w:p>
          <w:p w:rsidR="009D786B" w:rsidRPr="009D786B" w:rsidRDefault="009D786B" w:rsidP="00C91186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786B">
              <w:rPr>
                <w:rFonts w:ascii="Times New Roman" w:hAnsi="Times New Roman" w:cs="Times New Roman"/>
                <w:sz w:val="28"/>
                <w:szCs w:val="28"/>
              </w:rPr>
              <w:t xml:space="preserve">Гордость за достижения своей страны.  </w:t>
            </w:r>
          </w:p>
          <w:p w:rsidR="009D786B" w:rsidRPr="009D786B" w:rsidRDefault="009D786B" w:rsidP="00C91186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786B">
              <w:rPr>
                <w:rFonts w:ascii="Times New Roman" w:hAnsi="Times New Roman" w:cs="Times New Roman"/>
                <w:sz w:val="28"/>
                <w:szCs w:val="28"/>
              </w:rPr>
              <w:t xml:space="preserve">Уважение к культуре и традициям народа, к историческому прошлому. </w:t>
            </w:r>
          </w:p>
          <w:p w:rsidR="009D786B" w:rsidRPr="009D786B" w:rsidRDefault="009D786B" w:rsidP="00C91186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786B">
              <w:rPr>
                <w:rFonts w:ascii="Times New Roman" w:hAnsi="Times New Roman" w:cs="Times New Roman"/>
                <w:sz w:val="28"/>
                <w:szCs w:val="28"/>
              </w:rPr>
              <w:t xml:space="preserve">Восхищение народным творчеством.  </w:t>
            </w:r>
          </w:p>
          <w:p w:rsidR="009D786B" w:rsidRPr="009D786B" w:rsidRDefault="009D786B" w:rsidP="00C91186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786B">
              <w:rPr>
                <w:rFonts w:ascii="Times New Roman" w:hAnsi="Times New Roman" w:cs="Times New Roman"/>
                <w:sz w:val="28"/>
                <w:szCs w:val="28"/>
              </w:rPr>
              <w:t xml:space="preserve">Любовь к родной природе. К родному языку.  </w:t>
            </w:r>
          </w:p>
          <w:p w:rsidR="00BC33A8" w:rsidRPr="009D786B" w:rsidRDefault="009D786B" w:rsidP="00C91186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786B">
              <w:rPr>
                <w:rFonts w:ascii="Times New Roman" w:hAnsi="Times New Roman" w:cs="Times New Roman"/>
                <w:sz w:val="28"/>
                <w:szCs w:val="28"/>
              </w:rPr>
              <w:t>Уважение к человеку – труженику и желание принимать посильное участие в труде</w:t>
            </w:r>
          </w:p>
        </w:tc>
        <w:tc>
          <w:tcPr>
            <w:tcW w:w="4929" w:type="dxa"/>
          </w:tcPr>
          <w:p w:rsidR="009D786B" w:rsidRPr="009D786B" w:rsidRDefault="009D786B" w:rsidP="00BC33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D786B"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Деятельностный</w:t>
            </w:r>
            <w:proofErr w:type="spellEnd"/>
          </w:p>
          <w:p w:rsidR="009D786B" w:rsidRDefault="009D786B" w:rsidP="00BC33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D786B" w:rsidRPr="009D786B" w:rsidRDefault="009D786B" w:rsidP="00BC33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786B">
              <w:rPr>
                <w:rFonts w:ascii="Times New Roman" w:hAnsi="Times New Roman" w:cs="Times New Roman"/>
                <w:sz w:val="32"/>
                <w:szCs w:val="32"/>
              </w:rPr>
              <w:t xml:space="preserve">(отражение отношения к миру в деятельности)  </w:t>
            </w:r>
          </w:p>
          <w:p w:rsidR="009D786B" w:rsidRPr="009D786B" w:rsidRDefault="009D786B" w:rsidP="00C91186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786B">
              <w:rPr>
                <w:rFonts w:ascii="Times New Roman" w:hAnsi="Times New Roman" w:cs="Times New Roman"/>
                <w:sz w:val="28"/>
                <w:szCs w:val="28"/>
              </w:rPr>
              <w:t xml:space="preserve">Труд  </w:t>
            </w:r>
          </w:p>
          <w:p w:rsidR="009D786B" w:rsidRPr="009D786B" w:rsidRDefault="009D786B" w:rsidP="00C91186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786B">
              <w:rPr>
                <w:rFonts w:ascii="Times New Roman" w:hAnsi="Times New Roman" w:cs="Times New Roman"/>
                <w:sz w:val="28"/>
                <w:szCs w:val="28"/>
              </w:rPr>
              <w:t xml:space="preserve">Игра. </w:t>
            </w:r>
          </w:p>
          <w:p w:rsidR="009D786B" w:rsidRPr="009D786B" w:rsidRDefault="009D786B" w:rsidP="00C91186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786B"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Продуктивная деятельность. </w:t>
            </w:r>
          </w:p>
          <w:p w:rsidR="009D786B" w:rsidRPr="009D786B" w:rsidRDefault="009D786B" w:rsidP="00C91186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786B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деятельность.  </w:t>
            </w:r>
          </w:p>
          <w:p w:rsidR="00BC33A8" w:rsidRPr="009D786B" w:rsidRDefault="009D786B" w:rsidP="00C91186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D786B"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</w:t>
            </w:r>
          </w:p>
        </w:tc>
      </w:tr>
    </w:tbl>
    <w:p w:rsidR="00BC33A8" w:rsidRDefault="00BC33A8" w:rsidP="00BC33A8">
      <w:pPr>
        <w:rPr>
          <w:rFonts w:ascii="Times New Roman" w:hAnsi="Times New Roman" w:cs="Times New Roman"/>
          <w:b/>
          <w:sz w:val="44"/>
          <w:szCs w:val="44"/>
        </w:rPr>
      </w:pPr>
    </w:p>
    <w:p w:rsidR="009D786B" w:rsidRPr="007338F0" w:rsidRDefault="009D786B" w:rsidP="009D78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38F0">
        <w:rPr>
          <w:rFonts w:ascii="Times New Roman" w:hAnsi="Times New Roman" w:cs="Times New Roman"/>
          <w:b/>
          <w:sz w:val="32"/>
          <w:szCs w:val="32"/>
        </w:rPr>
        <w:t xml:space="preserve">Образовательная область «Речевое развитие» (в соответствии с ФГОС </w:t>
      </w:r>
      <w:proofErr w:type="gramStart"/>
      <w:r w:rsidRPr="007338F0">
        <w:rPr>
          <w:rFonts w:ascii="Times New Roman" w:hAnsi="Times New Roman" w:cs="Times New Roman"/>
          <w:b/>
          <w:sz w:val="32"/>
          <w:szCs w:val="32"/>
        </w:rPr>
        <w:t>ДО</w:t>
      </w:r>
      <w:proofErr w:type="gramEnd"/>
      <w:r w:rsidRPr="007338F0">
        <w:rPr>
          <w:rFonts w:ascii="Times New Roman" w:hAnsi="Times New Roman" w:cs="Times New Roman"/>
          <w:b/>
          <w:sz w:val="32"/>
          <w:szCs w:val="32"/>
        </w:rPr>
        <w:t>)</w:t>
      </w:r>
    </w:p>
    <w:p w:rsidR="009D786B" w:rsidRPr="007338F0" w:rsidRDefault="009D786B" w:rsidP="009D786B">
      <w:pPr>
        <w:rPr>
          <w:rFonts w:ascii="Times New Roman" w:hAnsi="Times New Roman" w:cs="Times New Roman"/>
          <w:b/>
          <w:sz w:val="32"/>
          <w:szCs w:val="32"/>
        </w:rPr>
      </w:pPr>
      <w:r w:rsidRPr="007338F0">
        <w:rPr>
          <w:rFonts w:ascii="Times New Roman" w:hAnsi="Times New Roman" w:cs="Times New Roman"/>
          <w:b/>
          <w:sz w:val="32"/>
          <w:szCs w:val="32"/>
        </w:rPr>
        <w:t>РЕЧЕВОЕ РАЗВИТИЕ включает</w:t>
      </w:r>
      <w:proofErr w:type="gramStart"/>
      <w:r w:rsidRPr="007338F0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</w:p>
    <w:p w:rsidR="009D786B" w:rsidRPr="00BB0D21" w:rsidRDefault="009D786B" w:rsidP="00C91186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32"/>
          <w:szCs w:val="32"/>
        </w:rPr>
      </w:pPr>
      <w:r w:rsidRPr="00BB0D21">
        <w:rPr>
          <w:rFonts w:ascii="Times New Roman" w:hAnsi="Times New Roman" w:cs="Times New Roman"/>
          <w:sz w:val="32"/>
          <w:szCs w:val="32"/>
        </w:rPr>
        <w:t xml:space="preserve">владение речью как средством общения и культуры;  </w:t>
      </w:r>
    </w:p>
    <w:p w:rsidR="009D786B" w:rsidRPr="00BB0D21" w:rsidRDefault="009D786B" w:rsidP="00C91186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32"/>
          <w:szCs w:val="32"/>
        </w:rPr>
      </w:pPr>
      <w:r w:rsidRPr="00BB0D21">
        <w:rPr>
          <w:rFonts w:ascii="Times New Roman" w:hAnsi="Times New Roman" w:cs="Times New Roman"/>
          <w:sz w:val="32"/>
          <w:szCs w:val="32"/>
        </w:rPr>
        <w:lastRenderedPageBreak/>
        <w:t xml:space="preserve">обогащение активного словаря;  </w:t>
      </w:r>
    </w:p>
    <w:p w:rsidR="009D786B" w:rsidRPr="00BB0D21" w:rsidRDefault="009D786B" w:rsidP="00C91186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32"/>
          <w:szCs w:val="32"/>
        </w:rPr>
      </w:pPr>
      <w:r w:rsidRPr="00BB0D21">
        <w:rPr>
          <w:rFonts w:ascii="Times New Roman" w:hAnsi="Times New Roman" w:cs="Times New Roman"/>
          <w:sz w:val="32"/>
          <w:szCs w:val="32"/>
        </w:rPr>
        <w:t xml:space="preserve">развитие связной, грамматически правильной диалогической и монологической речи;  </w:t>
      </w:r>
    </w:p>
    <w:p w:rsidR="009D786B" w:rsidRPr="00BB0D21" w:rsidRDefault="009D786B" w:rsidP="00C91186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32"/>
          <w:szCs w:val="32"/>
        </w:rPr>
      </w:pPr>
      <w:r w:rsidRPr="00BB0D21">
        <w:rPr>
          <w:rFonts w:ascii="Times New Roman" w:hAnsi="Times New Roman" w:cs="Times New Roman"/>
          <w:sz w:val="32"/>
          <w:szCs w:val="32"/>
        </w:rPr>
        <w:t>развитие речевого творчества;</w:t>
      </w:r>
    </w:p>
    <w:p w:rsidR="009D786B" w:rsidRPr="00BB0D21" w:rsidRDefault="009D786B" w:rsidP="00C91186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32"/>
          <w:szCs w:val="32"/>
        </w:rPr>
      </w:pPr>
      <w:r w:rsidRPr="00BB0D21">
        <w:rPr>
          <w:rFonts w:ascii="Times New Roman" w:hAnsi="Times New Roman" w:cs="Times New Roman"/>
          <w:sz w:val="32"/>
          <w:szCs w:val="32"/>
        </w:rPr>
        <w:t xml:space="preserve">развитие звуковой и интонационной культуры речи, фонематического слуха;  </w:t>
      </w:r>
    </w:p>
    <w:p w:rsidR="009D786B" w:rsidRPr="00BB0D21" w:rsidRDefault="009D786B" w:rsidP="00C91186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32"/>
          <w:szCs w:val="32"/>
        </w:rPr>
      </w:pPr>
      <w:r w:rsidRPr="00BB0D21">
        <w:rPr>
          <w:rFonts w:ascii="Times New Roman" w:hAnsi="Times New Roman" w:cs="Times New Roman"/>
          <w:sz w:val="32"/>
          <w:szCs w:val="32"/>
        </w:rPr>
        <w:t xml:space="preserve">знакомство с книжной культурой, детской литературой, понимание на слух текстов различных жанров детской литературы;  </w:t>
      </w:r>
    </w:p>
    <w:p w:rsidR="007338F0" w:rsidRPr="007338F0" w:rsidRDefault="009D786B" w:rsidP="007338F0">
      <w:pPr>
        <w:pStyle w:val="a3"/>
        <w:numPr>
          <w:ilvl w:val="0"/>
          <w:numId w:val="39"/>
        </w:numPr>
        <w:rPr>
          <w:rFonts w:ascii="Times New Roman" w:hAnsi="Times New Roman" w:cs="Times New Roman"/>
          <w:b/>
          <w:sz w:val="32"/>
          <w:szCs w:val="32"/>
        </w:rPr>
      </w:pPr>
      <w:r w:rsidRPr="00BB0D21">
        <w:rPr>
          <w:rFonts w:ascii="Times New Roman" w:hAnsi="Times New Roman" w:cs="Times New Roman"/>
          <w:sz w:val="32"/>
          <w:szCs w:val="32"/>
        </w:rPr>
        <w:t>формирование звуковой аналитико-синтетической активности как предпосылки обучения грамоте.</w:t>
      </w:r>
    </w:p>
    <w:p w:rsidR="007338F0" w:rsidRPr="00AA3BB2" w:rsidRDefault="007338F0" w:rsidP="00AA3BB2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7338F0" w:rsidTr="00884F59">
        <w:tc>
          <w:tcPr>
            <w:tcW w:w="14786" w:type="dxa"/>
          </w:tcPr>
          <w:p w:rsidR="007338F0" w:rsidRDefault="007338F0" w:rsidP="007338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0D21">
              <w:rPr>
                <w:rFonts w:ascii="Times New Roman" w:hAnsi="Times New Roman" w:cs="Times New Roman"/>
                <w:b/>
                <w:sz w:val="32"/>
                <w:szCs w:val="32"/>
              </w:rPr>
              <w:t>Речевое развитие</w:t>
            </w:r>
          </w:p>
          <w:p w:rsidR="007338F0" w:rsidRDefault="007338F0" w:rsidP="00BB0D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7338F0" w:rsidRDefault="00692AC2" w:rsidP="00BB0D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D4408C3" wp14:editId="661120E4">
                <wp:simplePos x="0" y="0"/>
                <wp:positionH relativeFrom="column">
                  <wp:posOffset>2364740</wp:posOffset>
                </wp:positionH>
                <wp:positionV relativeFrom="paragraph">
                  <wp:posOffset>40005</wp:posOffset>
                </wp:positionV>
                <wp:extent cx="485775" cy="316865"/>
                <wp:effectExtent l="122555" t="23495" r="125095" b="40640"/>
                <wp:wrapNone/>
                <wp:docPr id="132" name="Auto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6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5" o:spid="_x0000_s1026" type="#_x0000_t67" style="position:absolute;margin-left:186.2pt;margin-top:3.15pt;width:38.25pt;height:24.9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A27B501" wp14:editId="2057A99A">
                <wp:simplePos x="0" y="0"/>
                <wp:positionH relativeFrom="column">
                  <wp:posOffset>6761480</wp:posOffset>
                </wp:positionH>
                <wp:positionV relativeFrom="paragraph">
                  <wp:posOffset>40005</wp:posOffset>
                </wp:positionV>
                <wp:extent cx="485775" cy="316865"/>
                <wp:effectExtent l="118745" t="23495" r="119380" b="40640"/>
                <wp:wrapNone/>
                <wp:docPr id="131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6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4" o:spid="_x0000_s1026" type="#_x0000_t67" style="position:absolute;margin-left:532.4pt;margin-top:3.15pt;width:38.25pt;height:24.9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7338F0" w:rsidTr="00884F59">
        <w:tc>
          <w:tcPr>
            <w:tcW w:w="7393" w:type="dxa"/>
          </w:tcPr>
          <w:p w:rsidR="007338F0" w:rsidRDefault="007338F0" w:rsidP="00BB0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0D21">
              <w:rPr>
                <w:rFonts w:ascii="Times New Roman" w:hAnsi="Times New Roman" w:cs="Times New Roman"/>
                <w:sz w:val="32"/>
                <w:szCs w:val="32"/>
              </w:rPr>
              <w:t xml:space="preserve">Развитие речи                           </w:t>
            </w:r>
          </w:p>
        </w:tc>
        <w:tc>
          <w:tcPr>
            <w:tcW w:w="7393" w:type="dxa"/>
          </w:tcPr>
          <w:p w:rsidR="007338F0" w:rsidRPr="00BB0D21" w:rsidRDefault="007338F0" w:rsidP="007338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0D21">
              <w:rPr>
                <w:rFonts w:ascii="Times New Roman" w:hAnsi="Times New Roman" w:cs="Times New Roman"/>
                <w:sz w:val="32"/>
                <w:szCs w:val="32"/>
              </w:rPr>
              <w:t>Художественная литература</w:t>
            </w:r>
          </w:p>
          <w:p w:rsidR="007338F0" w:rsidRDefault="007338F0" w:rsidP="00BB0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B0D21" w:rsidRDefault="00BB0D21" w:rsidP="00BB0D2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0D21">
        <w:rPr>
          <w:rFonts w:ascii="Times New Roman" w:hAnsi="Times New Roman" w:cs="Times New Roman"/>
          <w:b/>
          <w:sz w:val="36"/>
          <w:szCs w:val="36"/>
        </w:rPr>
        <w:t>Соотношение видов детской деятельности и форм образовательной деятельности</w:t>
      </w:r>
    </w:p>
    <w:p w:rsidR="00BB0D21" w:rsidRDefault="00BB0D21" w:rsidP="00BB0D2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B0D21">
        <w:rPr>
          <w:rFonts w:ascii="Times New Roman" w:hAnsi="Times New Roman" w:cs="Times New Roman"/>
          <w:b/>
          <w:i/>
          <w:sz w:val="32"/>
          <w:szCs w:val="32"/>
        </w:rPr>
        <w:t>Коммуникативная деятельность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1"/>
        <w:gridCol w:w="4703"/>
        <w:gridCol w:w="4872"/>
      </w:tblGrid>
      <w:tr w:rsidR="00BB0D21" w:rsidTr="00884F59">
        <w:trPr>
          <w:trHeight w:val="1403"/>
        </w:trPr>
        <w:tc>
          <w:tcPr>
            <w:tcW w:w="14786" w:type="dxa"/>
            <w:gridSpan w:val="3"/>
          </w:tcPr>
          <w:p w:rsidR="00A53369" w:rsidRDefault="00A53369" w:rsidP="00BB0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0D21" w:rsidRDefault="00BB0D21" w:rsidP="00BB0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0D21">
              <w:rPr>
                <w:rFonts w:ascii="Times New Roman" w:hAnsi="Times New Roman" w:cs="Times New Roman"/>
                <w:sz w:val="32"/>
                <w:szCs w:val="32"/>
              </w:rPr>
              <w:t>Формы образовательной деятельности</w:t>
            </w:r>
          </w:p>
          <w:p w:rsidR="00BB0D21" w:rsidRDefault="00BB0D21" w:rsidP="00BB0D2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53369" w:rsidRDefault="00A53369" w:rsidP="00BB0D2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53369" w:rsidTr="00884F59">
        <w:trPr>
          <w:trHeight w:val="784"/>
        </w:trPr>
        <w:tc>
          <w:tcPr>
            <w:tcW w:w="14786" w:type="dxa"/>
            <w:gridSpan w:val="3"/>
          </w:tcPr>
          <w:p w:rsidR="00A53369" w:rsidRDefault="00692AC2" w:rsidP="00BB0D2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54B0CBE2" wp14:editId="1D8A8BB3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120015</wp:posOffset>
                      </wp:positionV>
                      <wp:extent cx="485775" cy="316865"/>
                      <wp:effectExtent l="116840" t="23495" r="121285" b="40640"/>
                      <wp:wrapNone/>
                      <wp:docPr id="130" name="AutoShap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1686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7" o:spid="_x0000_s1026" type="#_x0000_t67" style="position:absolute;margin-left:110.75pt;margin-top:9.45pt;width:38.25pt;height:24.9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" fillcolor="white [3201]" strokecolor="black [3200]" strokeweight="2.5pt">
                      <v:shadow color="#868686"/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671E0966" wp14:editId="065B70D0">
                      <wp:simplePos x="0" y="0"/>
                      <wp:positionH relativeFrom="column">
                        <wp:posOffset>4345940</wp:posOffset>
                      </wp:positionH>
                      <wp:positionV relativeFrom="paragraph">
                        <wp:posOffset>120015</wp:posOffset>
                      </wp:positionV>
                      <wp:extent cx="485775" cy="316865"/>
                      <wp:effectExtent l="122555" t="23495" r="125095" b="40640"/>
                      <wp:wrapNone/>
                      <wp:docPr id="129" name="AutoShap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1686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8" o:spid="_x0000_s1026" type="#_x0000_t67" style="position:absolute;margin-left:342.2pt;margin-top:9.45pt;width:38.25pt;height:24.9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" fillcolor="white [3201]" strokecolor="black [3200]" strokeweight="2.5pt">
                      <v:shadow color="#868686"/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7D039E78" wp14:editId="0EE369AB">
                      <wp:simplePos x="0" y="0"/>
                      <wp:positionH relativeFrom="column">
                        <wp:posOffset>7565390</wp:posOffset>
                      </wp:positionH>
                      <wp:positionV relativeFrom="paragraph">
                        <wp:posOffset>120015</wp:posOffset>
                      </wp:positionV>
                      <wp:extent cx="485775" cy="316865"/>
                      <wp:effectExtent l="122555" t="23495" r="125095" b="40640"/>
                      <wp:wrapNone/>
                      <wp:docPr id="128" name="AutoShap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1686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9" o:spid="_x0000_s1026" type="#_x0000_t67" style="position:absolute;margin-left:595.7pt;margin-top:9.45pt;width:38.25pt;height:24.9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" fillcolor="white [3201]" strokecolor="black [3200]" strokeweight="2.5pt">
                      <v:shadow color="#868686"/>
                      <v:textbox style="layout-flow:vertical-ideographic"/>
                    </v:shape>
                  </w:pict>
                </mc:Fallback>
              </mc:AlternateContent>
            </w:r>
          </w:p>
          <w:p w:rsidR="00A53369" w:rsidRPr="00BB0D21" w:rsidRDefault="00A53369" w:rsidP="00BB0D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0D21" w:rsidTr="00884F59">
        <w:trPr>
          <w:trHeight w:val="1075"/>
        </w:trPr>
        <w:tc>
          <w:tcPr>
            <w:tcW w:w="5211" w:type="dxa"/>
          </w:tcPr>
          <w:p w:rsidR="00BB0D21" w:rsidRDefault="00A53369" w:rsidP="00BB0D2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</w:t>
            </w:r>
            <w:r w:rsidR="00BB0D21" w:rsidRPr="00BB0D21">
              <w:rPr>
                <w:rFonts w:ascii="Times New Roman" w:hAnsi="Times New Roman" w:cs="Times New Roman"/>
                <w:b/>
                <w:sz w:val="32"/>
                <w:szCs w:val="32"/>
              </w:rPr>
              <w:t>Непосредственно образовательная деятельность</w:t>
            </w:r>
          </w:p>
          <w:p w:rsidR="00A53369" w:rsidRPr="00BB0D21" w:rsidRDefault="00A53369" w:rsidP="00BB0D2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3" w:type="dxa"/>
          </w:tcPr>
          <w:p w:rsidR="00BB0D21" w:rsidRPr="00BB0D21" w:rsidRDefault="00BB0D21" w:rsidP="00BB0D2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0D21">
              <w:rPr>
                <w:rFonts w:ascii="Times New Roman" w:hAnsi="Times New Roman" w:cs="Times New Roman"/>
                <w:b/>
                <w:sz w:val="32"/>
                <w:szCs w:val="32"/>
              </w:rPr>
              <w:t>Режимные моменты</w:t>
            </w:r>
          </w:p>
        </w:tc>
        <w:tc>
          <w:tcPr>
            <w:tcW w:w="4872" w:type="dxa"/>
          </w:tcPr>
          <w:p w:rsidR="00BB0D21" w:rsidRPr="00BB0D21" w:rsidRDefault="00BB0D21" w:rsidP="00BB0D2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0D21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деятельность детей</w:t>
            </w:r>
          </w:p>
        </w:tc>
      </w:tr>
      <w:tr w:rsidR="00A53369" w:rsidTr="00884F59">
        <w:trPr>
          <w:trHeight w:val="766"/>
        </w:trPr>
        <w:tc>
          <w:tcPr>
            <w:tcW w:w="14786" w:type="dxa"/>
            <w:gridSpan w:val="3"/>
          </w:tcPr>
          <w:p w:rsidR="00A53369" w:rsidRDefault="00692AC2" w:rsidP="00BB0D2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45597334" wp14:editId="13A56092">
                      <wp:simplePos x="0" y="0"/>
                      <wp:positionH relativeFrom="column">
                        <wp:posOffset>7649210</wp:posOffset>
                      </wp:positionH>
                      <wp:positionV relativeFrom="paragraph">
                        <wp:posOffset>196850</wp:posOffset>
                      </wp:positionV>
                      <wp:extent cx="485775" cy="316865"/>
                      <wp:effectExtent l="120650" t="16510" r="117475" b="38100"/>
                      <wp:wrapNone/>
                      <wp:docPr id="127" name="AutoShap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1686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8" o:spid="_x0000_s1026" type="#_x0000_t67" style="position:absolute;margin-left:602.3pt;margin-top:15.5pt;width:38.25pt;height:24.9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" fillcolor="white [3201]" strokecolor="black [3200]" strokeweight="2.5pt">
                      <v:shadow color="#868686"/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4A7669E0" wp14:editId="3BC88FFD">
                      <wp:simplePos x="0" y="0"/>
                      <wp:positionH relativeFrom="column">
                        <wp:posOffset>4462780</wp:posOffset>
                      </wp:positionH>
                      <wp:positionV relativeFrom="paragraph">
                        <wp:posOffset>196850</wp:posOffset>
                      </wp:positionV>
                      <wp:extent cx="485775" cy="316865"/>
                      <wp:effectExtent l="125095" t="16510" r="122555" b="38100"/>
                      <wp:wrapNone/>
                      <wp:docPr id="126" name="AutoShap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1686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6" o:spid="_x0000_s1026" type="#_x0000_t67" style="position:absolute;margin-left:351.4pt;margin-top:15.5pt;width:38.25pt;height:24.9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" fillcolor="white [3201]" strokecolor="black [3200]" strokeweight="2.5pt">
                      <v:shadow color="#868686"/>
                      <v:textbox style="layout-flow:vertical-ideographic"/>
                    </v:shape>
                  </w:pict>
                </mc:Fallback>
              </mc:AlternateContent>
            </w:r>
            <w:r w:rsidR="00A533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A53369" w:rsidRPr="00BB0D21" w:rsidRDefault="00692AC2" w:rsidP="00BB0D2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1848C00B" wp14:editId="39FC2563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24765</wp:posOffset>
                      </wp:positionV>
                      <wp:extent cx="485775" cy="316865"/>
                      <wp:effectExtent l="119380" t="20955" r="118745" b="33655"/>
                      <wp:wrapNone/>
                      <wp:docPr id="125" name="AutoShap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1686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7" o:spid="_x0000_s1026" type="#_x0000_t67" style="position:absolute;margin-left:96.7pt;margin-top:1.95pt;width:38.25pt;height:24.9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" fillcolor="white [3201]" strokecolor="black [3200]" strokeweight="2.5pt">
                      <v:shadow color="#868686"/>
                      <v:textbox style="layout-flow:vertical-ideographic"/>
                    </v:shape>
                  </w:pict>
                </mc:Fallback>
              </mc:AlternateContent>
            </w:r>
          </w:p>
          <w:p w:rsidR="00A53369" w:rsidRPr="00BB0D21" w:rsidRDefault="00A53369" w:rsidP="00BB0D2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B0D21" w:rsidTr="00884F59">
        <w:tc>
          <w:tcPr>
            <w:tcW w:w="5211" w:type="dxa"/>
          </w:tcPr>
          <w:p w:rsidR="00A53369" w:rsidRDefault="00A53369" w:rsidP="00A53369">
            <w:pPr>
              <w:pStyle w:val="a3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369" w:rsidRDefault="00A53369" w:rsidP="00A53369">
            <w:pPr>
              <w:pStyle w:val="a3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D21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Чтение  </w:t>
            </w:r>
          </w:p>
          <w:p w:rsidR="00BB0D21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 </w:t>
            </w:r>
          </w:p>
          <w:p w:rsidR="00BB0D21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Рассказ  </w:t>
            </w:r>
          </w:p>
          <w:p w:rsidR="00BB0D21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BB0D21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 </w:t>
            </w:r>
          </w:p>
          <w:p w:rsidR="00BB0D21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Игровая ситуация  </w:t>
            </w:r>
          </w:p>
          <w:p w:rsidR="000B0C10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 </w:t>
            </w:r>
          </w:p>
          <w:p w:rsidR="000B0C10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Интегративная деятельность  </w:t>
            </w:r>
          </w:p>
          <w:p w:rsidR="00AA3BB2" w:rsidRDefault="00AA3BB2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прочита</w:t>
            </w:r>
            <w:r w:rsidR="00BB0D21" w:rsidRPr="000B0C1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B0D21" w:rsidRPr="000B0C10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proofErr w:type="gramEnd"/>
          </w:p>
          <w:p w:rsidR="000B0C10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>Инсцениров</w:t>
            </w:r>
            <w:r w:rsidR="00AA3BB2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  <w:p w:rsidR="000B0C10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 </w:t>
            </w:r>
          </w:p>
          <w:p w:rsidR="000B0C10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Игра-драматизация  </w:t>
            </w:r>
          </w:p>
          <w:p w:rsidR="000B0C10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Театрализованная игра  </w:t>
            </w:r>
          </w:p>
          <w:p w:rsidR="000B0C10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Режиссерская игра  </w:t>
            </w:r>
          </w:p>
          <w:p w:rsidR="000B0C10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 </w:t>
            </w:r>
          </w:p>
          <w:p w:rsidR="000B0C10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проблемных ситуаций  Разговор с детьми </w:t>
            </w:r>
          </w:p>
          <w:p w:rsidR="00BB0D21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стихотворений</w:t>
            </w:r>
          </w:p>
        </w:tc>
        <w:tc>
          <w:tcPr>
            <w:tcW w:w="4703" w:type="dxa"/>
          </w:tcPr>
          <w:p w:rsidR="000B0C10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Ситуация общения в процессе режимных моментов  </w:t>
            </w:r>
          </w:p>
          <w:p w:rsidR="000B0C10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Словесная игра (в том числе на прогулке)  </w:t>
            </w:r>
          </w:p>
          <w:p w:rsid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Чтение (в том числе на прогулке) </w:t>
            </w:r>
          </w:p>
          <w:p w:rsidR="000B0C10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Дидактическая игра  </w:t>
            </w:r>
          </w:p>
          <w:p w:rsidR="000B0C10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 на прогулке  </w:t>
            </w:r>
          </w:p>
          <w:p w:rsidR="000B0C10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Труд  </w:t>
            </w:r>
          </w:p>
          <w:p w:rsidR="000B0C10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Игра на прогулке  </w:t>
            </w:r>
          </w:p>
          <w:p w:rsidR="000B0C10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Ситуативный разговор  </w:t>
            </w:r>
          </w:p>
          <w:p w:rsidR="000B0C10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Беседа  </w:t>
            </w:r>
          </w:p>
          <w:p w:rsidR="000B0C10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с детьми  </w:t>
            </w:r>
          </w:p>
          <w:p w:rsidR="000B0C10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стихотворений, </w:t>
            </w:r>
            <w:proofErr w:type="spellStart"/>
            <w:r w:rsidRPr="000B0C10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</w:p>
          <w:p w:rsidR="000B0C10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 </w:t>
            </w:r>
          </w:p>
          <w:p w:rsidR="00BB0D21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>Интегративная деятельность  Сочинение загадок  Разновозрастное общение</w:t>
            </w:r>
          </w:p>
        </w:tc>
        <w:tc>
          <w:tcPr>
            <w:tcW w:w="4872" w:type="dxa"/>
          </w:tcPr>
          <w:p w:rsidR="000B0C10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  </w:t>
            </w:r>
          </w:p>
          <w:p w:rsidR="000B0C10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с текстом  </w:t>
            </w:r>
          </w:p>
          <w:p w:rsidR="000B0C10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Игровое общение  </w:t>
            </w:r>
          </w:p>
          <w:p w:rsid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Общение со сверстниками  </w:t>
            </w:r>
          </w:p>
          <w:p w:rsidR="000B0C10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Хороводная игра с пением  </w:t>
            </w:r>
          </w:p>
          <w:p w:rsidR="000B0C10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Игра-драматизация  </w:t>
            </w:r>
          </w:p>
          <w:p w:rsidR="000B0C10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Чтение наизусть и отгадывание загадок в условиях книжного уголка </w:t>
            </w:r>
          </w:p>
          <w:p w:rsidR="00BB0D21" w:rsidRPr="000B0C10" w:rsidRDefault="00BB0D21" w:rsidP="00C911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Дидактическая игра</w:t>
            </w:r>
          </w:p>
        </w:tc>
      </w:tr>
    </w:tbl>
    <w:p w:rsidR="00A53369" w:rsidRDefault="00A53369" w:rsidP="000B0C1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3369" w:rsidRDefault="00A53369" w:rsidP="000B0C1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3369" w:rsidRDefault="00A53369" w:rsidP="000B0C1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3369" w:rsidRDefault="00A53369" w:rsidP="000B0C1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3369" w:rsidRDefault="00A53369" w:rsidP="000B0C1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3369" w:rsidRDefault="00A53369" w:rsidP="000B0C1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3369" w:rsidRDefault="00A53369" w:rsidP="000B0C1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3369" w:rsidRDefault="00A53369" w:rsidP="000B0C1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C7AE0" w:rsidRDefault="000C7AE0" w:rsidP="000B0C1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B0D21" w:rsidRDefault="000B0C10" w:rsidP="000B0C1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0C10">
        <w:rPr>
          <w:rFonts w:ascii="Times New Roman" w:hAnsi="Times New Roman" w:cs="Times New Roman"/>
          <w:b/>
          <w:sz w:val="36"/>
          <w:szCs w:val="36"/>
        </w:rPr>
        <w:t>Основные направления работы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A53369" w:rsidTr="00884F59">
        <w:tc>
          <w:tcPr>
            <w:tcW w:w="14786" w:type="dxa"/>
          </w:tcPr>
          <w:p w:rsidR="00A53369" w:rsidRDefault="00A53369" w:rsidP="00A533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53369" w:rsidRPr="000B0C10" w:rsidRDefault="00A53369" w:rsidP="00A533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0C10">
              <w:rPr>
                <w:rFonts w:ascii="Times New Roman" w:hAnsi="Times New Roman" w:cs="Times New Roman"/>
                <w:b/>
                <w:sz w:val="32"/>
                <w:szCs w:val="32"/>
              </w:rPr>
              <w:t>Развитие речи</w:t>
            </w:r>
          </w:p>
          <w:p w:rsidR="00A53369" w:rsidRDefault="00A53369" w:rsidP="000B0C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A53369" w:rsidRPr="000B0C10" w:rsidRDefault="00692AC2" w:rsidP="000B0C1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D409F77" wp14:editId="73326F85">
                <wp:simplePos x="0" y="0"/>
                <wp:positionH relativeFrom="column">
                  <wp:posOffset>1348105</wp:posOffset>
                </wp:positionH>
                <wp:positionV relativeFrom="paragraph">
                  <wp:posOffset>48895</wp:posOffset>
                </wp:positionV>
                <wp:extent cx="485775" cy="316865"/>
                <wp:effectExtent l="125095" t="19050" r="122555" b="35560"/>
                <wp:wrapNone/>
                <wp:docPr id="124" name="Auto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6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9" o:spid="_x0000_s1026" type="#_x0000_t67" style="position:absolute;margin-left:106.15pt;margin-top:3.85pt;width:38.25pt;height:24.9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0ED329B" wp14:editId="56BB56B9">
                <wp:simplePos x="0" y="0"/>
                <wp:positionH relativeFrom="column">
                  <wp:posOffset>4359910</wp:posOffset>
                </wp:positionH>
                <wp:positionV relativeFrom="paragraph">
                  <wp:posOffset>48895</wp:posOffset>
                </wp:positionV>
                <wp:extent cx="485775" cy="316865"/>
                <wp:effectExtent l="117475" t="19050" r="120650" b="35560"/>
                <wp:wrapNone/>
                <wp:docPr id="123" name="Auto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6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0" o:spid="_x0000_s1026" type="#_x0000_t67" style="position:absolute;margin-left:343.3pt;margin-top:3.85pt;width:38.25pt;height:24.9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BFADF21" wp14:editId="124EF2B9">
                <wp:simplePos x="0" y="0"/>
                <wp:positionH relativeFrom="column">
                  <wp:posOffset>7301230</wp:posOffset>
                </wp:positionH>
                <wp:positionV relativeFrom="paragraph">
                  <wp:posOffset>48895</wp:posOffset>
                </wp:positionV>
                <wp:extent cx="485775" cy="316865"/>
                <wp:effectExtent l="125095" t="19050" r="122555" b="35560"/>
                <wp:wrapNone/>
                <wp:docPr id="122" name="Auto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6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1" o:spid="_x0000_s1026" type="#_x0000_t67" style="position:absolute;margin-left:574.9pt;margin-top:3.85pt;width:38.25pt;height:24.9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0B0C10" w:rsidTr="00884F59">
        <w:trPr>
          <w:trHeight w:val="2651"/>
        </w:trPr>
        <w:tc>
          <w:tcPr>
            <w:tcW w:w="4928" w:type="dxa"/>
          </w:tcPr>
          <w:p w:rsidR="000B0C10" w:rsidRDefault="000B0C10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B0C10" w:rsidRPr="000B0C10" w:rsidRDefault="000B0C10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0C1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Развивающая речевая среда: </w:t>
            </w:r>
          </w:p>
          <w:p w:rsidR="000B0C10" w:rsidRDefault="000B0C10" w:rsidP="000B0C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B0C10" w:rsidRPr="000B0C10" w:rsidRDefault="000B0C10" w:rsidP="000B0C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>развитие свободного общения с взрослыми и детьми, овладение конструктивными способами и средствами взаимодействия с окружающими.</w:t>
            </w:r>
          </w:p>
        </w:tc>
        <w:tc>
          <w:tcPr>
            <w:tcW w:w="4929" w:type="dxa"/>
          </w:tcPr>
          <w:p w:rsidR="000B0C10" w:rsidRDefault="000B0C10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B0C10" w:rsidRPr="000B0C10" w:rsidRDefault="000B0C10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0C10">
              <w:rPr>
                <w:rFonts w:ascii="Times New Roman" w:hAnsi="Times New Roman" w:cs="Times New Roman"/>
                <w:b/>
                <w:sz w:val="32"/>
                <w:szCs w:val="32"/>
              </w:rPr>
              <w:t>Формирование словаря:</w:t>
            </w:r>
          </w:p>
          <w:p w:rsidR="000B0C10" w:rsidRDefault="000B0C10" w:rsidP="000B0C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B0C10" w:rsidRPr="000B0C10" w:rsidRDefault="000B0C10" w:rsidP="000B0C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 освоение значений слов и их уместное употребление в соответствии с контекстом высказывания, ситуацией, в которой происходит общение.</w:t>
            </w:r>
          </w:p>
        </w:tc>
        <w:tc>
          <w:tcPr>
            <w:tcW w:w="4929" w:type="dxa"/>
          </w:tcPr>
          <w:p w:rsidR="000B0C10" w:rsidRDefault="000B0C10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B0C10" w:rsidRPr="000B0C10" w:rsidRDefault="000B0C10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0C10">
              <w:rPr>
                <w:rFonts w:ascii="Times New Roman" w:hAnsi="Times New Roman" w:cs="Times New Roman"/>
                <w:b/>
                <w:sz w:val="32"/>
                <w:szCs w:val="32"/>
              </w:rPr>
              <w:t>Звуковая культура речи:</w:t>
            </w:r>
          </w:p>
          <w:p w:rsidR="000B0C10" w:rsidRDefault="000B0C10" w:rsidP="000B0C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B0C10" w:rsidRPr="000B0C10" w:rsidRDefault="000B0C10" w:rsidP="000B0C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C10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восприятия звуков родной речи и произношение.</w:t>
            </w:r>
          </w:p>
        </w:tc>
      </w:tr>
      <w:tr w:rsidR="000B0C10" w:rsidTr="00884F59">
        <w:tc>
          <w:tcPr>
            <w:tcW w:w="4928" w:type="dxa"/>
          </w:tcPr>
          <w:p w:rsidR="000B0C10" w:rsidRDefault="000B0C10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B0C10" w:rsidRPr="000B0C10" w:rsidRDefault="000B0C10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0C1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Грамматический строй речи: </w:t>
            </w:r>
          </w:p>
          <w:p w:rsidR="000B0C10" w:rsidRDefault="000B0C10" w:rsidP="000B0C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B0C10" w:rsidRPr="00215EDF" w:rsidRDefault="000B0C10" w:rsidP="00C91186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15EDF">
              <w:rPr>
                <w:rFonts w:ascii="Times New Roman" w:hAnsi="Times New Roman" w:cs="Times New Roman"/>
                <w:sz w:val="28"/>
                <w:szCs w:val="28"/>
              </w:rPr>
              <w:t xml:space="preserve">морфология (изменение слов по родам, числам, падежам);  </w:t>
            </w:r>
          </w:p>
          <w:p w:rsidR="00215EDF" w:rsidRPr="00215EDF" w:rsidRDefault="000B0C10" w:rsidP="00C91186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15EDF">
              <w:rPr>
                <w:rFonts w:ascii="Times New Roman" w:hAnsi="Times New Roman" w:cs="Times New Roman"/>
                <w:sz w:val="28"/>
                <w:szCs w:val="28"/>
              </w:rPr>
              <w:t xml:space="preserve">синтаксис (освоение различных типов словосочетаний и предложений); </w:t>
            </w:r>
          </w:p>
          <w:p w:rsidR="000B0C10" w:rsidRPr="00215EDF" w:rsidRDefault="000B0C10" w:rsidP="00C91186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EDF">
              <w:rPr>
                <w:rFonts w:ascii="Times New Roman" w:hAnsi="Times New Roman" w:cs="Times New Roman"/>
                <w:sz w:val="28"/>
                <w:szCs w:val="28"/>
              </w:rPr>
              <w:t>словообразование.</w:t>
            </w:r>
          </w:p>
        </w:tc>
        <w:tc>
          <w:tcPr>
            <w:tcW w:w="4929" w:type="dxa"/>
          </w:tcPr>
          <w:p w:rsidR="000B0C10" w:rsidRDefault="000B0C10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B0C10" w:rsidRPr="000B0C10" w:rsidRDefault="000B0C10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0C1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Предпосылки обучения грамоте: </w:t>
            </w:r>
          </w:p>
          <w:p w:rsidR="000B0C10" w:rsidRDefault="000B0C10" w:rsidP="000B0C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15EDF" w:rsidRPr="00215EDF" w:rsidRDefault="000B0C10" w:rsidP="00C91186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15EDF">
              <w:rPr>
                <w:rFonts w:ascii="Times New Roman" w:hAnsi="Times New Roman" w:cs="Times New Roman"/>
                <w:sz w:val="28"/>
                <w:szCs w:val="28"/>
              </w:rPr>
              <w:t xml:space="preserve">элементарные представления о предложении (без грамматического определения), составление предложений; </w:t>
            </w:r>
          </w:p>
          <w:p w:rsidR="00215EDF" w:rsidRPr="00215EDF" w:rsidRDefault="000B0C10" w:rsidP="00C91186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15EDF">
              <w:rPr>
                <w:rFonts w:ascii="Times New Roman" w:hAnsi="Times New Roman" w:cs="Times New Roman"/>
                <w:sz w:val="28"/>
                <w:szCs w:val="28"/>
              </w:rPr>
              <w:t xml:space="preserve">деление двусложных и трехсложных слов с открытыми слогами;  </w:t>
            </w:r>
          </w:p>
          <w:p w:rsidR="00215EDF" w:rsidRPr="00215EDF" w:rsidRDefault="000B0C10" w:rsidP="00C91186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15EDF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последовательности звуков в простых словах; </w:t>
            </w:r>
          </w:p>
          <w:p w:rsidR="000B0C10" w:rsidRPr="00215EDF" w:rsidRDefault="000B0C10" w:rsidP="00C91186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EDF">
              <w:rPr>
                <w:rFonts w:ascii="Times New Roman" w:hAnsi="Times New Roman" w:cs="Times New Roman"/>
                <w:sz w:val="28"/>
                <w:szCs w:val="28"/>
              </w:rPr>
              <w:t>составление слова из слогов.</w:t>
            </w:r>
          </w:p>
        </w:tc>
        <w:tc>
          <w:tcPr>
            <w:tcW w:w="4929" w:type="dxa"/>
          </w:tcPr>
          <w:p w:rsidR="000B0C10" w:rsidRDefault="000B0C10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B0C10" w:rsidRPr="000B0C10" w:rsidRDefault="000B0C10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0C1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Связная речь: </w:t>
            </w:r>
          </w:p>
          <w:p w:rsidR="000B0C10" w:rsidRDefault="000B0C10" w:rsidP="000B0C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15EDF" w:rsidRPr="00215EDF" w:rsidRDefault="000B0C10" w:rsidP="00C91186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15EDF">
              <w:rPr>
                <w:rFonts w:ascii="Times New Roman" w:hAnsi="Times New Roman" w:cs="Times New Roman"/>
                <w:sz w:val="28"/>
                <w:szCs w:val="28"/>
              </w:rPr>
              <w:t xml:space="preserve">диалогическая речь;  </w:t>
            </w:r>
          </w:p>
          <w:p w:rsidR="000B0C10" w:rsidRPr="00215EDF" w:rsidRDefault="000B0C10" w:rsidP="00C91186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EDF">
              <w:rPr>
                <w:rFonts w:ascii="Times New Roman" w:hAnsi="Times New Roman" w:cs="Times New Roman"/>
                <w:sz w:val="28"/>
                <w:szCs w:val="28"/>
              </w:rPr>
              <w:t>монологическая речь.</w:t>
            </w:r>
          </w:p>
        </w:tc>
      </w:tr>
    </w:tbl>
    <w:p w:rsidR="000B0C10" w:rsidRDefault="000B0C10" w:rsidP="000B0C1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5EDF" w:rsidRDefault="00215EDF" w:rsidP="000B0C1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5EDF">
        <w:rPr>
          <w:rFonts w:ascii="Times New Roman" w:hAnsi="Times New Roman" w:cs="Times New Roman"/>
          <w:b/>
          <w:sz w:val="36"/>
          <w:szCs w:val="36"/>
        </w:rPr>
        <w:t>Модель речевого развития детей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A53369" w:rsidTr="00884F59">
        <w:tc>
          <w:tcPr>
            <w:tcW w:w="14786" w:type="dxa"/>
          </w:tcPr>
          <w:p w:rsidR="00A53369" w:rsidRDefault="00A53369" w:rsidP="00A533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5EDF">
              <w:rPr>
                <w:rFonts w:ascii="Times New Roman" w:hAnsi="Times New Roman" w:cs="Times New Roman"/>
                <w:b/>
                <w:sz w:val="32"/>
                <w:szCs w:val="32"/>
              </w:rPr>
              <w:t>Развитие речи</w:t>
            </w:r>
          </w:p>
          <w:p w:rsidR="00A53369" w:rsidRDefault="00A53369" w:rsidP="000B0C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A53369" w:rsidRDefault="00692AC2" w:rsidP="000B0C1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79C24EE3" wp14:editId="2E5956B3">
                <wp:simplePos x="0" y="0"/>
                <wp:positionH relativeFrom="column">
                  <wp:posOffset>4302125</wp:posOffset>
                </wp:positionH>
                <wp:positionV relativeFrom="paragraph">
                  <wp:posOffset>78740</wp:posOffset>
                </wp:positionV>
                <wp:extent cx="485775" cy="316865"/>
                <wp:effectExtent l="116840" t="18415" r="121285" b="36195"/>
                <wp:wrapNone/>
                <wp:docPr id="121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6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3" o:spid="_x0000_s1026" type="#_x0000_t67" style="position:absolute;margin-left:338.75pt;margin-top:6.2pt;width:38.25pt;height:24.9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345FCACC" wp14:editId="59F3CFAC">
                <wp:simplePos x="0" y="0"/>
                <wp:positionH relativeFrom="column">
                  <wp:posOffset>1310005</wp:posOffset>
                </wp:positionH>
                <wp:positionV relativeFrom="paragraph">
                  <wp:posOffset>78740</wp:posOffset>
                </wp:positionV>
                <wp:extent cx="485775" cy="316865"/>
                <wp:effectExtent l="125095" t="18415" r="122555" b="36195"/>
                <wp:wrapNone/>
                <wp:docPr id="120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6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4" o:spid="_x0000_s1026" type="#_x0000_t67" style="position:absolute;margin-left:103.15pt;margin-top:6.2pt;width:38.25pt;height:24.9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972D1F9" wp14:editId="44EE2B27">
                <wp:simplePos x="0" y="0"/>
                <wp:positionH relativeFrom="column">
                  <wp:posOffset>7390130</wp:posOffset>
                </wp:positionH>
                <wp:positionV relativeFrom="paragraph">
                  <wp:posOffset>78740</wp:posOffset>
                </wp:positionV>
                <wp:extent cx="485775" cy="316865"/>
                <wp:effectExtent l="118745" t="18415" r="119380" b="36195"/>
                <wp:wrapNone/>
                <wp:docPr id="119" name="Auto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6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2" o:spid="_x0000_s1026" type="#_x0000_t67" style="position:absolute;margin-left:581.9pt;margin-top:6.2pt;width:38.25pt;height:24.9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21"/>
        <w:gridCol w:w="5213"/>
        <w:gridCol w:w="4852"/>
      </w:tblGrid>
      <w:tr w:rsidR="00215EDF" w:rsidTr="00884F59">
        <w:tc>
          <w:tcPr>
            <w:tcW w:w="4721" w:type="dxa"/>
          </w:tcPr>
          <w:p w:rsidR="00215EDF" w:rsidRPr="00215EDF" w:rsidRDefault="00215EDF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5EDF">
              <w:rPr>
                <w:rFonts w:ascii="Times New Roman" w:hAnsi="Times New Roman" w:cs="Times New Roman"/>
                <w:b/>
                <w:sz w:val="32"/>
                <w:szCs w:val="32"/>
              </w:rPr>
              <w:t>Интеграция по образовательным областям</w:t>
            </w:r>
          </w:p>
        </w:tc>
        <w:tc>
          <w:tcPr>
            <w:tcW w:w="5213" w:type="dxa"/>
          </w:tcPr>
          <w:p w:rsidR="00215EDF" w:rsidRPr="00215EDF" w:rsidRDefault="00215EDF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5ED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Индивидуальная работа с детьми:  </w:t>
            </w:r>
          </w:p>
          <w:p w:rsidR="00215EDF" w:rsidRPr="00215EDF" w:rsidRDefault="00215EDF" w:rsidP="00C91186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15EDF">
              <w:rPr>
                <w:rFonts w:ascii="Times New Roman" w:hAnsi="Times New Roman" w:cs="Times New Roman"/>
                <w:sz w:val="32"/>
                <w:szCs w:val="32"/>
              </w:rPr>
              <w:t xml:space="preserve">по обучению рассказыванию;  </w:t>
            </w:r>
          </w:p>
          <w:p w:rsidR="00215EDF" w:rsidRPr="00215EDF" w:rsidRDefault="00215EDF" w:rsidP="00C91186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15EDF">
              <w:rPr>
                <w:rFonts w:ascii="Times New Roman" w:hAnsi="Times New Roman" w:cs="Times New Roman"/>
                <w:sz w:val="32"/>
                <w:szCs w:val="32"/>
              </w:rPr>
              <w:t xml:space="preserve">выразительности речи; </w:t>
            </w:r>
          </w:p>
          <w:p w:rsidR="00215EDF" w:rsidRPr="00215EDF" w:rsidRDefault="00215EDF" w:rsidP="00C91186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5EDF">
              <w:rPr>
                <w:rFonts w:ascii="Times New Roman" w:hAnsi="Times New Roman" w:cs="Times New Roman"/>
                <w:sz w:val="32"/>
                <w:szCs w:val="32"/>
              </w:rPr>
              <w:t>по звуковой культуре речи.</w:t>
            </w:r>
          </w:p>
        </w:tc>
        <w:tc>
          <w:tcPr>
            <w:tcW w:w="4852" w:type="dxa"/>
          </w:tcPr>
          <w:p w:rsidR="00215EDF" w:rsidRPr="00215EDF" w:rsidRDefault="00215EDF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5EDF">
              <w:rPr>
                <w:rFonts w:ascii="Times New Roman" w:hAnsi="Times New Roman" w:cs="Times New Roman"/>
                <w:b/>
                <w:sz w:val="32"/>
                <w:szCs w:val="32"/>
              </w:rPr>
              <w:t>Режимные моменты</w:t>
            </w:r>
          </w:p>
        </w:tc>
      </w:tr>
      <w:tr w:rsidR="00215EDF" w:rsidTr="00884F59">
        <w:trPr>
          <w:trHeight w:val="656"/>
        </w:trPr>
        <w:tc>
          <w:tcPr>
            <w:tcW w:w="4721" w:type="dxa"/>
          </w:tcPr>
          <w:p w:rsidR="00765981" w:rsidRDefault="00692AC2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5F96FDD5" wp14:editId="3E94CAEA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74930</wp:posOffset>
                      </wp:positionV>
                      <wp:extent cx="485775" cy="316865"/>
                      <wp:effectExtent l="125095" t="19685" r="122555" b="34925"/>
                      <wp:wrapNone/>
                      <wp:docPr id="118" name="AutoShap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1686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0" o:spid="_x0000_s1026" type="#_x0000_t67" style="position:absolute;margin-left:103.15pt;margin-top:5.9pt;width:38.25pt;height:24.9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" fillcolor="white [3201]" strokecolor="black [3200]" strokeweight="2.5pt">
                      <v:shadow color="#868686"/>
                      <v:textbox style="layout-flow:vertical-ideographic"/>
                    </v:shape>
                  </w:pict>
                </mc:Fallback>
              </mc:AlternateContent>
            </w:r>
          </w:p>
          <w:p w:rsidR="00215EDF" w:rsidRPr="00215EDF" w:rsidRDefault="00215EDF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13" w:type="dxa"/>
          </w:tcPr>
          <w:p w:rsidR="00215EDF" w:rsidRPr="00215EDF" w:rsidRDefault="00692AC2" w:rsidP="000B0C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6D395A7B" wp14:editId="4C511AF7">
                      <wp:simplePos x="0" y="0"/>
                      <wp:positionH relativeFrom="column">
                        <wp:posOffset>1304290</wp:posOffset>
                      </wp:positionH>
                      <wp:positionV relativeFrom="paragraph">
                        <wp:posOffset>74930</wp:posOffset>
                      </wp:positionV>
                      <wp:extent cx="485775" cy="316865"/>
                      <wp:effectExtent l="116840" t="19685" r="121285" b="34925"/>
                      <wp:wrapNone/>
                      <wp:docPr id="117" name="AutoShap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1686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9" o:spid="_x0000_s1026" type="#_x0000_t67" style="position:absolute;margin-left:102.7pt;margin-top:5.9pt;width:38.25pt;height:24.9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" fillcolor="white [3201]" strokecolor="black [3200]" strokeweight="2.5pt">
                      <v:shadow color="#868686"/>
                      <v:textbox style="layout-flow:vertical-ideographic"/>
                    </v:shape>
                  </w:pict>
                </mc:Fallback>
              </mc:AlternateContent>
            </w:r>
          </w:p>
          <w:p w:rsidR="00215EDF" w:rsidRPr="00215EDF" w:rsidRDefault="00215EDF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52" w:type="dxa"/>
          </w:tcPr>
          <w:p w:rsidR="00765981" w:rsidRDefault="00692AC2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5E84605A" wp14:editId="177148BF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74930</wp:posOffset>
                      </wp:positionV>
                      <wp:extent cx="485775" cy="316865"/>
                      <wp:effectExtent l="118110" t="19685" r="120015" b="34925"/>
                      <wp:wrapNone/>
                      <wp:docPr id="116" name="AutoShap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1686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8" o:spid="_x0000_s1026" type="#_x0000_t67" style="position:absolute;margin-left:93.4pt;margin-top:5.9pt;width:38.25pt;height:24.9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" fillcolor="white [3201]" strokecolor="black [3200]" strokeweight="2.5pt">
                      <v:shadow color="#868686"/>
                      <v:textbox style="layout-flow:vertical-ideographic"/>
                    </v:shape>
                  </w:pict>
                </mc:Fallback>
              </mc:AlternateContent>
            </w:r>
          </w:p>
          <w:p w:rsidR="00215EDF" w:rsidRPr="00215EDF" w:rsidRDefault="00215EDF" w:rsidP="0076598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5981" w:rsidTr="00884F59">
        <w:trPr>
          <w:trHeight w:val="820"/>
        </w:trPr>
        <w:tc>
          <w:tcPr>
            <w:tcW w:w="4721" w:type="dxa"/>
          </w:tcPr>
          <w:p w:rsidR="00765981" w:rsidRDefault="00765981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5EDF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Непосредственно - образовательная деятельность</w:t>
            </w:r>
          </w:p>
        </w:tc>
        <w:tc>
          <w:tcPr>
            <w:tcW w:w="5213" w:type="dxa"/>
            <w:vMerge w:val="restart"/>
          </w:tcPr>
          <w:p w:rsidR="00765981" w:rsidRPr="00215EDF" w:rsidRDefault="00765981" w:rsidP="000B0C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5EDF">
              <w:rPr>
                <w:rFonts w:ascii="Times New Roman" w:hAnsi="Times New Roman" w:cs="Times New Roman"/>
                <w:b/>
                <w:sz w:val="32"/>
                <w:szCs w:val="32"/>
              </w:rPr>
              <w:t>Подготовка к праздникам, досугам</w:t>
            </w:r>
          </w:p>
        </w:tc>
        <w:tc>
          <w:tcPr>
            <w:tcW w:w="4852" w:type="dxa"/>
            <w:vMerge w:val="restart"/>
          </w:tcPr>
          <w:p w:rsidR="00765981" w:rsidRPr="00215EDF" w:rsidRDefault="00765981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5ED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Игровая деятельность: </w:t>
            </w:r>
          </w:p>
          <w:p w:rsidR="00765981" w:rsidRDefault="00765981" w:rsidP="00C91186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15EDF">
              <w:rPr>
                <w:rFonts w:ascii="Times New Roman" w:hAnsi="Times New Roman" w:cs="Times New Roman"/>
                <w:sz w:val="32"/>
                <w:szCs w:val="32"/>
              </w:rPr>
              <w:t xml:space="preserve">сюжетно-ролевые </w:t>
            </w:r>
          </w:p>
          <w:p w:rsidR="00765981" w:rsidRPr="00215EDF" w:rsidRDefault="00765981" w:rsidP="00C91186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15EDF">
              <w:rPr>
                <w:rFonts w:ascii="Times New Roman" w:hAnsi="Times New Roman" w:cs="Times New Roman"/>
                <w:sz w:val="32"/>
                <w:szCs w:val="32"/>
              </w:rPr>
              <w:t xml:space="preserve">дидактические игры по формированию грамматически правильной речи;  </w:t>
            </w:r>
          </w:p>
          <w:p w:rsidR="00765981" w:rsidRDefault="00765981" w:rsidP="00C91186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15EDF">
              <w:rPr>
                <w:rFonts w:ascii="Times New Roman" w:hAnsi="Times New Roman" w:cs="Times New Roman"/>
                <w:sz w:val="32"/>
                <w:szCs w:val="32"/>
              </w:rPr>
              <w:t xml:space="preserve">настольно-печатные; </w:t>
            </w:r>
          </w:p>
          <w:p w:rsidR="00765981" w:rsidRDefault="00765981" w:rsidP="00C91186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5EDF">
              <w:rPr>
                <w:rFonts w:ascii="Times New Roman" w:hAnsi="Times New Roman" w:cs="Times New Roman"/>
                <w:sz w:val="32"/>
                <w:szCs w:val="32"/>
              </w:rPr>
              <w:t>подвижные хороводные игры с текстами</w:t>
            </w:r>
          </w:p>
        </w:tc>
      </w:tr>
      <w:tr w:rsidR="00215EDF" w:rsidTr="00884F59">
        <w:trPr>
          <w:trHeight w:val="5065"/>
        </w:trPr>
        <w:tc>
          <w:tcPr>
            <w:tcW w:w="4721" w:type="dxa"/>
          </w:tcPr>
          <w:p w:rsidR="00215EDF" w:rsidRPr="00215EDF" w:rsidRDefault="00215EDF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5EDF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музыкально - художественная деятельность</w:t>
            </w:r>
          </w:p>
        </w:tc>
        <w:tc>
          <w:tcPr>
            <w:tcW w:w="5213" w:type="dxa"/>
            <w:vMerge/>
          </w:tcPr>
          <w:p w:rsidR="00215EDF" w:rsidRDefault="00215EDF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52" w:type="dxa"/>
            <w:vMerge/>
          </w:tcPr>
          <w:p w:rsidR="00215EDF" w:rsidRDefault="00215EDF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765981" w:rsidRDefault="00765981" w:rsidP="000B0C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765981" w:rsidTr="00884F59">
        <w:tc>
          <w:tcPr>
            <w:tcW w:w="14786" w:type="dxa"/>
          </w:tcPr>
          <w:p w:rsidR="00765981" w:rsidRDefault="00765981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65981" w:rsidRDefault="00765981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1A3A">
              <w:rPr>
                <w:rFonts w:ascii="Times New Roman" w:hAnsi="Times New Roman" w:cs="Times New Roman"/>
                <w:b/>
                <w:sz w:val="32"/>
                <w:szCs w:val="32"/>
              </w:rPr>
              <w:t>Воспитание любви и интереса к художественному слову</w:t>
            </w:r>
          </w:p>
          <w:p w:rsidR="00765981" w:rsidRDefault="00765981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65981" w:rsidRDefault="00765981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ED1A3A" w:rsidRDefault="00ED1A3A" w:rsidP="000B0C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765981" w:rsidTr="00884F59">
        <w:tc>
          <w:tcPr>
            <w:tcW w:w="14786" w:type="dxa"/>
          </w:tcPr>
          <w:p w:rsidR="00765981" w:rsidRPr="00ED1A3A" w:rsidRDefault="00765981" w:rsidP="0076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A3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765981" w:rsidRPr="00ED1A3A" w:rsidRDefault="00765981" w:rsidP="0076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A3A">
              <w:rPr>
                <w:rFonts w:ascii="Times New Roman" w:hAnsi="Times New Roman" w:cs="Times New Roman"/>
                <w:sz w:val="28"/>
                <w:szCs w:val="28"/>
              </w:rPr>
              <w:t>формирование интереса и потребности в чтении (восприятие книг)</w:t>
            </w:r>
          </w:p>
          <w:p w:rsidR="00765981" w:rsidRDefault="00765981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765981" w:rsidRDefault="00765981" w:rsidP="000B0C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765981" w:rsidTr="00884F59">
        <w:tc>
          <w:tcPr>
            <w:tcW w:w="14786" w:type="dxa"/>
          </w:tcPr>
          <w:p w:rsidR="00765981" w:rsidRPr="00ED1A3A" w:rsidRDefault="00765981" w:rsidP="00765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A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Задачи: </w:t>
            </w:r>
          </w:p>
          <w:p w:rsidR="00765981" w:rsidRPr="00ED1A3A" w:rsidRDefault="00765981" w:rsidP="00765981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1A3A">
              <w:rPr>
                <w:rFonts w:ascii="Times New Roman" w:hAnsi="Times New Roman" w:cs="Times New Roman"/>
                <w:sz w:val="28"/>
                <w:szCs w:val="28"/>
              </w:rPr>
              <w:t xml:space="preserve">вызвать интерес к художественной литературе как средству познания, приобщения к словесному искусству, воспитания культуры чувств и переживаний;  </w:t>
            </w:r>
          </w:p>
          <w:p w:rsidR="00765981" w:rsidRPr="00ED1A3A" w:rsidRDefault="00765981" w:rsidP="00765981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1A3A">
              <w:rPr>
                <w:rFonts w:ascii="Times New Roman" w:hAnsi="Times New Roman" w:cs="Times New Roman"/>
                <w:sz w:val="28"/>
                <w:szCs w:val="28"/>
              </w:rPr>
              <w:t xml:space="preserve">приобщать к словесному искусству, в том числе развивать художественное восприятие и эстетический вкус;  </w:t>
            </w:r>
          </w:p>
          <w:p w:rsidR="00765981" w:rsidRPr="00ED1A3A" w:rsidRDefault="00765981" w:rsidP="00765981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1A3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и совершенствовать связную речь, поощрять собственное словесное творчество через прототипы, данные в художественном тексте;  </w:t>
            </w:r>
          </w:p>
          <w:p w:rsidR="00765981" w:rsidRPr="00ED1A3A" w:rsidRDefault="00765981" w:rsidP="00765981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1A3A">
              <w:rPr>
                <w:rFonts w:ascii="Times New Roman" w:hAnsi="Times New Roman" w:cs="Times New Roman"/>
                <w:sz w:val="28"/>
                <w:szCs w:val="28"/>
              </w:rPr>
              <w:t>развивать литературную речь.</w:t>
            </w:r>
          </w:p>
          <w:p w:rsidR="00765981" w:rsidRDefault="00765981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765981" w:rsidRDefault="00765981" w:rsidP="000B0C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765981" w:rsidTr="00884F59">
        <w:tc>
          <w:tcPr>
            <w:tcW w:w="14786" w:type="dxa"/>
          </w:tcPr>
          <w:p w:rsidR="00765981" w:rsidRPr="00ED1A3A" w:rsidRDefault="00765981" w:rsidP="00765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A3A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принципы организации работы по воспитанию у детей интереса к художественному слову:</w:t>
            </w:r>
          </w:p>
          <w:p w:rsidR="00765981" w:rsidRPr="00ED1A3A" w:rsidRDefault="00765981" w:rsidP="00765981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1A3A">
              <w:rPr>
                <w:rFonts w:ascii="Times New Roman" w:hAnsi="Times New Roman" w:cs="Times New Roman"/>
                <w:sz w:val="28"/>
                <w:szCs w:val="28"/>
              </w:rPr>
              <w:t>Ежедневное чтение детям вслух является обязательным и рассматривается как традиция;</w:t>
            </w:r>
          </w:p>
          <w:p w:rsidR="00765981" w:rsidRPr="00ED1A3A" w:rsidRDefault="00765981" w:rsidP="00765981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1A3A">
              <w:rPr>
                <w:rFonts w:ascii="Times New Roman" w:hAnsi="Times New Roman" w:cs="Times New Roman"/>
                <w:sz w:val="28"/>
                <w:szCs w:val="28"/>
              </w:rPr>
              <w:t xml:space="preserve">в отборе художественных текстов учитываются предпочтения педагогов и особенности детей, а также способность книги конкурировать с видеотехникой не только на уровне содержания, но и на уровне зрительного ряда; </w:t>
            </w:r>
          </w:p>
          <w:p w:rsidR="00765981" w:rsidRPr="00ED1A3A" w:rsidRDefault="00765981" w:rsidP="00765981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1A3A">
              <w:rPr>
                <w:rFonts w:ascii="Times New Roman" w:hAnsi="Times New Roman" w:cs="Times New Roman"/>
                <w:sz w:val="28"/>
                <w:szCs w:val="28"/>
              </w:rPr>
              <w:t>создание по поводу художественной литературы детско-родительских проектов с включением различных видов деятельности: игровой, продуктивной, коммуникативной, познавательн</w:t>
            </w:r>
            <w:proofErr w:type="gramStart"/>
            <w:r w:rsidRPr="00ED1A3A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D1A3A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исследовательской, в ходе чего создаются целостные продукты в виде книг- самоделок, выставок изобразительного творчества, макетов, плакатов, карт и схем, сценариев, викторин, досугов, детско- родительских праздников и др.  </w:t>
            </w:r>
          </w:p>
          <w:p w:rsidR="00765981" w:rsidRPr="00ED1A3A" w:rsidRDefault="00765981" w:rsidP="00765981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A3A">
              <w:rPr>
                <w:rFonts w:ascii="Times New Roman" w:hAnsi="Times New Roman" w:cs="Times New Roman"/>
                <w:sz w:val="28"/>
                <w:szCs w:val="28"/>
              </w:rPr>
              <w:t>отказ от обучающих занятий по ознакомлению с художественной литературой в пользу свободного непринудительного чтения.</w:t>
            </w:r>
          </w:p>
          <w:p w:rsidR="00765981" w:rsidRDefault="00765981" w:rsidP="000B0C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765981" w:rsidRPr="00ED1A3A" w:rsidRDefault="00765981" w:rsidP="000B0C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1A3A" w:rsidRDefault="00ED1A3A" w:rsidP="00ED1A3A">
      <w:pPr>
        <w:rPr>
          <w:rFonts w:ascii="Times New Roman" w:hAnsi="Times New Roman" w:cs="Times New Roman"/>
          <w:b/>
          <w:sz w:val="36"/>
          <w:szCs w:val="36"/>
        </w:rPr>
      </w:pPr>
      <w:r w:rsidRPr="00ED1A3A">
        <w:rPr>
          <w:rFonts w:ascii="Times New Roman" w:hAnsi="Times New Roman" w:cs="Times New Roman"/>
          <w:b/>
          <w:sz w:val="36"/>
          <w:szCs w:val="36"/>
        </w:rPr>
        <w:t>Соотношение видов детской деятельности и форм образовательной деятельности</w:t>
      </w:r>
    </w:p>
    <w:p w:rsidR="00ED1A3A" w:rsidRDefault="00ED1A3A" w:rsidP="00ED1A3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D1A3A">
        <w:rPr>
          <w:rFonts w:ascii="Times New Roman" w:hAnsi="Times New Roman" w:cs="Times New Roman"/>
          <w:b/>
          <w:i/>
          <w:sz w:val="32"/>
          <w:szCs w:val="32"/>
        </w:rPr>
        <w:t>Восприятие художественной литературы и фольклора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57"/>
        <w:gridCol w:w="5250"/>
        <w:gridCol w:w="4979"/>
      </w:tblGrid>
      <w:tr w:rsidR="00ED1A3A" w:rsidTr="00884F59">
        <w:trPr>
          <w:trHeight w:val="950"/>
        </w:trPr>
        <w:tc>
          <w:tcPr>
            <w:tcW w:w="14786" w:type="dxa"/>
            <w:gridSpan w:val="3"/>
          </w:tcPr>
          <w:p w:rsidR="008D5BB9" w:rsidRDefault="008D5BB9" w:rsidP="008D5BB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D1A3A" w:rsidRDefault="00ED1A3A" w:rsidP="008D5BB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5BB9">
              <w:rPr>
                <w:rFonts w:ascii="Times New Roman" w:hAnsi="Times New Roman" w:cs="Times New Roman"/>
                <w:b/>
                <w:sz w:val="32"/>
                <w:szCs w:val="32"/>
              </w:rPr>
              <w:t>Формы образовательной деятельности</w:t>
            </w:r>
          </w:p>
          <w:p w:rsidR="00765981" w:rsidRPr="008D5BB9" w:rsidRDefault="00765981" w:rsidP="008D5BB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ED1A3A" w:rsidTr="00884F59">
        <w:trPr>
          <w:trHeight w:val="677"/>
        </w:trPr>
        <w:tc>
          <w:tcPr>
            <w:tcW w:w="4557" w:type="dxa"/>
          </w:tcPr>
          <w:p w:rsidR="00765981" w:rsidRDefault="00692AC2" w:rsidP="008D5BB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39E59606" wp14:editId="37B933E7">
                      <wp:simplePos x="0" y="0"/>
                      <wp:positionH relativeFrom="column">
                        <wp:posOffset>1332865</wp:posOffset>
                      </wp:positionH>
                      <wp:positionV relativeFrom="paragraph">
                        <wp:posOffset>102235</wp:posOffset>
                      </wp:positionV>
                      <wp:extent cx="485775" cy="316865"/>
                      <wp:effectExtent l="119380" t="23495" r="118745" b="40640"/>
                      <wp:wrapNone/>
                      <wp:docPr id="115" name="AutoShap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1686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6" o:spid="_x0000_s1026" type="#_x0000_t67" style="position:absolute;margin-left:104.95pt;margin-top:8.05pt;width:38.25pt;height:24.9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" fillcolor="white [3201]" strokecolor="black [3200]" strokeweight="2.5pt">
                      <v:shadow color="#868686"/>
                      <v:textbox style="layout-flow:vertical-ideographic"/>
                    </v:shape>
                  </w:pict>
                </mc:Fallback>
              </mc:AlternateContent>
            </w:r>
          </w:p>
          <w:p w:rsidR="00765981" w:rsidRPr="008D5BB9" w:rsidRDefault="00765981" w:rsidP="008D5BB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250" w:type="dxa"/>
          </w:tcPr>
          <w:p w:rsidR="00765981" w:rsidRDefault="00692AC2" w:rsidP="008D5BB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570908F2" wp14:editId="10A91890">
                      <wp:simplePos x="0" y="0"/>
                      <wp:positionH relativeFrom="column">
                        <wp:posOffset>1275080</wp:posOffset>
                      </wp:positionH>
                      <wp:positionV relativeFrom="paragraph">
                        <wp:posOffset>102235</wp:posOffset>
                      </wp:positionV>
                      <wp:extent cx="485775" cy="316865"/>
                      <wp:effectExtent l="116840" t="23495" r="121285" b="40640"/>
                      <wp:wrapNone/>
                      <wp:docPr id="114" name="AutoShap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1686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5" o:spid="_x0000_s1026" type="#_x0000_t67" style="position:absolute;margin-left:100.4pt;margin-top:8.05pt;width:38.25pt;height:24.9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" fillcolor="white [3201]" strokecolor="black [3200]" strokeweight="2.5pt">
                      <v:shadow color="#868686"/>
                      <v:textbox style="layout-flow:vertical-ideographic"/>
                    </v:shape>
                  </w:pict>
                </mc:Fallback>
              </mc:AlternateContent>
            </w:r>
          </w:p>
          <w:p w:rsidR="00ED1A3A" w:rsidRPr="008D5BB9" w:rsidRDefault="00ED1A3A" w:rsidP="008D5BB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979" w:type="dxa"/>
          </w:tcPr>
          <w:p w:rsidR="00765981" w:rsidRDefault="00692AC2" w:rsidP="008D5BB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42200E53" wp14:editId="62D260F7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43815</wp:posOffset>
                      </wp:positionV>
                      <wp:extent cx="485775" cy="316865"/>
                      <wp:effectExtent l="124460" t="22225" r="123190" b="41910"/>
                      <wp:wrapNone/>
                      <wp:docPr id="113" name="AutoShap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1686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4" o:spid="_x0000_s1026" type="#_x0000_t67" style="position:absolute;margin-left:100.25pt;margin-top:3.45pt;width:38.25pt;height:24.9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" fillcolor="white [3201]" strokecolor="black [3200]" strokeweight="2.5pt">
                      <v:shadow color="#868686"/>
                      <v:textbox style="layout-flow:vertical-ideographic"/>
                    </v:shape>
                  </w:pict>
                </mc:Fallback>
              </mc:AlternateContent>
            </w:r>
          </w:p>
          <w:p w:rsidR="00ED1A3A" w:rsidRPr="008D5BB9" w:rsidRDefault="00ED1A3A" w:rsidP="008D5BB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556C1A" w:rsidTr="00884F59">
        <w:trPr>
          <w:trHeight w:val="1513"/>
        </w:trPr>
        <w:tc>
          <w:tcPr>
            <w:tcW w:w="4557" w:type="dxa"/>
          </w:tcPr>
          <w:p w:rsidR="00556C1A" w:rsidRDefault="00556C1A" w:rsidP="008D5BB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5BB9">
              <w:rPr>
                <w:rFonts w:ascii="Times New Roman" w:hAnsi="Times New Roman" w:cs="Times New Roman"/>
                <w:b/>
                <w:sz w:val="32"/>
                <w:szCs w:val="32"/>
              </w:rPr>
              <w:t>Непосредственно образовательная деятельность</w:t>
            </w:r>
          </w:p>
          <w:p w:rsidR="00556C1A" w:rsidRDefault="00556C1A" w:rsidP="008D5BB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50" w:type="dxa"/>
          </w:tcPr>
          <w:p w:rsidR="00556C1A" w:rsidRDefault="00556C1A" w:rsidP="008D5BB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5BB9">
              <w:rPr>
                <w:rFonts w:ascii="Times New Roman" w:hAnsi="Times New Roman" w:cs="Times New Roman"/>
                <w:b/>
                <w:sz w:val="32"/>
                <w:szCs w:val="32"/>
              </w:rPr>
              <w:t>Режимные моменты</w:t>
            </w:r>
          </w:p>
        </w:tc>
        <w:tc>
          <w:tcPr>
            <w:tcW w:w="4979" w:type="dxa"/>
          </w:tcPr>
          <w:p w:rsidR="00556C1A" w:rsidRDefault="00556C1A" w:rsidP="008D5BB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5BB9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деятельность детей</w:t>
            </w:r>
          </w:p>
        </w:tc>
      </w:tr>
      <w:tr w:rsidR="00ED1A3A" w:rsidTr="00884F59">
        <w:trPr>
          <w:trHeight w:val="655"/>
        </w:trPr>
        <w:tc>
          <w:tcPr>
            <w:tcW w:w="4557" w:type="dxa"/>
          </w:tcPr>
          <w:p w:rsidR="00765981" w:rsidRDefault="00692AC2" w:rsidP="00556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3BDEC344" wp14:editId="6BF5D1E1">
                      <wp:simplePos x="0" y="0"/>
                      <wp:positionH relativeFrom="column">
                        <wp:posOffset>1332865</wp:posOffset>
                      </wp:positionH>
                      <wp:positionV relativeFrom="paragraph">
                        <wp:posOffset>45085</wp:posOffset>
                      </wp:positionV>
                      <wp:extent cx="485775" cy="316865"/>
                      <wp:effectExtent l="119380" t="16510" r="118745" b="38100"/>
                      <wp:wrapNone/>
                      <wp:docPr id="112" name="AutoShap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1686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1" o:spid="_x0000_s1026" type="#_x0000_t67" style="position:absolute;margin-left:104.95pt;margin-top:3.55pt;width:38.25pt;height:24.9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" fillcolor="white [3201]" strokecolor="black [3200]" strokeweight="2.5pt">
                      <v:shadow color="#868686"/>
                      <v:textbox style="layout-flow:vertical-ideographic"/>
                    </v:shape>
                  </w:pict>
                </mc:Fallback>
              </mc:AlternateContent>
            </w:r>
          </w:p>
          <w:p w:rsidR="00ED1A3A" w:rsidRPr="008D5BB9" w:rsidRDefault="00ED1A3A" w:rsidP="00556C1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50" w:type="dxa"/>
          </w:tcPr>
          <w:p w:rsidR="00765981" w:rsidRDefault="00692AC2" w:rsidP="00556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50819E32" wp14:editId="179ECEF1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45085</wp:posOffset>
                      </wp:positionV>
                      <wp:extent cx="485775" cy="316865"/>
                      <wp:effectExtent l="119380" t="16510" r="118745" b="38100"/>
                      <wp:wrapNone/>
                      <wp:docPr id="111" name="AutoShap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1686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2" o:spid="_x0000_s1026" type="#_x0000_t67" style="position:absolute;margin-left:106.6pt;margin-top:3.55pt;width:38.25pt;height:24.9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" fillcolor="white [3201]" strokecolor="black [3200]" strokeweight="2.5pt">
                      <v:shadow color="#868686"/>
                      <v:textbox style="layout-flow:vertical-ideographic"/>
                    </v:shape>
                  </w:pict>
                </mc:Fallback>
              </mc:AlternateContent>
            </w:r>
          </w:p>
          <w:p w:rsidR="00ED1A3A" w:rsidRPr="008D5BB9" w:rsidRDefault="00ED1A3A" w:rsidP="00556C1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79" w:type="dxa"/>
          </w:tcPr>
          <w:p w:rsidR="00765981" w:rsidRDefault="00692AC2" w:rsidP="00556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4275A0CF" wp14:editId="35A6F3F3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45085</wp:posOffset>
                      </wp:positionV>
                      <wp:extent cx="485775" cy="316865"/>
                      <wp:effectExtent l="119380" t="16510" r="118745" b="38100"/>
                      <wp:wrapNone/>
                      <wp:docPr id="110" name="AutoShap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1686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3" o:spid="_x0000_s1026" type="#_x0000_t67" style="position:absolute;margin-left:107.35pt;margin-top:3.55pt;width:38.25pt;height:24.9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" fillcolor="white [3201]" strokecolor="black [3200]" strokeweight="2.5pt">
                      <v:shadow color="#868686"/>
                      <v:textbox style="layout-flow:vertical-ideographic"/>
                    </v:shape>
                  </w:pict>
                </mc:Fallback>
              </mc:AlternateContent>
            </w:r>
          </w:p>
          <w:p w:rsidR="00ED1A3A" w:rsidRPr="008D5BB9" w:rsidRDefault="00ED1A3A" w:rsidP="00556C1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56C1A" w:rsidTr="00884F59">
        <w:trPr>
          <w:trHeight w:val="3627"/>
        </w:trPr>
        <w:tc>
          <w:tcPr>
            <w:tcW w:w="4557" w:type="dxa"/>
          </w:tcPr>
          <w:p w:rsidR="00556C1A" w:rsidRPr="008D5BB9" w:rsidRDefault="00556C1A" w:rsidP="00C91186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BB9">
              <w:rPr>
                <w:rFonts w:ascii="Times New Roman" w:hAnsi="Times New Roman" w:cs="Times New Roman"/>
                <w:sz w:val="28"/>
                <w:szCs w:val="28"/>
              </w:rPr>
              <w:t xml:space="preserve">Чтение  </w:t>
            </w:r>
          </w:p>
          <w:p w:rsidR="00556C1A" w:rsidRPr="008D5BB9" w:rsidRDefault="00556C1A" w:rsidP="00C91186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BB9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 </w:t>
            </w:r>
          </w:p>
          <w:p w:rsidR="00556C1A" w:rsidRPr="008D5BB9" w:rsidRDefault="00556C1A" w:rsidP="00C91186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BB9">
              <w:rPr>
                <w:rFonts w:ascii="Times New Roman" w:hAnsi="Times New Roman" w:cs="Times New Roman"/>
                <w:sz w:val="28"/>
                <w:szCs w:val="28"/>
              </w:rPr>
              <w:t xml:space="preserve">Рассказ  </w:t>
            </w:r>
          </w:p>
          <w:p w:rsidR="00556C1A" w:rsidRPr="008D5BB9" w:rsidRDefault="00556C1A" w:rsidP="00C91186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BB9">
              <w:rPr>
                <w:rFonts w:ascii="Times New Roman" w:hAnsi="Times New Roman" w:cs="Times New Roman"/>
                <w:sz w:val="28"/>
                <w:szCs w:val="28"/>
              </w:rPr>
              <w:t xml:space="preserve">Беседа  </w:t>
            </w:r>
          </w:p>
          <w:p w:rsidR="00556C1A" w:rsidRPr="008D5BB9" w:rsidRDefault="00556C1A" w:rsidP="00C91186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BB9">
              <w:rPr>
                <w:rFonts w:ascii="Times New Roman" w:hAnsi="Times New Roman" w:cs="Times New Roman"/>
                <w:sz w:val="28"/>
                <w:szCs w:val="28"/>
              </w:rPr>
              <w:t xml:space="preserve">Игра  </w:t>
            </w:r>
          </w:p>
          <w:p w:rsidR="00556C1A" w:rsidRPr="008D5BB9" w:rsidRDefault="00556C1A" w:rsidP="00C91186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BB9">
              <w:rPr>
                <w:rFonts w:ascii="Times New Roman" w:hAnsi="Times New Roman" w:cs="Times New Roman"/>
                <w:sz w:val="28"/>
                <w:szCs w:val="28"/>
              </w:rPr>
              <w:t>Инсцениров</w:t>
            </w:r>
            <w:r w:rsidR="00AA3BB2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  <w:p w:rsidR="00556C1A" w:rsidRDefault="00556C1A" w:rsidP="00C91186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BB9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5250" w:type="dxa"/>
          </w:tcPr>
          <w:p w:rsidR="00556C1A" w:rsidRPr="008D5BB9" w:rsidRDefault="00556C1A" w:rsidP="00C91186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BB9">
              <w:rPr>
                <w:rFonts w:ascii="Times New Roman" w:hAnsi="Times New Roman" w:cs="Times New Roman"/>
                <w:sz w:val="28"/>
                <w:szCs w:val="28"/>
              </w:rPr>
              <w:t xml:space="preserve">Ситуативный разговор с детьми  </w:t>
            </w:r>
          </w:p>
          <w:p w:rsidR="00556C1A" w:rsidRDefault="00556C1A" w:rsidP="00C91186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BB9">
              <w:rPr>
                <w:rFonts w:ascii="Times New Roman" w:hAnsi="Times New Roman" w:cs="Times New Roman"/>
                <w:sz w:val="28"/>
                <w:szCs w:val="28"/>
              </w:rPr>
              <w:t xml:space="preserve">Игра (сюжетно-ролевая, театрализованная)  </w:t>
            </w:r>
          </w:p>
          <w:p w:rsidR="00556C1A" w:rsidRPr="008D5BB9" w:rsidRDefault="00556C1A" w:rsidP="00C91186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BB9"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Продуктивная деятельность  </w:t>
            </w:r>
          </w:p>
          <w:p w:rsidR="00556C1A" w:rsidRPr="008D5BB9" w:rsidRDefault="00556C1A" w:rsidP="00C91186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BB9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556C1A" w:rsidRPr="008D5BB9" w:rsidRDefault="00556C1A" w:rsidP="00C91186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BB9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загадок  </w:t>
            </w:r>
          </w:p>
          <w:p w:rsidR="00556C1A" w:rsidRDefault="00556C1A" w:rsidP="00C91186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BB9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4979" w:type="dxa"/>
          </w:tcPr>
          <w:p w:rsidR="00556C1A" w:rsidRPr="008D5BB9" w:rsidRDefault="00556C1A" w:rsidP="00C91186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BB9">
              <w:rPr>
                <w:rFonts w:ascii="Times New Roman" w:hAnsi="Times New Roman" w:cs="Times New Roman"/>
                <w:sz w:val="28"/>
                <w:szCs w:val="28"/>
              </w:rPr>
              <w:t xml:space="preserve">Игра  </w:t>
            </w:r>
          </w:p>
          <w:p w:rsidR="00556C1A" w:rsidRPr="008D5BB9" w:rsidRDefault="00556C1A" w:rsidP="00C91186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BB9"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Продуктивная деятельность  </w:t>
            </w:r>
          </w:p>
          <w:p w:rsidR="00556C1A" w:rsidRPr="008D5BB9" w:rsidRDefault="00556C1A" w:rsidP="00C91186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BB9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:rsidR="00556C1A" w:rsidRDefault="00556C1A" w:rsidP="00C91186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BB9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в</w:t>
            </w:r>
            <w:r w:rsidRPr="008D5BB9">
              <w:sym w:font="Symbol" w:char="F076"/>
            </w:r>
            <w:r w:rsidRPr="008D5BB9">
              <w:rPr>
                <w:rFonts w:ascii="Times New Roman" w:hAnsi="Times New Roman" w:cs="Times New Roman"/>
                <w:sz w:val="28"/>
                <w:szCs w:val="28"/>
              </w:rPr>
              <w:t xml:space="preserve"> книжном уголке и театральном уголке (рассматривание, инсценировка)</w:t>
            </w:r>
          </w:p>
        </w:tc>
      </w:tr>
    </w:tbl>
    <w:p w:rsidR="00ED1A3A" w:rsidRDefault="00ED1A3A" w:rsidP="00ED1A3A">
      <w:pPr>
        <w:rPr>
          <w:rFonts w:ascii="Times New Roman" w:hAnsi="Times New Roman" w:cs="Times New Roman"/>
          <w:b/>
          <w:sz w:val="32"/>
          <w:szCs w:val="32"/>
        </w:rPr>
      </w:pPr>
    </w:p>
    <w:p w:rsidR="008D5BB9" w:rsidRDefault="008D5BB9" w:rsidP="00ED1A3A">
      <w:pPr>
        <w:rPr>
          <w:rFonts w:ascii="Times New Roman" w:hAnsi="Times New Roman" w:cs="Times New Roman"/>
          <w:b/>
          <w:sz w:val="32"/>
          <w:szCs w:val="32"/>
        </w:rPr>
      </w:pPr>
    </w:p>
    <w:p w:rsidR="00291633" w:rsidRDefault="00291633" w:rsidP="00BD0B2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1633" w:rsidRDefault="00291633" w:rsidP="00BD0B2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1633" w:rsidRDefault="00291633" w:rsidP="00BD0B2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0B2B" w:rsidRDefault="00BD0B2B" w:rsidP="00BD0B2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0B2B">
        <w:rPr>
          <w:rFonts w:ascii="Times New Roman" w:hAnsi="Times New Roman" w:cs="Times New Roman"/>
          <w:b/>
          <w:sz w:val="36"/>
          <w:szCs w:val="36"/>
        </w:rPr>
        <w:lastRenderedPageBreak/>
        <w:t>Образовательная область «Художественно - эстетическое развитие»</w:t>
      </w:r>
    </w:p>
    <w:p w:rsidR="008D5BB9" w:rsidRDefault="00BD0B2B" w:rsidP="00BD0B2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0B2B">
        <w:rPr>
          <w:rFonts w:ascii="Times New Roman" w:hAnsi="Times New Roman" w:cs="Times New Roman"/>
          <w:b/>
          <w:sz w:val="36"/>
          <w:szCs w:val="36"/>
        </w:rPr>
        <w:t xml:space="preserve"> (в соответствии с ФГОС </w:t>
      </w:r>
      <w:proofErr w:type="gramStart"/>
      <w:r w:rsidRPr="00BD0B2B">
        <w:rPr>
          <w:rFonts w:ascii="Times New Roman" w:hAnsi="Times New Roman" w:cs="Times New Roman"/>
          <w:b/>
          <w:sz w:val="36"/>
          <w:szCs w:val="36"/>
        </w:rPr>
        <w:t>ДО</w:t>
      </w:r>
      <w:proofErr w:type="gramEnd"/>
      <w:r w:rsidRPr="00BD0B2B">
        <w:rPr>
          <w:rFonts w:ascii="Times New Roman" w:hAnsi="Times New Roman" w:cs="Times New Roman"/>
          <w:b/>
          <w:sz w:val="36"/>
          <w:szCs w:val="36"/>
        </w:rPr>
        <w:t>)</w:t>
      </w:r>
    </w:p>
    <w:p w:rsidR="00BD0B2B" w:rsidRDefault="00BD0B2B" w:rsidP="00BD0B2B">
      <w:pPr>
        <w:rPr>
          <w:rFonts w:ascii="Times New Roman" w:hAnsi="Times New Roman" w:cs="Times New Roman"/>
          <w:b/>
          <w:sz w:val="32"/>
          <w:szCs w:val="32"/>
        </w:rPr>
      </w:pPr>
      <w:r w:rsidRPr="00BD0B2B">
        <w:rPr>
          <w:rFonts w:ascii="Times New Roman" w:hAnsi="Times New Roman" w:cs="Times New Roman"/>
          <w:b/>
          <w:sz w:val="32"/>
          <w:szCs w:val="32"/>
        </w:rPr>
        <w:t>ХУДОЖЕСТВЕННО-ЭСТЕТИЧЕСКОЕ РАЗВИТИЕ предполагает</w:t>
      </w:r>
    </w:p>
    <w:p w:rsidR="00BD0B2B" w:rsidRPr="00BD0B2B" w:rsidRDefault="00BD0B2B" w:rsidP="00C91186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 w:rsidRPr="00BD0B2B">
        <w:rPr>
          <w:rFonts w:ascii="Times New Roman" w:hAnsi="Times New Roman" w:cs="Times New Roman"/>
          <w:sz w:val="28"/>
          <w:szCs w:val="28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 </w:t>
      </w:r>
    </w:p>
    <w:p w:rsidR="00BD0B2B" w:rsidRPr="00BD0B2B" w:rsidRDefault="00BD0B2B" w:rsidP="00C91186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 w:rsidRPr="00BD0B2B">
        <w:rPr>
          <w:rFonts w:ascii="Times New Roman" w:hAnsi="Times New Roman" w:cs="Times New Roman"/>
          <w:sz w:val="28"/>
          <w:szCs w:val="28"/>
        </w:rPr>
        <w:t>становление эстетического отношения к окружающему миру;</w:t>
      </w:r>
    </w:p>
    <w:p w:rsidR="00BD0B2B" w:rsidRPr="00BD0B2B" w:rsidRDefault="00BD0B2B" w:rsidP="00C91186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 w:rsidRPr="00BD0B2B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о видах искусства;</w:t>
      </w:r>
    </w:p>
    <w:p w:rsidR="00BD0B2B" w:rsidRPr="00BD0B2B" w:rsidRDefault="00BD0B2B" w:rsidP="00C91186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 w:rsidRPr="00BD0B2B">
        <w:rPr>
          <w:rFonts w:ascii="Times New Roman" w:hAnsi="Times New Roman" w:cs="Times New Roman"/>
          <w:sz w:val="28"/>
          <w:szCs w:val="28"/>
        </w:rPr>
        <w:t>восприятие музыки, художественной литературы, фольклора;</w:t>
      </w:r>
    </w:p>
    <w:p w:rsidR="00BD0B2B" w:rsidRPr="00BD0B2B" w:rsidRDefault="00BD0B2B" w:rsidP="00C91186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8"/>
          <w:szCs w:val="28"/>
        </w:rPr>
      </w:pPr>
      <w:r w:rsidRPr="00BD0B2B">
        <w:rPr>
          <w:rFonts w:ascii="Times New Roman" w:hAnsi="Times New Roman" w:cs="Times New Roman"/>
          <w:sz w:val="28"/>
          <w:szCs w:val="28"/>
        </w:rPr>
        <w:t>стимулирование сопереживания персонажам художественных произведений;</w:t>
      </w:r>
    </w:p>
    <w:p w:rsidR="00BD0B2B" w:rsidRPr="00BD0B2B" w:rsidRDefault="00BD0B2B" w:rsidP="00C91186">
      <w:pPr>
        <w:pStyle w:val="a3"/>
        <w:numPr>
          <w:ilvl w:val="0"/>
          <w:numId w:val="53"/>
        </w:numPr>
        <w:rPr>
          <w:rFonts w:ascii="Times New Roman" w:hAnsi="Times New Roman" w:cs="Times New Roman"/>
          <w:b/>
          <w:sz w:val="28"/>
          <w:szCs w:val="28"/>
        </w:rPr>
      </w:pPr>
      <w:r w:rsidRPr="00BD0B2B">
        <w:rPr>
          <w:rFonts w:ascii="Times New Roman" w:hAnsi="Times New Roman" w:cs="Times New Roman"/>
          <w:sz w:val="28"/>
          <w:szCs w:val="28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BD0B2B" w:rsidRDefault="00BD0B2B" w:rsidP="00BD0B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556C1A" w:rsidTr="0005181B">
        <w:tc>
          <w:tcPr>
            <w:tcW w:w="14786" w:type="dxa"/>
          </w:tcPr>
          <w:p w:rsidR="00556C1A" w:rsidRDefault="00556C1A" w:rsidP="00556C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56C1A" w:rsidRDefault="00556C1A" w:rsidP="00556C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0B2B">
              <w:rPr>
                <w:rFonts w:ascii="Times New Roman" w:hAnsi="Times New Roman" w:cs="Times New Roman"/>
                <w:b/>
                <w:sz w:val="32"/>
                <w:szCs w:val="32"/>
              </w:rPr>
              <w:t>Художественно – эстетическое развитие</w:t>
            </w:r>
          </w:p>
          <w:p w:rsidR="00556C1A" w:rsidRDefault="00556C1A" w:rsidP="00BD0B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877D03" w:rsidRDefault="00692AC2" w:rsidP="00BD0B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FDA929D" wp14:editId="6F376088">
                <wp:simplePos x="0" y="0"/>
                <wp:positionH relativeFrom="column">
                  <wp:posOffset>7731760</wp:posOffset>
                </wp:positionH>
                <wp:positionV relativeFrom="paragraph">
                  <wp:posOffset>15240</wp:posOffset>
                </wp:positionV>
                <wp:extent cx="485775" cy="316865"/>
                <wp:effectExtent l="117475" t="22860" r="120650" b="41275"/>
                <wp:wrapNone/>
                <wp:docPr id="109" name="AutoShap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6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4" o:spid="_x0000_s1026" type="#_x0000_t67" style="position:absolute;margin-left:608.8pt;margin-top:1.2pt;width:38.25pt;height:24.9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A7F36E5" wp14:editId="3D69C1D6">
                <wp:simplePos x="0" y="0"/>
                <wp:positionH relativeFrom="column">
                  <wp:posOffset>5555615</wp:posOffset>
                </wp:positionH>
                <wp:positionV relativeFrom="paragraph">
                  <wp:posOffset>15240</wp:posOffset>
                </wp:positionV>
                <wp:extent cx="485775" cy="316865"/>
                <wp:effectExtent l="122555" t="22860" r="125095" b="41275"/>
                <wp:wrapNone/>
                <wp:docPr id="108" name="Auto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6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3" o:spid="_x0000_s1026" type="#_x0000_t67" style="position:absolute;margin-left:437.45pt;margin-top:1.2pt;width:38.25pt;height:24.9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1D3E15FF" wp14:editId="71DE96A6">
                <wp:simplePos x="0" y="0"/>
                <wp:positionH relativeFrom="column">
                  <wp:posOffset>3155315</wp:posOffset>
                </wp:positionH>
                <wp:positionV relativeFrom="paragraph">
                  <wp:posOffset>15240</wp:posOffset>
                </wp:positionV>
                <wp:extent cx="485775" cy="316865"/>
                <wp:effectExtent l="122555" t="22860" r="125095" b="41275"/>
                <wp:wrapNone/>
                <wp:docPr id="107" name="AutoShap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6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2" o:spid="_x0000_s1026" type="#_x0000_t67" style="position:absolute;margin-left:248.45pt;margin-top:1.2pt;width:38.25pt;height:24.9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346554B" wp14:editId="3C42E2CE">
                <wp:simplePos x="0" y="0"/>
                <wp:positionH relativeFrom="column">
                  <wp:posOffset>873760</wp:posOffset>
                </wp:positionH>
                <wp:positionV relativeFrom="paragraph">
                  <wp:posOffset>15240</wp:posOffset>
                </wp:positionV>
                <wp:extent cx="485775" cy="316865"/>
                <wp:effectExtent l="117475" t="22860" r="120650" b="41275"/>
                <wp:wrapNone/>
                <wp:docPr id="106" name="AutoShap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6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1" o:spid="_x0000_s1026" type="#_x0000_t67" style="position:absolute;margin-left:68.8pt;margin-top:1.2pt;width:38.25pt;height:24.9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877D03" w:rsidTr="0005181B">
        <w:tc>
          <w:tcPr>
            <w:tcW w:w="3696" w:type="dxa"/>
          </w:tcPr>
          <w:p w:rsidR="00556C1A" w:rsidRDefault="00556C1A" w:rsidP="00BD0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7D03" w:rsidRDefault="00877D03" w:rsidP="00BD0B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0B2B">
              <w:rPr>
                <w:rFonts w:ascii="Times New Roman" w:hAnsi="Times New Roman" w:cs="Times New Roman"/>
                <w:b/>
                <w:sz w:val="28"/>
                <w:szCs w:val="28"/>
              </w:rPr>
              <w:t>Приобщение к искусству</w:t>
            </w:r>
          </w:p>
        </w:tc>
        <w:tc>
          <w:tcPr>
            <w:tcW w:w="3696" w:type="dxa"/>
          </w:tcPr>
          <w:p w:rsidR="00556C1A" w:rsidRDefault="00556C1A" w:rsidP="00BD0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7D03" w:rsidRDefault="00877D03" w:rsidP="00BD0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B2B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Конструктивно – модельная деятельность</w:t>
            </w:r>
          </w:p>
          <w:p w:rsidR="00556C1A" w:rsidRDefault="00556C1A" w:rsidP="00BD0B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97" w:type="dxa"/>
          </w:tcPr>
          <w:p w:rsidR="00556C1A" w:rsidRDefault="00556C1A" w:rsidP="00BD0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6C1A" w:rsidRDefault="00556C1A" w:rsidP="00BD0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Изобразительная</w:t>
            </w:r>
          </w:p>
          <w:p w:rsidR="00877D03" w:rsidRDefault="00877D03" w:rsidP="00BD0B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0B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    </w:t>
            </w:r>
          </w:p>
        </w:tc>
        <w:tc>
          <w:tcPr>
            <w:tcW w:w="3697" w:type="dxa"/>
          </w:tcPr>
          <w:p w:rsidR="00556C1A" w:rsidRDefault="00556C1A" w:rsidP="00877D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7D03" w:rsidRPr="00BD0B2B" w:rsidRDefault="00877D03" w:rsidP="00556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B2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деятельность</w:t>
            </w:r>
          </w:p>
          <w:p w:rsidR="00877D03" w:rsidRDefault="00877D03" w:rsidP="00BD0B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877D03" w:rsidRDefault="00877D03" w:rsidP="00BD0B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0B2B" w:rsidRDefault="00BD0B2B" w:rsidP="00BD0B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7D03" w:rsidRPr="00877D03" w:rsidRDefault="00877D03" w:rsidP="00BD0B2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7D03">
        <w:rPr>
          <w:rFonts w:ascii="Times New Roman" w:hAnsi="Times New Roman" w:cs="Times New Roman"/>
          <w:b/>
          <w:sz w:val="36"/>
          <w:szCs w:val="36"/>
        </w:rPr>
        <w:lastRenderedPageBreak/>
        <w:t>Соотношение видов детской деятельности и форм образовательной деятельности</w:t>
      </w:r>
    </w:p>
    <w:p w:rsidR="00877D03" w:rsidRDefault="00877D03" w:rsidP="00877D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7D03">
        <w:rPr>
          <w:rFonts w:ascii="Times New Roman" w:hAnsi="Times New Roman" w:cs="Times New Roman"/>
          <w:b/>
          <w:i/>
          <w:sz w:val="32"/>
          <w:szCs w:val="32"/>
        </w:rPr>
        <w:t>Конструирование из разного материала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877D03" w:rsidRPr="00877D03" w:rsidTr="0005181B">
        <w:tc>
          <w:tcPr>
            <w:tcW w:w="14786" w:type="dxa"/>
          </w:tcPr>
          <w:p w:rsidR="00556C1A" w:rsidRDefault="00556C1A" w:rsidP="00877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7D03" w:rsidRDefault="00877D03" w:rsidP="00877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D03">
              <w:rPr>
                <w:rFonts w:ascii="Times New Roman" w:hAnsi="Times New Roman" w:cs="Times New Roman"/>
                <w:b/>
                <w:sz w:val="28"/>
                <w:szCs w:val="28"/>
              </w:rPr>
              <w:t>Формы образовательной деятельности</w:t>
            </w:r>
          </w:p>
          <w:p w:rsidR="00556C1A" w:rsidRPr="00877D03" w:rsidRDefault="00556C1A" w:rsidP="00877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77D03" w:rsidRDefault="00692AC2" w:rsidP="00877D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D03DA64" wp14:editId="47DE3234">
                <wp:simplePos x="0" y="0"/>
                <wp:positionH relativeFrom="column">
                  <wp:posOffset>1289685</wp:posOffset>
                </wp:positionH>
                <wp:positionV relativeFrom="paragraph">
                  <wp:posOffset>228600</wp:posOffset>
                </wp:positionV>
                <wp:extent cx="485775" cy="316865"/>
                <wp:effectExtent l="123825" t="15875" r="123825" b="38735"/>
                <wp:wrapNone/>
                <wp:docPr id="105" name="AutoShap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6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5" o:spid="_x0000_s1026" type="#_x0000_t67" style="position:absolute;margin-left:101.55pt;margin-top:18pt;width:38.25pt;height:24.9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238C2BE" wp14:editId="4693C24C">
                <wp:simplePos x="0" y="0"/>
                <wp:positionH relativeFrom="column">
                  <wp:posOffset>4405630</wp:posOffset>
                </wp:positionH>
                <wp:positionV relativeFrom="paragraph">
                  <wp:posOffset>228600</wp:posOffset>
                </wp:positionV>
                <wp:extent cx="485775" cy="316865"/>
                <wp:effectExtent l="125095" t="15875" r="122555" b="38735"/>
                <wp:wrapNone/>
                <wp:docPr id="104" name="AutoShap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6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6" o:spid="_x0000_s1026" type="#_x0000_t67" style="position:absolute;margin-left:346.9pt;margin-top:18pt;width:38.25pt;height:24.9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D91BE32" wp14:editId="4B3A3CCF">
                <wp:simplePos x="0" y="0"/>
                <wp:positionH relativeFrom="column">
                  <wp:posOffset>7456170</wp:posOffset>
                </wp:positionH>
                <wp:positionV relativeFrom="paragraph">
                  <wp:posOffset>228600</wp:posOffset>
                </wp:positionV>
                <wp:extent cx="485775" cy="316865"/>
                <wp:effectExtent l="118110" t="15875" r="120015" b="38735"/>
                <wp:wrapNone/>
                <wp:docPr id="103" name="AutoShap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6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7" o:spid="_x0000_s1026" type="#_x0000_t67" style="position:absolute;margin-left:587.1pt;margin-top:18pt;width:38.25pt;height:24.9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</w:p>
    <w:p w:rsidR="00877D03" w:rsidRPr="00877D03" w:rsidRDefault="00877D03" w:rsidP="00877D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77D03" w:rsidRPr="00877D03" w:rsidTr="0005181B">
        <w:tc>
          <w:tcPr>
            <w:tcW w:w="4928" w:type="dxa"/>
          </w:tcPr>
          <w:p w:rsidR="00877D03" w:rsidRPr="00877D03" w:rsidRDefault="00877D03" w:rsidP="00877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D03">
              <w:rPr>
                <w:rFonts w:ascii="Times New Roman" w:hAnsi="Times New Roman" w:cs="Times New Roman"/>
                <w:b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4929" w:type="dxa"/>
          </w:tcPr>
          <w:p w:rsidR="00877D03" w:rsidRPr="00877D03" w:rsidRDefault="00877D03" w:rsidP="00877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D03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4929" w:type="dxa"/>
          </w:tcPr>
          <w:p w:rsidR="00877D03" w:rsidRPr="00877D03" w:rsidRDefault="00877D03" w:rsidP="00877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D0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</w:tbl>
    <w:p w:rsidR="00877D03" w:rsidRDefault="00692AC2" w:rsidP="00877D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43BB754" wp14:editId="51F4DB18">
                <wp:simplePos x="0" y="0"/>
                <wp:positionH relativeFrom="column">
                  <wp:posOffset>7456170</wp:posOffset>
                </wp:positionH>
                <wp:positionV relativeFrom="paragraph">
                  <wp:posOffset>54610</wp:posOffset>
                </wp:positionV>
                <wp:extent cx="485775" cy="316865"/>
                <wp:effectExtent l="118110" t="16510" r="120015" b="38100"/>
                <wp:wrapNone/>
                <wp:docPr id="102" name="AutoShap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6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8" o:spid="_x0000_s1026" type="#_x0000_t67" style="position:absolute;margin-left:587.1pt;margin-top:4.3pt;width:38.25pt;height:24.9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9860FCB" wp14:editId="6718C40C">
                <wp:simplePos x="0" y="0"/>
                <wp:positionH relativeFrom="column">
                  <wp:posOffset>4405630</wp:posOffset>
                </wp:positionH>
                <wp:positionV relativeFrom="paragraph">
                  <wp:posOffset>54610</wp:posOffset>
                </wp:positionV>
                <wp:extent cx="485775" cy="316865"/>
                <wp:effectExtent l="125095" t="16510" r="122555" b="38100"/>
                <wp:wrapNone/>
                <wp:docPr id="101" name="AutoShap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6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9" o:spid="_x0000_s1026" type="#_x0000_t67" style="position:absolute;margin-left:346.9pt;margin-top:4.3pt;width:38.25pt;height:24.9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C25F061" wp14:editId="168381EC">
                <wp:simplePos x="0" y="0"/>
                <wp:positionH relativeFrom="column">
                  <wp:posOffset>1289685</wp:posOffset>
                </wp:positionH>
                <wp:positionV relativeFrom="paragraph">
                  <wp:posOffset>54610</wp:posOffset>
                </wp:positionV>
                <wp:extent cx="485775" cy="316865"/>
                <wp:effectExtent l="123825" t="16510" r="123825" b="38100"/>
                <wp:wrapNone/>
                <wp:docPr id="100" name="AutoShap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6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0" o:spid="_x0000_s1026" type="#_x0000_t67" style="position:absolute;margin-left:101.55pt;margin-top:4.3pt;width:38.25pt;height:24.9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77D03" w:rsidTr="0005181B">
        <w:tc>
          <w:tcPr>
            <w:tcW w:w="4928" w:type="dxa"/>
          </w:tcPr>
          <w:p w:rsidR="00055520" w:rsidRPr="00055520" w:rsidRDefault="00055520" w:rsidP="00C91186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5520">
              <w:rPr>
                <w:rFonts w:ascii="Times New Roman" w:hAnsi="Times New Roman" w:cs="Times New Roman"/>
                <w:sz w:val="28"/>
                <w:szCs w:val="28"/>
              </w:rPr>
              <w:t xml:space="preserve">Занятия (конструирование и художественное конструирование)  </w:t>
            </w:r>
          </w:p>
          <w:p w:rsidR="00055520" w:rsidRPr="00055520" w:rsidRDefault="00055520" w:rsidP="00C91186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5520">
              <w:rPr>
                <w:rFonts w:ascii="Times New Roman" w:hAnsi="Times New Roman" w:cs="Times New Roman"/>
                <w:sz w:val="28"/>
                <w:szCs w:val="28"/>
              </w:rPr>
              <w:t>Эксперементирование</w:t>
            </w:r>
            <w:proofErr w:type="spellEnd"/>
          </w:p>
          <w:p w:rsidR="00055520" w:rsidRPr="00055520" w:rsidRDefault="00055520" w:rsidP="00C91186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5520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эстетически привлекательных объектов  </w:t>
            </w:r>
          </w:p>
          <w:p w:rsidR="00055520" w:rsidRPr="00055520" w:rsidRDefault="00055520" w:rsidP="00C91186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5520">
              <w:rPr>
                <w:rFonts w:ascii="Times New Roman" w:hAnsi="Times New Roman" w:cs="Times New Roman"/>
                <w:sz w:val="28"/>
                <w:szCs w:val="28"/>
              </w:rPr>
              <w:t xml:space="preserve">Игры (дидактические, строительные, сюжетно-ролевые) </w:t>
            </w:r>
          </w:p>
          <w:p w:rsidR="00055520" w:rsidRPr="00055520" w:rsidRDefault="00055520" w:rsidP="00C91186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5520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досуги  </w:t>
            </w:r>
          </w:p>
          <w:p w:rsidR="00055520" w:rsidRPr="00055520" w:rsidRDefault="00055520" w:rsidP="00C91186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5520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 </w:t>
            </w:r>
          </w:p>
          <w:p w:rsidR="00055520" w:rsidRPr="00055520" w:rsidRDefault="00055520" w:rsidP="00C91186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5520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по образцу, модели, условиям, теме, замыслу  </w:t>
            </w:r>
          </w:p>
          <w:p w:rsidR="00877D03" w:rsidRPr="00055520" w:rsidRDefault="00055520" w:rsidP="00C91186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5520">
              <w:rPr>
                <w:rFonts w:ascii="Times New Roman" w:hAnsi="Times New Roman" w:cs="Times New Roman"/>
                <w:sz w:val="28"/>
                <w:szCs w:val="28"/>
              </w:rPr>
              <w:t>Конструирование по простейшим чертежам и схемам</w:t>
            </w:r>
          </w:p>
        </w:tc>
        <w:tc>
          <w:tcPr>
            <w:tcW w:w="4929" w:type="dxa"/>
          </w:tcPr>
          <w:p w:rsidR="00055520" w:rsidRPr="00055520" w:rsidRDefault="00055520" w:rsidP="00C91186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5520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 </w:t>
            </w:r>
          </w:p>
          <w:p w:rsidR="00055520" w:rsidRDefault="00055520" w:rsidP="00C91186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5520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эстетически привлекательных объектов природы  </w:t>
            </w:r>
          </w:p>
          <w:p w:rsidR="00055520" w:rsidRPr="00055520" w:rsidRDefault="00055520" w:rsidP="00C91186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5520">
              <w:rPr>
                <w:rFonts w:ascii="Times New Roman" w:hAnsi="Times New Roman" w:cs="Times New Roman"/>
                <w:sz w:val="28"/>
                <w:szCs w:val="28"/>
              </w:rPr>
              <w:t xml:space="preserve">Игра  </w:t>
            </w:r>
          </w:p>
          <w:p w:rsidR="00055520" w:rsidRPr="00055520" w:rsidRDefault="00055520" w:rsidP="00C91186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5520">
              <w:rPr>
                <w:rFonts w:ascii="Times New Roman" w:hAnsi="Times New Roman" w:cs="Times New Roman"/>
                <w:sz w:val="28"/>
                <w:szCs w:val="28"/>
              </w:rPr>
              <w:t xml:space="preserve">Игровое упражнение </w:t>
            </w:r>
          </w:p>
          <w:p w:rsidR="00055520" w:rsidRPr="00055520" w:rsidRDefault="00055520" w:rsidP="00C91186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520">
              <w:rPr>
                <w:rFonts w:ascii="Times New Roman" w:hAnsi="Times New Roman" w:cs="Times New Roman"/>
                <w:sz w:val="28"/>
                <w:szCs w:val="28"/>
              </w:rPr>
              <w:t xml:space="preserve">Проблемная ситуация  </w:t>
            </w:r>
          </w:p>
          <w:p w:rsidR="00055520" w:rsidRPr="00055520" w:rsidRDefault="00055520" w:rsidP="00C91186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520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из песка  </w:t>
            </w:r>
          </w:p>
          <w:p w:rsidR="00877D03" w:rsidRPr="00055520" w:rsidRDefault="00055520" w:rsidP="00C91186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520">
              <w:rPr>
                <w:rFonts w:ascii="Times New Roman" w:hAnsi="Times New Roman" w:cs="Times New Roman"/>
                <w:sz w:val="28"/>
                <w:szCs w:val="28"/>
              </w:rPr>
              <w:t>Обсуждение (произведений искусства, средства выразительности и др.)</w:t>
            </w:r>
          </w:p>
        </w:tc>
        <w:tc>
          <w:tcPr>
            <w:tcW w:w="4929" w:type="dxa"/>
          </w:tcPr>
          <w:p w:rsidR="00055520" w:rsidRPr="00055520" w:rsidRDefault="00055520" w:rsidP="00C91186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5520">
              <w:rPr>
                <w:rFonts w:ascii="Times New Roman" w:hAnsi="Times New Roman" w:cs="Times New Roman"/>
                <w:sz w:val="28"/>
                <w:szCs w:val="28"/>
              </w:rPr>
              <w:t>Игры (дидактические, строительные, сюжетн</w:t>
            </w:r>
            <w:proofErr w:type="gramStart"/>
            <w:r w:rsidRPr="0005552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55520">
              <w:rPr>
                <w:rFonts w:ascii="Times New Roman" w:hAnsi="Times New Roman" w:cs="Times New Roman"/>
                <w:sz w:val="28"/>
                <w:szCs w:val="28"/>
              </w:rPr>
              <w:t xml:space="preserve"> ролевые)</w:t>
            </w:r>
          </w:p>
          <w:p w:rsidR="00055520" w:rsidRPr="00055520" w:rsidRDefault="00055520" w:rsidP="00C91186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520">
              <w:rPr>
                <w:rFonts w:ascii="Times New Roman" w:hAnsi="Times New Roman" w:cs="Times New Roman"/>
                <w:sz w:val="28"/>
                <w:szCs w:val="28"/>
              </w:rPr>
              <w:t>Рассматривание эстетически</w:t>
            </w:r>
            <w:r w:rsidRPr="00055520">
              <w:sym w:font="Symbol" w:char="F076"/>
            </w:r>
            <w:r w:rsidRPr="00055520">
              <w:rPr>
                <w:rFonts w:ascii="Times New Roman" w:hAnsi="Times New Roman" w:cs="Times New Roman"/>
                <w:sz w:val="28"/>
                <w:szCs w:val="28"/>
              </w:rPr>
              <w:t xml:space="preserve"> привлекательных объектов природы, быта, произведений искусства  </w:t>
            </w:r>
          </w:p>
          <w:p w:rsidR="00877D03" w:rsidRPr="00055520" w:rsidRDefault="00055520" w:rsidP="00C91186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520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  <w:r w:rsidRPr="00055520">
              <w:sym w:font="Symbol" w:char="F076"/>
            </w:r>
            <w:r w:rsidRPr="00055520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конструктивная деятельность</w:t>
            </w:r>
          </w:p>
        </w:tc>
      </w:tr>
    </w:tbl>
    <w:p w:rsidR="00556C1A" w:rsidRDefault="00556C1A" w:rsidP="00877D0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7D03" w:rsidRDefault="00055520" w:rsidP="00877D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5520">
        <w:rPr>
          <w:rFonts w:ascii="Times New Roman" w:hAnsi="Times New Roman" w:cs="Times New Roman"/>
          <w:b/>
          <w:sz w:val="36"/>
          <w:szCs w:val="36"/>
        </w:rPr>
        <w:lastRenderedPageBreak/>
        <w:t>Система работы по конструктивно-модельной деятельности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556C1A" w:rsidTr="0005181B">
        <w:tc>
          <w:tcPr>
            <w:tcW w:w="14786" w:type="dxa"/>
          </w:tcPr>
          <w:p w:rsidR="00F564CA" w:rsidRDefault="00F564CA" w:rsidP="00556C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56C1A" w:rsidRDefault="00556C1A" w:rsidP="00556C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5520">
              <w:rPr>
                <w:rFonts w:ascii="Times New Roman" w:hAnsi="Times New Roman" w:cs="Times New Roman"/>
                <w:b/>
                <w:sz w:val="32"/>
                <w:szCs w:val="32"/>
              </w:rPr>
              <w:t>КОНСТРУИРОВАНИЕ</w:t>
            </w:r>
          </w:p>
          <w:p w:rsidR="00556C1A" w:rsidRDefault="00556C1A" w:rsidP="00877D0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556C1A" w:rsidRPr="00055520" w:rsidRDefault="00692AC2" w:rsidP="00877D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E1BF58D" wp14:editId="21A8129E">
                <wp:simplePos x="0" y="0"/>
                <wp:positionH relativeFrom="column">
                  <wp:posOffset>4311650</wp:posOffset>
                </wp:positionH>
                <wp:positionV relativeFrom="paragraph">
                  <wp:posOffset>74295</wp:posOffset>
                </wp:positionV>
                <wp:extent cx="485775" cy="316865"/>
                <wp:effectExtent l="116840" t="15875" r="121285" b="38735"/>
                <wp:wrapNone/>
                <wp:docPr id="99" name="Auto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6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1" o:spid="_x0000_s1026" type="#_x0000_t67" style="position:absolute;margin-left:339.5pt;margin-top:5.85pt;width:38.25pt;height:24.9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853275" w:rsidTr="0005181B">
        <w:trPr>
          <w:trHeight w:val="2225"/>
        </w:trPr>
        <w:tc>
          <w:tcPr>
            <w:tcW w:w="2957" w:type="dxa"/>
          </w:tcPr>
          <w:p w:rsidR="00853275" w:rsidRDefault="008532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53275" w:rsidRPr="00853275" w:rsidRDefault="008532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275">
              <w:rPr>
                <w:rFonts w:ascii="Times New Roman" w:hAnsi="Times New Roman" w:cs="Times New Roman"/>
                <w:b/>
                <w:sz w:val="32"/>
                <w:szCs w:val="32"/>
              </w:rPr>
              <w:t>Из конструкторов</w:t>
            </w:r>
          </w:p>
        </w:tc>
        <w:tc>
          <w:tcPr>
            <w:tcW w:w="2957" w:type="dxa"/>
          </w:tcPr>
          <w:p w:rsidR="00853275" w:rsidRDefault="008532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53275" w:rsidRPr="00853275" w:rsidRDefault="008532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275">
              <w:rPr>
                <w:rFonts w:ascii="Times New Roman" w:hAnsi="Times New Roman" w:cs="Times New Roman"/>
                <w:b/>
                <w:sz w:val="32"/>
                <w:szCs w:val="32"/>
              </w:rPr>
              <w:t>из строительного материала</w:t>
            </w:r>
          </w:p>
        </w:tc>
        <w:tc>
          <w:tcPr>
            <w:tcW w:w="2957" w:type="dxa"/>
          </w:tcPr>
          <w:p w:rsidR="00853275" w:rsidRDefault="008532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53275" w:rsidRPr="00853275" w:rsidRDefault="008532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275">
              <w:rPr>
                <w:rFonts w:ascii="Times New Roman" w:hAnsi="Times New Roman" w:cs="Times New Roman"/>
                <w:b/>
                <w:sz w:val="32"/>
                <w:szCs w:val="32"/>
              </w:rPr>
              <w:t>Из бумаги</w:t>
            </w:r>
          </w:p>
        </w:tc>
        <w:tc>
          <w:tcPr>
            <w:tcW w:w="2957" w:type="dxa"/>
          </w:tcPr>
          <w:p w:rsidR="00853275" w:rsidRDefault="008532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53275" w:rsidRPr="00853275" w:rsidRDefault="008532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275">
              <w:rPr>
                <w:rFonts w:ascii="Times New Roman" w:hAnsi="Times New Roman" w:cs="Times New Roman"/>
                <w:b/>
                <w:sz w:val="32"/>
                <w:szCs w:val="32"/>
              </w:rPr>
              <w:t>из вспомогательных материалов</w:t>
            </w:r>
          </w:p>
        </w:tc>
        <w:tc>
          <w:tcPr>
            <w:tcW w:w="2958" w:type="dxa"/>
          </w:tcPr>
          <w:p w:rsidR="00853275" w:rsidRDefault="008532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53275" w:rsidRPr="00853275" w:rsidRDefault="008532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275">
              <w:rPr>
                <w:rFonts w:ascii="Times New Roman" w:hAnsi="Times New Roman" w:cs="Times New Roman"/>
                <w:b/>
                <w:sz w:val="32"/>
                <w:szCs w:val="32"/>
              </w:rPr>
              <w:t>из природного материала</w:t>
            </w:r>
          </w:p>
        </w:tc>
      </w:tr>
    </w:tbl>
    <w:p w:rsidR="00853275" w:rsidRDefault="00692A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47DEFC8F" wp14:editId="508BC686">
                <wp:simplePos x="0" y="0"/>
                <wp:positionH relativeFrom="column">
                  <wp:posOffset>4403725</wp:posOffset>
                </wp:positionH>
                <wp:positionV relativeFrom="paragraph">
                  <wp:posOffset>71755</wp:posOffset>
                </wp:positionV>
                <wp:extent cx="485775" cy="316865"/>
                <wp:effectExtent l="123190" t="20320" r="124460" b="34290"/>
                <wp:wrapNone/>
                <wp:docPr id="98" name="AutoShap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6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5" o:spid="_x0000_s1026" type="#_x0000_t67" style="position:absolute;margin-left:346.75pt;margin-top:5.65pt;width:38.25pt;height:24.9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53275" w:rsidRPr="00853275" w:rsidTr="0005181B">
        <w:trPr>
          <w:trHeight w:val="1390"/>
        </w:trPr>
        <w:tc>
          <w:tcPr>
            <w:tcW w:w="4928" w:type="dxa"/>
          </w:tcPr>
          <w:p w:rsidR="00853275" w:rsidRDefault="008532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53275" w:rsidRPr="00853275" w:rsidRDefault="008532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275">
              <w:rPr>
                <w:rFonts w:ascii="Times New Roman" w:hAnsi="Times New Roman" w:cs="Times New Roman"/>
                <w:b/>
                <w:sz w:val="32"/>
                <w:szCs w:val="32"/>
              </w:rPr>
              <w:t>Индивидуальная работа</w:t>
            </w:r>
          </w:p>
        </w:tc>
        <w:tc>
          <w:tcPr>
            <w:tcW w:w="4929" w:type="dxa"/>
          </w:tcPr>
          <w:p w:rsidR="00853275" w:rsidRDefault="008532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53275" w:rsidRPr="00853275" w:rsidRDefault="008532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275">
              <w:rPr>
                <w:rFonts w:ascii="Times New Roman" w:hAnsi="Times New Roman" w:cs="Times New Roman"/>
                <w:b/>
                <w:sz w:val="32"/>
                <w:szCs w:val="32"/>
              </w:rPr>
              <w:t>Подгрупповая работа</w:t>
            </w:r>
          </w:p>
        </w:tc>
        <w:tc>
          <w:tcPr>
            <w:tcW w:w="4929" w:type="dxa"/>
          </w:tcPr>
          <w:p w:rsidR="00853275" w:rsidRDefault="008532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53275" w:rsidRPr="00853275" w:rsidRDefault="008532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275">
              <w:rPr>
                <w:rFonts w:ascii="Times New Roman" w:hAnsi="Times New Roman" w:cs="Times New Roman"/>
                <w:b/>
                <w:sz w:val="32"/>
                <w:szCs w:val="32"/>
              </w:rPr>
              <w:t>Фронтальная работа</w:t>
            </w:r>
          </w:p>
        </w:tc>
      </w:tr>
    </w:tbl>
    <w:p w:rsidR="00853275" w:rsidRPr="00853275" w:rsidRDefault="00692A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1D4BF4F3" wp14:editId="0600C1D5">
                <wp:simplePos x="0" y="0"/>
                <wp:positionH relativeFrom="column">
                  <wp:posOffset>7773035</wp:posOffset>
                </wp:positionH>
                <wp:positionV relativeFrom="paragraph">
                  <wp:posOffset>52070</wp:posOffset>
                </wp:positionV>
                <wp:extent cx="485775" cy="316865"/>
                <wp:effectExtent l="120650" t="24765" r="117475" b="39370"/>
                <wp:wrapNone/>
                <wp:docPr id="97" name="AutoShap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6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3" o:spid="_x0000_s1026" type="#_x0000_t67" style="position:absolute;margin-left:612.05pt;margin-top:4.1pt;width:38.25pt;height:24.9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618BAA7" wp14:editId="5DBD944C">
                <wp:simplePos x="0" y="0"/>
                <wp:positionH relativeFrom="column">
                  <wp:posOffset>4486910</wp:posOffset>
                </wp:positionH>
                <wp:positionV relativeFrom="paragraph">
                  <wp:posOffset>52070</wp:posOffset>
                </wp:positionV>
                <wp:extent cx="485775" cy="316865"/>
                <wp:effectExtent l="120650" t="24765" r="117475" b="39370"/>
                <wp:wrapNone/>
                <wp:docPr id="96" name="AutoShap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6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4" o:spid="_x0000_s1026" type="#_x0000_t67" style="position:absolute;margin-left:353.3pt;margin-top:4.1pt;width:38.25pt;height:24.9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4CEF1C92" wp14:editId="0C27FBA3">
                <wp:simplePos x="0" y="0"/>
                <wp:positionH relativeFrom="column">
                  <wp:posOffset>1136650</wp:posOffset>
                </wp:positionH>
                <wp:positionV relativeFrom="paragraph">
                  <wp:posOffset>52070</wp:posOffset>
                </wp:positionV>
                <wp:extent cx="485775" cy="316865"/>
                <wp:effectExtent l="123190" t="24765" r="124460" b="39370"/>
                <wp:wrapNone/>
                <wp:docPr id="95" name="AutoShap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6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2" o:spid="_x0000_s1026" type="#_x0000_t67" style="position:absolute;margin-left:89.5pt;margin-top:4.1pt;width:38.25pt;height:24.9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853275" w:rsidRPr="00853275" w:rsidTr="0005181B">
        <w:trPr>
          <w:trHeight w:val="1414"/>
        </w:trPr>
        <w:tc>
          <w:tcPr>
            <w:tcW w:w="14786" w:type="dxa"/>
          </w:tcPr>
          <w:p w:rsidR="00853275" w:rsidRDefault="008532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53275" w:rsidRPr="00853275" w:rsidRDefault="008532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3275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деятельность детей</w:t>
            </w:r>
          </w:p>
        </w:tc>
      </w:tr>
    </w:tbl>
    <w:p w:rsidR="00F564CA" w:rsidRDefault="00F564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709"/>
        <w:gridCol w:w="2515"/>
        <w:gridCol w:w="7200"/>
        <w:gridCol w:w="852"/>
      </w:tblGrid>
      <w:tr w:rsidR="002E6182" w:rsidRPr="002E6182" w:rsidTr="0005181B">
        <w:tc>
          <w:tcPr>
            <w:tcW w:w="3510" w:type="dxa"/>
          </w:tcPr>
          <w:p w:rsidR="002E6182" w:rsidRPr="00F05A93" w:rsidRDefault="002E6182" w:rsidP="004F1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A93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выкроек, чертежей, схем, поделок и </w:t>
            </w:r>
            <w:r w:rsidRPr="00F05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конструкций</w:t>
            </w:r>
          </w:p>
        </w:tc>
        <w:tc>
          <w:tcPr>
            <w:tcW w:w="709" w:type="dxa"/>
            <w:vMerge w:val="restart"/>
          </w:tcPr>
          <w:p w:rsidR="002E6182" w:rsidRPr="00F05A93" w:rsidRDefault="00692AC2" w:rsidP="004F1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2B55EA5" wp14:editId="02FC875C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1905</wp:posOffset>
                      </wp:positionV>
                      <wp:extent cx="11430" cy="2430145"/>
                      <wp:effectExtent l="47625" t="6350" r="55245" b="20955"/>
                      <wp:wrapNone/>
                      <wp:docPr id="94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" cy="2430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1" o:spid="_x0000_s1026" type="#_x0000_t32" style="position:absolute;margin-left:9.3pt;margin-top:.15pt;width:.9pt;height:191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CE1765E" wp14:editId="6086C97C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1980565</wp:posOffset>
                      </wp:positionV>
                      <wp:extent cx="184785" cy="0"/>
                      <wp:effectExtent l="7620" t="60960" r="17145" b="53340"/>
                      <wp:wrapNone/>
                      <wp:docPr id="93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0" o:spid="_x0000_s1026" type="#_x0000_t32" style="position:absolute;margin-left:-4.35pt;margin-top:155.95pt;width:14.55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DEC8E56" wp14:editId="671D4F7C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1864995</wp:posOffset>
                      </wp:positionV>
                      <wp:extent cx="243205" cy="635"/>
                      <wp:effectExtent l="20955" t="59690" r="12065" b="53975"/>
                      <wp:wrapNone/>
                      <wp:docPr id="92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32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4" o:spid="_x0000_s1026" type="#_x0000_t32" style="position:absolute;margin-left:10.2pt;margin-top:146.85pt;width:19.15pt;height:.05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A7F2482" wp14:editId="2AA86E9D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1262380</wp:posOffset>
                      </wp:positionV>
                      <wp:extent cx="243205" cy="635"/>
                      <wp:effectExtent l="20955" t="57150" r="12065" b="56515"/>
                      <wp:wrapNone/>
                      <wp:docPr id="91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32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3" o:spid="_x0000_s1026" type="#_x0000_t32" style="position:absolute;margin-left:10.2pt;margin-top:99.4pt;width:19.15pt;height:.0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AA83948" wp14:editId="42AA342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1402080</wp:posOffset>
                      </wp:positionV>
                      <wp:extent cx="184785" cy="635"/>
                      <wp:effectExtent l="5715" t="53975" r="19050" b="59690"/>
                      <wp:wrapNone/>
                      <wp:docPr id="90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9" o:spid="_x0000_s1026" type="#_x0000_t32" style="position:absolute;margin-left:-5.25pt;margin-top:110.4pt;width:14.55pt;height: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69EBFF1" wp14:editId="63362DE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221615</wp:posOffset>
                      </wp:positionV>
                      <wp:extent cx="243205" cy="635"/>
                      <wp:effectExtent l="20955" t="54610" r="12065" b="59055"/>
                      <wp:wrapNone/>
                      <wp:docPr id="89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32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2" o:spid="_x0000_s1026" type="#_x0000_t32" style="position:absolute;margin-left:10.2pt;margin-top:17.45pt;width:19.15pt;height:.0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08B0CD2" wp14:editId="6177A655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146050</wp:posOffset>
                      </wp:positionV>
                      <wp:extent cx="184785" cy="635"/>
                      <wp:effectExtent l="5715" t="55245" r="19050" b="58420"/>
                      <wp:wrapNone/>
                      <wp:docPr id="88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8" o:spid="_x0000_s1026" type="#_x0000_t32" style="position:absolute;margin-left:-5.25pt;margin-top:11.5pt;width:14.55pt;height: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515" w:type="dxa"/>
          </w:tcPr>
          <w:p w:rsidR="002E6182" w:rsidRPr="00F05A93" w:rsidRDefault="002E6182" w:rsidP="004F1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A93">
              <w:rPr>
                <w:rFonts w:ascii="Times New Roman" w:hAnsi="Times New Roman" w:cs="Times New Roman"/>
                <w:sz w:val="24"/>
                <w:szCs w:val="24"/>
              </w:rPr>
              <w:t xml:space="preserve">Плоскостное конструирование из </w:t>
            </w:r>
            <w:r w:rsidRPr="00F05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изображений архитектурных деталей</w:t>
            </w:r>
          </w:p>
        </w:tc>
        <w:tc>
          <w:tcPr>
            <w:tcW w:w="7200" w:type="dxa"/>
          </w:tcPr>
          <w:p w:rsidR="002E6182" w:rsidRPr="00F05A93" w:rsidRDefault="002E6182" w:rsidP="004F1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Разномасштабные кукольные интерьеры, изготовление разных изделий для оформления</w:t>
            </w:r>
          </w:p>
        </w:tc>
        <w:tc>
          <w:tcPr>
            <w:tcW w:w="852" w:type="dxa"/>
            <w:vMerge w:val="restart"/>
          </w:tcPr>
          <w:p w:rsidR="002E6182" w:rsidRPr="002E6182" w:rsidRDefault="00692AC2" w:rsidP="004F13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635071C" wp14:editId="7B5E9D27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113030</wp:posOffset>
                      </wp:positionV>
                      <wp:extent cx="0" cy="2430145"/>
                      <wp:effectExtent l="56515" t="12700" r="57785" b="14605"/>
                      <wp:wrapNone/>
                      <wp:docPr id="87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30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8" o:spid="_x0000_s1026" type="#_x0000_t32" style="position:absolute;margin-left:34.05pt;margin-top:8.9pt;width:0;height:191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  <w:p w:rsidR="002E6182" w:rsidRPr="002E6182" w:rsidRDefault="00692AC2" w:rsidP="004F13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7BFD527" wp14:editId="15614044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161290</wp:posOffset>
                      </wp:positionV>
                      <wp:extent cx="313055" cy="0"/>
                      <wp:effectExtent l="7620" t="55880" r="22225" b="58420"/>
                      <wp:wrapNone/>
                      <wp:docPr id="86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0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5" o:spid="_x0000_s1026" type="#_x0000_t32" style="position:absolute;margin-left:-5.05pt;margin-top:12.7pt;width:24.6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CoPNQ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  <w:p w:rsidR="002E6182" w:rsidRPr="002E6182" w:rsidRDefault="002E6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6182" w:rsidRPr="002E6182" w:rsidRDefault="00692AC2" w:rsidP="002E6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EEB375C" wp14:editId="30B7A947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1367155</wp:posOffset>
                      </wp:positionV>
                      <wp:extent cx="313055" cy="0"/>
                      <wp:effectExtent l="7620" t="60960" r="22225" b="53340"/>
                      <wp:wrapNone/>
                      <wp:docPr id="85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0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7" o:spid="_x0000_s1026" type="#_x0000_t32" style="position:absolute;margin-left:-5.05pt;margin-top:107.65pt;width:24.65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l5NQIAAF4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0E5CF01" wp14:editId="5B431468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534035</wp:posOffset>
                      </wp:positionV>
                      <wp:extent cx="313055" cy="0"/>
                      <wp:effectExtent l="7620" t="56515" r="22225" b="57785"/>
                      <wp:wrapNone/>
                      <wp:docPr id="84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0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6" o:spid="_x0000_s1026" type="#_x0000_t32" style="position:absolute;margin-left:-5.05pt;margin-top:42.05pt;width:24.6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xfNQ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</w:tc>
      </w:tr>
      <w:tr w:rsidR="002E6182" w:rsidRPr="002E6182" w:rsidTr="0005181B">
        <w:tc>
          <w:tcPr>
            <w:tcW w:w="3510" w:type="dxa"/>
          </w:tcPr>
          <w:p w:rsidR="002E6182" w:rsidRPr="00F05A93" w:rsidRDefault="002E6182" w:rsidP="004F1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схем, планов, сооружений из песка, снега и др. материалов.</w:t>
            </w:r>
          </w:p>
        </w:tc>
        <w:tc>
          <w:tcPr>
            <w:tcW w:w="709" w:type="dxa"/>
            <w:vMerge/>
          </w:tcPr>
          <w:p w:rsidR="002E6182" w:rsidRPr="00F05A93" w:rsidRDefault="002E6182" w:rsidP="004F1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:rsidR="002E6182" w:rsidRPr="00F05A93" w:rsidRDefault="002E6182" w:rsidP="004F1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A93">
              <w:rPr>
                <w:rFonts w:ascii="Times New Roman" w:hAnsi="Times New Roman" w:cs="Times New Roman"/>
                <w:sz w:val="24"/>
                <w:szCs w:val="24"/>
              </w:rPr>
              <w:t>Построение конструкций и сооружений к конструкциям</w:t>
            </w:r>
          </w:p>
        </w:tc>
        <w:tc>
          <w:tcPr>
            <w:tcW w:w="7200" w:type="dxa"/>
          </w:tcPr>
          <w:p w:rsidR="002E6182" w:rsidRPr="00F05A93" w:rsidRDefault="002E6182" w:rsidP="004F1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A93">
              <w:rPr>
                <w:rFonts w:ascii="Times New Roman" w:hAnsi="Times New Roman" w:cs="Times New Roman"/>
                <w:sz w:val="24"/>
                <w:szCs w:val="24"/>
              </w:rPr>
              <w:t>Проектирование фасонов, изготовление выкроек, плоских манекенов, подбор аксессуаров, игры с плоскостными куклами</w:t>
            </w:r>
          </w:p>
        </w:tc>
        <w:tc>
          <w:tcPr>
            <w:tcW w:w="852" w:type="dxa"/>
            <w:vMerge/>
          </w:tcPr>
          <w:p w:rsidR="002E6182" w:rsidRPr="002E6182" w:rsidRDefault="002E6182" w:rsidP="002E6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6182" w:rsidRPr="002E6182" w:rsidTr="0005181B">
        <w:tc>
          <w:tcPr>
            <w:tcW w:w="3510" w:type="dxa"/>
          </w:tcPr>
          <w:p w:rsidR="002E6182" w:rsidRPr="00F05A93" w:rsidRDefault="002E6182" w:rsidP="004F1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A93">
              <w:rPr>
                <w:rFonts w:ascii="Times New Roman" w:hAnsi="Times New Roman" w:cs="Times New Roman"/>
                <w:sz w:val="24"/>
                <w:szCs w:val="24"/>
              </w:rPr>
              <w:t>Рисование схем, оформления помещений, декораций, макетов, планов, цветников, огородов</w:t>
            </w:r>
          </w:p>
        </w:tc>
        <w:tc>
          <w:tcPr>
            <w:tcW w:w="709" w:type="dxa"/>
            <w:vMerge/>
          </w:tcPr>
          <w:p w:rsidR="002E6182" w:rsidRPr="00F05A93" w:rsidRDefault="002E6182" w:rsidP="004F1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:rsidR="002E6182" w:rsidRPr="00F05A93" w:rsidRDefault="002E6182" w:rsidP="004F1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A93">
              <w:rPr>
                <w:rFonts w:ascii="Times New Roman" w:hAnsi="Times New Roman" w:cs="Times New Roman"/>
                <w:sz w:val="24"/>
                <w:szCs w:val="24"/>
              </w:rPr>
              <w:t>Создание объемных моделей из разных материалов</w:t>
            </w:r>
          </w:p>
        </w:tc>
        <w:tc>
          <w:tcPr>
            <w:tcW w:w="7200" w:type="dxa"/>
          </w:tcPr>
          <w:p w:rsidR="002E6182" w:rsidRPr="00F05A93" w:rsidRDefault="002E6182" w:rsidP="004F1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A93">
              <w:rPr>
                <w:rFonts w:ascii="Times New Roman" w:hAnsi="Times New Roman" w:cs="Times New Roman"/>
                <w:sz w:val="24"/>
                <w:szCs w:val="24"/>
              </w:rPr>
              <w:t>Бытовой интерьер, изготовление декоративных элементов праздничного интерьера, создание деталей, декораций, оформление выставок</w:t>
            </w:r>
          </w:p>
        </w:tc>
        <w:tc>
          <w:tcPr>
            <w:tcW w:w="852" w:type="dxa"/>
            <w:vMerge/>
          </w:tcPr>
          <w:p w:rsidR="002E6182" w:rsidRPr="002E6182" w:rsidRDefault="002E6182" w:rsidP="002E6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564CA" w:rsidRDefault="00F564CA" w:rsidP="002E61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F564CA" w:rsidTr="0005181B">
        <w:tc>
          <w:tcPr>
            <w:tcW w:w="14786" w:type="dxa"/>
          </w:tcPr>
          <w:p w:rsidR="00F564CA" w:rsidRDefault="00F564CA" w:rsidP="00F564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564CA" w:rsidRPr="00F05A93" w:rsidRDefault="00F564CA" w:rsidP="00F564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5A93">
              <w:rPr>
                <w:rFonts w:ascii="Times New Roman" w:hAnsi="Times New Roman" w:cs="Times New Roman"/>
                <w:b/>
                <w:sz w:val="32"/>
                <w:szCs w:val="32"/>
              </w:rPr>
              <w:t>Дизайн</w:t>
            </w:r>
          </w:p>
          <w:p w:rsidR="00F564CA" w:rsidRDefault="00F564CA" w:rsidP="002E61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2E6182" w:rsidRPr="00F564CA" w:rsidRDefault="00692AC2" w:rsidP="002E61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67E7161D" wp14:editId="2748467B">
                <wp:simplePos x="0" y="0"/>
                <wp:positionH relativeFrom="column">
                  <wp:posOffset>7625080</wp:posOffset>
                </wp:positionH>
                <wp:positionV relativeFrom="paragraph">
                  <wp:posOffset>49530</wp:posOffset>
                </wp:positionV>
                <wp:extent cx="485775" cy="316865"/>
                <wp:effectExtent l="125095" t="22225" r="122555" b="41910"/>
                <wp:wrapNone/>
                <wp:docPr id="83" name="Auto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6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1" o:spid="_x0000_s1026" type="#_x0000_t67" style="position:absolute;margin-left:600.4pt;margin-top:3.9pt;width:38.25pt;height:24.9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1AC49E66" wp14:editId="03FD6E00">
                <wp:simplePos x="0" y="0"/>
                <wp:positionH relativeFrom="column">
                  <wp:posOffset>4451985</wp:posOffset>
                </wp:positionH>
                <wp:positionV relativeFrom="paragraph">
                  <wp:posOffset>49530</wp:posOffset>
                </wp:positionV>
                <wp:extent cx="485775" cy="316865"/>
                <wp:effectExtent l="123825" t="22225" r="123825" b="41910"/>
                <wp:wrapNone/>
                <wp:docPr id="82" name="AutoShap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6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0" o:spid="_x0000_s1026" type="#_x0000_t67" style="position:absolute;margin-left:350.55pt;margin-top:3.9pt;width:38.25pt;height:24.9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C71994B" wp14:editId="1D129AEE">
                <wp:simplePos x="0" y="0"/>
                <wp:positionH relativeFrom="column">
                  <wp:posOffset>1433195</wp:posOffset>
                </wp:positionH>
                <wp:positionV relativeFrom="paragraph">
                  <wp:posOffset>49530</wp:posOffset>
                </wp:positionV>
                <wp:extent cx="485775" cy="316865"/>
                <wp:effectExtent l="124460" t="22225" r="123190" b="41910"/>
                <wp:wrapNone/>
                <wp:docPr id="81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6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9" o:spid="_x0000_s1026" type="#_x0000_t67" style="position:absolute;margin-left:112.85pt;margin-top:3.9pt;width:38.25pt;height:24.9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E6182" w:rsidTr="0005181B">
        <w:tc>
          <w:tcPr>
            <w:tcW w:w="4928" w:type="dxa"/>
          </w:tcPr>
          <w:p w:rsidR="002E6182" w:rsidRPr="00F05A93" w:rsidRDefault="002E6182" w:rsidP="002E6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A9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КОНСТРУИРОВАНИЕ</w:t>
            </w:r>
          </w:p>
        </w:tc>
        <w:tc>
          <w:tcPr>
            <w:tcW w:w="4929" w:type="dxa"/>
          </w:tcPr>
          <w:p w:rsidR="002E6182" w:rsidRPr="00F05A93" w:rsidRDefault="00692AC2" w:rsidP="002E6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D3CC19B" wp14:editId="3EDC21CA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344170</wp:posOffset>
                      </wp:positionV>
                      <wp:extent cx="809625" cy="370205"/>
                      <wp:effectExtent l="6350" t="13970" r="41275" b="53975"/>
                      <wp:wrapNone/>
                      <wp:docPr id="80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3702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5" o:spid="_x0000_s1026" type="#_x0000_t32" style="position:absolute;margin-left:165.4pt;margin-top:27.1pt;width:63.75pt;height:29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E0921FE" wp14:editId="5F69DE6B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344170</wp:posOffset>
                      </wp:positionV>
                      <wp:extent cx="844550" cy="370205"/>
                      <wp:effectExtent l="37465" t="13970" r="13335" b="53975"/>
                      <wp:wrapNone/>
                      <wp:docPr id="79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44550" cy="3702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3" o:spid="_x0000_s1026" type="#_x0000_t32" style="position:absolute;margin-left:5.85pt;margin-top:27.1pt;width:66.5pt;height:29.15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Jj1QAIAAG0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">
                      <v:stroke endarrow="block"/>
                    </v:shape>
                  </w:pict>
                </mc:Fallback>
              </mc:AlternateContent>
            </w:r>
            <w:r w:rsidR="002E6182" w:rsidRPr="00F05A9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РУКОДЕЛИЕ</w:t>
            </w:r>
          </w:p>
        </w:tc>
        <w:tc>
          <w:tcPr>
            <w:tcW w:w="4929" w:type="dxa"/>
          </w:tcPr>
          <w:p w:rsidR="002E6182" w:rsidRPr="00F05A93" w:rsidRDefault="002E6182" w:rsidP="002E6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A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ПРЕДМЕТНО-ПРОСТРАНСТВЕННОЕ МОДЕЛИРОВАНИЕ</w:t>
            </w:r>
          </w:p>
        </w:tc>
      </w:tr>
    </w:tbl>
    <w:p w:rsidR="002E6182" w:rsidRDefault="00692AC2" w:rsidP="004F132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77F93CC" wp14:editId="0455D307">
                <wp:simplePos x="0" y="0"/>
                <wp:positionH relativeFrom="column">
                  <wp:posOffset>1560830</wp:posOffset>
                </wp:positionH>
                <wp:positionV relativeFrom="paragraph">
                  <wp:posOffset>52705</wp:posOffset>
                </wp:positionV>
                <wp:extent cx="1816735" cy="300990"/>
                <wp:effectExtent l="23495" t="12700" r="7620" b="57785"/>
                <wp:wrapNone/>
                <wp:docPr id="78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16735" cy="300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" o:spid="_x0000_s1026" type="#_x0000_t32" style="position:absolute;margin-left:122.9pt;margin-top:4.15pt;width:143.05pt;height:23.7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B8D65D1" wp14:editId="2A87FE8F">
                <wp:simplePos x="0" y="0"/>
                <wp:positionH relativeFrom="column">
                  <wp:posOffset>6212840</wp:posOffset>
                </wp:positionH>
                <wp:positionV relativeFrom="paragraph">
                  <wp:posOffset>52705</wp:posOffset>
                </wp:positionV>
                <wp:extent cx="1412240" cy="304800"/>
                <wp:effectExtent l="8255" t="12700" r="27305" b="53975"/>
                <wp:wrapNone/>
                <wp:docPr id="77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224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026" type="#_x0000_t32" style="position:absolute;margin-left:489.2pt;margin-top:4.15pt;width:111.2pt;height:2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AivOwIAAGQ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E3D82B3" wp14:editId="58CBE332">
                <wp:simplePos x="0" y="0"/>
                <wp:positionH relativeFrom="column">
                  <wp:posOffset>4627245</wp:posOffset>
                </wp:positionH>
                <wp:positionV relativeFrom="paragraph">
                  <wp:posOffset>56515</wp:posOffset>
                </wp:positionV>
                <wp:extent cx="0" cy="300990"/>
                <wp:effectExtent l="60960" t="6985" r="53340" b="15875"/>
                <wp:wrapNone/>
                <wp:docPr id="76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26" type="#_x0000_t32" style="position:absolute;margin-left:364.35pt;margin-top:4.45pt;width:0;height:23.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">
                <v:stroke endarrow="block"/>
              </v:shape>
            </w:pict>
          </mc:Fallback>
        </mc:AlternateConten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F05A93" w:rsidTr="0005181B">
        <w:tc>
          <w:tcPr>
            <w:tcW w:w="2957" w:type="dxa"/>
          </w:tcPr>
          <w:p w:rsidR="00F05A93" w:rsidRPr="00F05A93" w:rsidRDefault="00F05A93" w:rsidP="004F1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A9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бумагой</w:t>
            </w:r>
            <w:r w:rsidRPr="00F05A93">
              <w:rPr>
                <w:rFonts w:ascii="Times New Roman" w:hAnsi="Times New Roman" w:cs="Times New Roman"/>
                <w:sz w:val="24"/>
                <w:szCs w:val="24"/>
              </w:rPr>
              <w:t xml:space="preserve"> Плоскостные и объемные изделия, оригами, бумажная пластика, объемная аппликация, папье-маше</w:t>
            </w:r>
          </w:p>
        </w:tc>
        <w:tc>
          <w:tcPr>
            <w:tcW w:w="2957" w:type="dxa"/>
          </w:tcPr>
          <w:p w:rsidR="00F05A93" w:rsidRPr="00F05A93" w:rsidRDefault="00F05A93" w:rsidP="004F1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тканью </w:t>
            </w:r>
          </w:p>
          <w:p w:rsidR="00F05A93" w:rsidRPr="00F05A93" w:rsidRDefault="00F05A93" w:rsidP="004F1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A93">
              <w:rPr>
                <w:rFonts w:ascii="Times New Roman" w:hAnsi="Times New Roman" w:cs="Times New Roman"/>
                <w:sz w:val="24"/>
                <w:szCs w:val="24"/>
              </w:rPr>
              <w:t>Шитье мягких игрушек, шитье кукольной одежды, изготовление элементов костюмов, аппликация</w:t>
            </w:r>
          </w:p>
        </w:tc>
        <w:tc>
          <w:tcPr>
            <w:tcW w:w="2957" w:type="dxa"/>
          </w:tcPr>
          <w:p w:rsidR="00F05A93" w:rsidRPr="00F05A93" w:rsidRDefault="00F05A93" w:rsidP="004F1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нитками </w:t>
            </w:r>
            <w:r w:rsidRPr="00F05A93">
              <w:rPr>
                <w:rFonts w:ascii="Times New Roman" w:hAnsi="Times New Roman" w:cs="Times New Roman"/>
                <w:sz w:val="24"/>
                <w:szCs w:val="24"/>
              </w:rPr>
              <w:t>Вышивание, вязание, плетение, изготовление игрушек, изделий из плетеных коконов</w:t>
            </w:r>
          </w:p>
        </w:tc>
        <w:tc>
          <w:tcPr>
            <w:tcW w:w="2957" w:type="dxa"/>
          </w:tcPr>
          <w:p w:rsidR="00F05A93" w:rsidRPr="00F05A93" w:rsidRDefault="00F05A93" w:rsidP="004F1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природным материалом </w:t>
            </w:r>
          </w:p>
          <w:p w:rsidR="00F05A93" w:rsidRPr="00F05A93" w:rsidRDefault="00F05A93" w:rsidP="004F1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05A93">
              <w:rPr>
                <w:rFonts w:ascii="Times New Roman" w:hAnsi="Times New Roman" w:cs="Times New Roman"/>
                <w:sz w:val="24"/>
                <w:szCs w:val="24"/>
              </w:rPr>
              <w:t>Изготовление игрушек и изделий, изготовление композиций (настенных и пространственных), составление аранжировок (из живых цветов и злаков, сухостоев из искусственных</w:t>
            </w:r>
            <w:proofErr w:type="gramEnd"/>
          </w:p>
        </w:tc>
        <w:tc>
          <w:tcPr>
            <w:tcW w:w="2958" w:type="dxa"/>
          </w:tcPr>
          <w:p w:rsidR="00F05A93" w:rsidRPr="00F05A93" w:rsidRDefault="00F05A93" w:rsidP="004F1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бросовым материалом </w:t>
            </w:r>
          </w:p>
          <w:p w:rsidR="00F05A93" w:rsidRPr="00F05A93" w:rsidRDefault="00F05A93" w:rsidP="004F1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A93">
              <w:rPr>
                <w:rFonts w:ascii="Times New Roman" w:hAnsi="Times New Roman" w:cs="Times New Roman"/>
                <w:sz w:val="24"/>
                <w:szCs w:val="24"/>
              </w:rPr>
              <w:t>Изготовление игрушек, создание украшений, создание деталей интерьера, реквизита</w:t>
            </w:r>
          </w:p>
        </w:tc>
      </w:tr>
    </w:tbl>
    <w:p w:rsidR="00F05A93" w:rsidRDefault="00F05A93" w:rsidP="004F1321">
      <w:pPr>
        <w:rPr>
          <w:rFonts w:ascii="Times New Roman" w:hAnsi="Times New Roman" w:cs="Times New Roman"/>
          <w:b/>
          <w:sz w:val="32"/>
          <w:szCs w:val="32"/>
        </w:rPr>
      </w:pPr>
    </w:p>
    <w:p w:rsidR="00E06C11" w:rsidRDefault="0041206B" w:rsidP="004120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206B">
        <w:rPr>
          <w:rFonts w:ascii="Times New Roman" w:hAnsi="Times New Roman" w:cs="Times New Roman"/>
          <w:b/>
          <w:sz w:val="36"/>
          <w:szCs w:val="36"/>
        </w:rPr>
        <w:lastRenderedPageBreak/>
        <w:t>Система музыкального развития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F564CA" w:rsidTr="0005181B">
        <w:tc>
          <w:tcPr>
            <w:tcW w:w="14786" w:type="dxa"/>
          </w:tcPr>
          <w:p w:rsidR="00F564CA" w:rsidRDefault="00F564CA" w:rsidP="00F564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564CA" w:rsidRPr="00E06C11" w:rsidRDefault="00F564CA" w:rsidP="00F564C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06C11">
              <w:rPr>
                <w:rFonts w:ascii="Times New Roman" w:hAnsi="Times New Roman" w:cs="Times New Roman"/>
                <w:b/>
                <w:sz w:val="32"/>
                <w:szCs w:val="32"/>
              </w:rPr>
              <w:t>Музыкальная деятельность</w:t>
            </w:r>
          </w:p>
          <w:p w:rsidR="00F564CA" w:rsidRDefault="00F564CA" w:rsidP="004120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564CA" w:rsidRDefault="00692AC2" w:rsidP="0041206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20D7CAA9" wp14:editId="1186728A">
                <wp:simplePos x="0" y="0"/>
                <wp:positionH relativeFrom="column">
                  <wp:posOffset>4184015</wp:posOffset>
                </wp:positionH>
                <wp:positionV relativeFrom="paragraph">
                  <wp:posOffset>130810</wp:posOffset>
                </wp:positionV>
                <wp:extent cx="559435" cy="566420"/>
                <wp:effectExtent l="84455" t="24765" r="89535" b="18415"/>
                <wp:wrapNone/>
                <wp:docPr id="75" name="AutoShap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566420"/>
                        </a:xfrm>
                        <a:prstGeom prst="downArrow">
                          <a:avLst>
                            <a:gd name="adj1" fmla="val 50000"/>
                            <a:gd name="adj2" fmla="val 25312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2" o:spid="_x0000_s1026" type="#_x0000_t67" style="position:absolute;margin-left:329.45pt;margin-top:10.3pt;width:44.05pt;height:44.6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</w:p>
    <w:p w:rsidR="0041206B" w:rsidRPr="00E06C11" w:rsidRDefault="0041206B" w:rsidP="004120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6"/>
        <w:gridCol w:w="1618"/>
        <w:gridCol w:w="1683"/>
        <w:gridCol w:w="1213"/>
        <w:gridCol w:w="1619"/>
        <w:gridCol w:w="1690"/>
        <w:gridCol w:w="1453"/>
        <w:gridCol w:w="1302"/>
        <w:gridCol w:w="1471"/>
        <w:gridCol w:w="1451"/>
      </w:tblGrid>
      <w:tr w:rsidR="00E06C11" w:rsidTr="0005181B">
        <w:tc>
          <w:tcPr>
            <w:tcW w:w="1478" w:type="dxa"/>
          </w:tcPr>
          <w:p w:rsidR="0041206B" w:rsidRPr="00E06C11" w:rsidRDefault="0041206B" w:rsidP="00E06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C11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детей и взрослых</w:t>
            </w:r>
          </w:p>
        </w:tc>
        <w:tc>
          <w:tcPr>
            <w:tcW w:w="1478" w:type="dxa"/>
          </w:tcPr>
          <w:p w:rsidR="0041206B" w:rsidRPr="00E06C11" w:rsidRDefault="0041206B" w:rsidP="00E06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C11">
              <w:rPr>
                <w:rFonts w:ascii="Times New Roman" w:hAnsi="Times New Roman" w:cs="Times New Roman"/>
                <w:sz w:val="28"/>
                <w:szCs w:val="28"/>
              </w:rPr>
              <w:t>Самостоятельная музыкальная деятельность</w:t>
            </w:r>
          </w:p>
        </w:tc>
        <w:tc>
          <w:tcPr>
            <w:tcW w:w="1478" w:type="dxa"/>
          </w:tcPr>
          <w:p w:rsidR="0041206B" w:rsidRPr="00E06C11" w:rsidRDefault="0041206B" w:rsidP="00E06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C11"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</w:t>
            </w:r>
          </w:p>
        </w:tc>
        <w:tc>
          <w:tcPr>
            <w:tcW w:w="1478" w:type="dxa"/>
          </w:tcPr>
          <w:p w:rsidR="0041206B" w:rsidRPr="00E06C11" w:rsidRDefault="0041206B" w:rsidP="00E06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C11">
              <w:rPr>
                <w:rFonts w:ascii="Times New Roman" w:hAnsi="Times New Roman" w:cs="Times New Roman"/>
                <w:sz w:val="28"/>
                <w:szCs w:val="28"/>
              </w:rPr>
              <w:t>Праздники, досуги, развлечения</w:t>
            </w:r>
          </w:p>
        </w:tc>
        <w:tc>
          <w:tcPr>
            <w:tcW w:w="1479" w:type="dxa"/>
          </w:tcPr>
          <w:p w:rsidR="0041206B" w:rsidRPr="00E06C11" w:rsidRDefault="0041206B" w:rsidP="00E06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C11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занятия:  обучение танцевальным движениям  развитие слуха и голоса  обучение игре на детских музыкальных инструментах</w:t>
            </w:r>
          </w:p>
        </w:tc>
        <w:tc>
          <w:tcPr>
            <w:tcW w:w="1479" w:type="dxa"/>
          </w:tcPr>
          <w:p w:rsidR="00E06C11" w:rsidRDefault="0041206B" w:rsidP="00E0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C11">
              <w:rPr>
                <w:rFonts w:ascii="Times New Roman" w:hAnsi="Times New Roman" w:cs="Times New Roman"/>
                <w:sz w:val="28"/>
                <w:szCs w:val="28"/>
              </w:rPr>
              <w:t>Подгрупповые занятия:  игры с пением  музыкально-дидактические</w:t>
            </w:r>
          </w:p>
          <w:p w:rsidR="00E06C11" w:rsidRDefault="0041206B" w:rsidP="00E0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C11">
              <w:rPr>
                <w:rFonts w:ascii="Times New Roman" w:hAnsi="Times New Roman" w:cs="Times New Roman"/>
                <w:sz w:val="28"/>
                <w:szCs w:val="28"/>
              </w:rPr>
              <w:t xml:space="preserve"> игры  театрализованные </w:t>
            </w:r>
          </w:p>
          <w:p w:rsidR="0041206B" w:rsidRPr="00E06C11" w:rsidRDefault="0041206B" w:rsidP="00E06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C11">
              <w:rPr>
                <w:rFonts w:ascii="Times New Roman" w:hAnsi="Times New Roman" w:cs="Times New Roman"/>
                <w:sz w:val="28"/>
                <w:szCs w:val="28"/>
              </w:rPr>
              <w:t>игры  ритмика</w:t>
            </w:r>
          </w:p>
        </w:tc>
        <w:tc>
          <w:tcPr>
            <w:tcW w:w="1479" w:type="dxa"/>
          </w:tcPr>
          <w:p w:rsidR="0041206B" w:rsidRPr="00E06C11" w:rsidRDefault="0041206B" w:rsidP="00E06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C11">
              <w:rPr>
                <w:rFonts w:ascii="Times New Roman" w:hAnsi="Times New Roman" w:cs="Times New Roman"/>
                <w:sz w:val="28"/>
                <w:szCs w:val="28"/>
              </w:rPr>
              <w:t>Фронтальные музыкальные занятия:  традиционные  тематические  доминантные</w:t>
            </w:r>
            <w:r w:rsidRPr="00E06C11">
              <w:rPr>
                <w:rFonts w:ascii="Times New Roman" w:hAnsi="Times New Roman" w:cs="Times New Roman"/>
                <w:sz w:val="28"/>
                <w:szCs w:val="28"/>
              </w:rPr>
              <w:sym w:font="Symbol" w:char="F076"/>
            </w:r>
          </w:p>
        </w:tc>
        <w:tc>
          <w:tcPr>
            <w:tcW w:w="1479" w:type="dxa"/>
          </w:tcPr>
          <w:p w:rsidR="0041206B" w:rsidRPr="00E06C11" w:rsidRDefault="0041206B" w:rsidP="00E06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C11">
              <w:rPr>
                <w:rFonts w:ascii="Times New Roman" w:hAnsi="Times New Roman" w:cs="Times New Roman"/>
                <w:sz w:val="28"/>
                <w:szCs w:val="28"/>
              </w:rPr>
              <w:t>Интеграция с другими видами деятельности</w:t>
            </w:r>
          </w:p>
        </w:tc>
        <w:tc>
          <w:tcPr>
            <w:tcW w:w="1479" w:type="dxa"/>
          </w:tcPr>
          <w:p w:rsidR="0041206B" w:rsidRPr="00E06C11" w:rsidRDefault="0041206B" w:rsidP="00E06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C11">
              <w:rPr>
                <w:rFonts w:ascii="Times New Roman" w:hAnsi="Times New Roman" w:cs="Times New Roman"/>
                <w:sz w:val="28"/>
                <w:szCs w:val="28"/>
              </w:rPr>
              <w:t>Игровая музыкальная деятельность:  музыкально-дидактические;  игры с пением;  ритмические игры.</w:t>
            </w:r>
          </w:p>
        </w:tc>
        <w:tc>
          <w:tcPr>
            <w:tcW w:w="1479" w:type="dxa"/>
          </w:tcPr>
          <w:p w:rsidR="0041206B" w:rsidRPr="00E06C11" w:rsidRDefault="0041206B" w:rsidP="00E06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C11">
              <w:rPr>
                <w:rFonts w:ascii="Times New Roman" w:hAnsi="Times New Roman" w:cs="Times New Roman"/>
                <w:sz w:val="28"/>
                <w:szCs w:val="28"/>
              </w:rPr>
              <w:t>Использование музыки в режимных моментах</w:t>
            </w:r>
          </w:p>
        </w:tc>
      </w:tr>
    </w:tbl>
    <w:p w:rsidR="0041206B" w:rsidRDefault="0041206B" w:rsidP="004120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6C11" w:rsidRDefault="00E06C11" w:rsidP="004120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6C11" w:rsidRDefault="00E06C11" w:rsidP="004120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6C11" w:rsidRDefault="00E06C11" w:rsidP="004120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6C11">
        <w:rPr>
          <w:rFonts w:ascii="Times New Roman" w:hAnsi="Times New Roman" w:cs="Times New Roman"/>
          <w:b/>
          <w:sz w:val="36"/>
          <w:szCs w:val="36"/>
        </w:rPr>
        <w:t>Соотношение видов детской деятельности и форм образовательной деятельности</w:t>
      </w:r>
    </w:p>
    <w:p w:rsidR="00E06C11" w:rsidRDefault="00E06C11" w:rsidP="0041206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06C11">
        <w:rPr>
          <w:rFonts w:ascii="Times New Roman" w:hAnsi="Times New Roman" w:cs="Times New Roman"/>
          <w:b/>
          <w:i/>
          <w:sz w:val="32"/>
          <w:szCs w:val="32"/>
        </w:rPr>
        <w:t>Музыкальная деятельность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E06C11" w:rsidRPr="00E06C11" w:rsidTr="0005181B">
        <w:tc>
          <w:tcPr>
            <w:tcW w:w="14786" w:type="dxa"/>
          </w:tcPr>
          <w:p w:rsidR="007776C9" w:rsidRDefault="007776C9" w:rsidP="00E06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C11" w:rsidRDefault="00E06C11" w:rsidP="00E06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C11">
              <w:rPr>
                <w:rFonts w:ascii="Times New Roman" w:hAnsi="Times New Roman" w:cs="Times New Roman"/>
                <w:b/>
                <w:sz w:val="28"/>
                <w:szCs w:val="28"/>
              </w:rPr>
              <w:t>Приобщение к искусству и изобразительная деятельность</w:t>
            </w:r>
          </w:p>
          <w:p w:rsidR="007776C9" w:rsidRPr="00E06C11" w:rsidRDefault="007776C9" w:rsidP="00E06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776C9" w:rsidRDefault="00692AC2" w:rsidP="00E06C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6DE4D3FF" wp14:editId="7EA5E2DB">
                <wp:simplePos x="0" y="0"/>
                <wp:positionH relativeFrom="column">
                  <wp:posOffset>4253230</wp:posOffset>
                </wp:positionH>
                <wp:positionV relativeFrom="paragraph">
                  <wp:posOffset>130175</wp:posOffset>
                </wp:positionV>
                <wp:extent cx="485775" cy="483235"/>
                <wp:effectExtent l="86995" t="16510" r="84455" b="33655"/>
                <wp:wrapNone/>
                <wp:docPr id="74" name="AutoShap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8323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3" o:spid="_x0000_s1026" type="#_x0000_t67" style="position:absolute;margin-left:334.9pt;margin-top:10.25pt;width:38.25pt;height:38.0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</w:p>
    <w:p w:rsidR="00E06C11" w:rsidRDefault="00E06C11" w:rsidP="00E06C1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12"/>
        <w:gridCol w:w="1753"/>
        <w:gridCol w:w="1188"/>
        <w:gridCol w:w="2092"/>
        <w:gridCol w:w="1247"/>
        <w:gridCol w:w="1309"/>
        <w:gridCol w:w="1227"/>
        <w:gridCol w:w="1115"/>
        <w:gridCol w:w="1753"/>
        <w:gridCol w:w="1390"/>
      </w:tblGrid>
      <w:tr w:rsidR="00E06C11" w:rsidTr="0005181B">
        <w:tc>
          <w:tcPr>
            <w:tcW w:w="1478" w:type="dxa"/>
          </w:tcPr>
          <w:p w:rsidR="00E06C11" w:rsidRPr="00F323CB" w:rsidRDefault="00E06C11" w:rsidP="00E06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3CB">
              <w:rPr>
                <w:rFonts w:ascii="Times New Roman" w:hAnsi="Times New Roman" w:cs="Times New Roman"/>
                <w:sz w:val="28"/>
                <w:szCs w:val="28"/>
              </w:rPr>
              <w:t>Занятия традиционные и нетрадиционные</w:t>
            </w:r>
          </w:p>
        </w:tc>
        <w:tc>
          <w:tcPr>
            <w:tcW w:w="1478" w:type="dxa"/>
          </w:tcPr>
          <w:p w:rsidR="00E06C11" w:rsidRPr="00F323CB" w:rsidRDefault="00E06C11" w:rsidP="00E06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3CB">
              <w:rPr>
                <w:rFonts w:ascii="Times New Roman" w:hAnsi="Times New Roman" w:cs="Times New Roman"/>
                <w:sz w:val="28"/>
                <w:szCs w:val="28"/>
              </w:rPr>
              <w:t>Самостоятельная художественная деятельность</w:t>
            </w:r>
          </w:p>
        </w:tc>
        <w:tc>
          <w:tcPr>
            <w:tcW w:w="1478" w:type="dxa"/>
          </w:tcPr>
          <w:p w:rsidR="00E06C11" w:rsidRPr="00F323CB" w:rsidRDefault="00E06C11" w:rsidP="00E06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3CB">
              <w:rPr>
                <w:rFonts w:ascii="Times New Roman" w:hAnsi="Times New Roman" w:cs="Times New Roman"/>
                <w:sz w:val="28"/>
                <w:szCs w:val="28"/>
              </w:rPr>
              <w:t>Выставки детского творчества</w:t>
            </w:r>
          </w:p>
        </w:tc>
        <w:tc>
          <w:tcPr>
            <w:tcW w:w="1478" w:type="dxa"/>
          </w:tcPr>
          <w:p w:rsidR="00E06C11" w:rsidRPr="00F323CB" w:rsidRDefault="00E06C11" w:rsidP="00E06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3CB">
              <w:rPr>
                <w:rFonts w:ascii="Times New Roman" w:hAnsi="Times New Roman" w:cs="Times New Roman"/>
                <w:sz w:val="28"/>
                <w:szCs w:val="28"/>
              </w:rPr>
              <w:t>Организация мини-музеев, коллекционирование</w:t>
            </w:r>
          </w:p>
        </w:tc>
        <w:tc>
          <w:tcPr>
            <w:tcW w:w="1479" w:type="dxa"/>
          </w:tcPr>
          <w:p w:rsidR="00E06C11" w:rsidRPr="00F323CB" w:rsidRDefault="00E06C11" w:rsidP="00E06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3CB">
              <w:rPr>
                <w:rFonts w:ascii="Times New Roman" w:hAnsi="Times New Roman" w:cs="Times New Roman"/>
                <w:sz w:val="28"/>
                <w:szCs w:val="28"/>
              </w:rPr>
              <w:t>Творческие задания</w:t>
            </w:r>
          </w:p>
        </w:tc>
        <w:tc>
          <w:tcPr>
            <w:tcW w:w="1479" w:type="dxa"/>
          </w:tcPr>
          <w:p w:rsidR="00E06C11" w:rsidRPr="00F323CB" w:rsidRDefault="00E06C11" w:rsidP="00E06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3CB">
              <w:rPr>
                <w:rFonts w:ascii="Times New Roman" w:hAnsi="Times New Roman" w:cs="Times New Roman"/>
                <w:sz w:val="28"/>
                <w:szCs w:val="28"/>
              </w:rPr>
              <w:t>Праздники, досуги, развлечения</w:t>
            </w:r>
          </w:p>
        </w:tc>
        <w:tc>
          <w:tcPr>
            <w:tcW w:w="1479" w:type="dxa"/>
          </w:tcPr>
          <w:p w:rsidR="00E06C11" w:rsidRPr="00F323CB" w:rsidRDefault="00E06C11" w:rsidP="00E06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3CB">
              <w:rPr>
                <w:rFonts w:ascii="Times New Roman" w:hAnsi="Times New Roman" w:cs="Times New Roman"/>
                <w:sz w:val="28"/>
                <w:szCs w:val="28"/>
              </w:rPr>
              <w:t>Посещение музеев, выставок</w:t>
            </w:r>
          </w:p>
        </w:tc>
        <w:tc>
          <w:tcPr>
            <w:tcW w:w="1479" w:type="dxa"/>
          </w:tcPr>
          <w:p w:rsidR="00E06C11" w:rsidRPr="00F323CB" w:rsidRDefault="00E06C11" w:rsidP="00E06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3CB"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</w:tc>
        <w:tc>
          <w:tcPr>
            <w:tcW w:w="1479" w:type="dxa"/>
          </w:tcPr>
          <w:p w:rsidR="00E06C11" w:rsidRPr="00F323CB" w:rsidRDefault="00E06C11" w:rsidP="00E06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3CB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479" w:type="dxa"/>
          </w:tcPr>
          <w:p w:rsidR="00E06C11" w:rsidRPr="00F323CB" w:rsidRDefault="00E06C11" w:rsidP="00E06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3CB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</w:tr>
    </w:tbl>
    <w:p w:rsidR="007776C9" w:rsidRDefault="007776C9" w:rsidP="00F323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7776C9" w:rsidTr="0005181B">
        <w:tc>
          <w:tcPr>
            <w:tcW w:w="14786" w:type="dxa"/>
          </w:tcPr>
          <w:p w:rsidR="007776C9" w:rsidRDefault="007776C9" w:rsidP="007776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776C9" w:rsidRPr="007776C9" w:rsidRDefault="007776C9" w:rsidP="007776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76C9">
              <w:rPr>
                <w:rFonts w:ascii="Times New Roman" w:hAnsi="Times New Roman" w:cs="Times New Roman"/>
                <w:b/>
                <w:sz w:val="32"/>
                <w:szCs w:val="32"/>
              </w:rPr>
              <w:t>Изобразительная деятельность</w:t>
            </w:r>
          </w:p>
          <w:p w:rsidR="007776C9" w:rsidRDefault="007776C9" w:rsidP="00F323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776C9" w:rsidRDefault="00692AC2" w:rsidP="007776C9">
      <w:pPr>
        <w:tabs>
          <w:tab w:val="left" w:pos="2023"/>
          <w:tab w:val="center" w:pos="72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3CFCEA43" wp14:editId="4DB3EC2C">
                <wp:simplePos x="0" y="0"/>
                <wp:positionH relativeFrom="column">
                  <wp:posOffset>7910830</wp:posOffset>
                </wp:positionH>
                <wp:positionV relativeFrom="paragraph">
                  <wp:posOffset>159385</wp:posOffset>
                </wp:positionV>
                <wp:extent cx="485775" cy="316865"/>
                <wp:effectExtent l="125095" t="17780" r="122555" b="36830"/>
                <wp:wrapNone/>
                <wp:docPr id="73" name="AutoShap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6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5" o:spid="_x0000_s1026" type="#_x0000_t67" style="position:absolute;margin-left:622.9pt;margin-top:12.55pt;width:38.25pt;height:24.9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0A783A0A" wp14:editId="4157543F">
                <wp:simplePos x="0" y="0"/>
                <wp:positionH relativeFrom="column">
                  <wp:posOffset>5530850</wp:posOffset>
                </wp:positionH>
                <wp:positionV relativeFrom="paragraph">
                  <wp:posOffset>159385</wp:posOffset>
                </wp:positionV>
                <wp:extent cx="485775" cy="316865"/>
                <wp:effectExtent l="116840" t="17780" r="121285" b="36830"/>
                <wp:wrapNone/>
                <wp:docPr id="72" name="AutoShap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6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6" o:spid="_x0000_s1026" type="#_x0000_t67" style="position:absolute;margin-left:435.5pt;margin-top:12.55pt;width:38.25pt;height:24.9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4E47BAB8" wp14:editId="30D309C6">
                <wp:simplePos x="0" y="0"/>
                <wp:positionH relativeFrom="column">
                  <wp:posOffset>3307715</wp:posOffset>
                </wp:positionH>
                <wp:positionV relativeFrom="paragraph">
                  <wp:posOffset>159385</wp:posOffset>
                </wp:positionV>
                <wp:extent cx="485775" cy="316865"/>
                <wp:effectExtent l="122555" t="17780" r="125095" b="36830"/>
                <wp:wrapNone/>
                <wp:docPr id="71" name="AutoShap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6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7" o:spid="_x0000_s1026" type="#_x0000_t67" style="position:absolute;margin-left:260.45pt;margin-top:12.55pt;width:38.25pt;height:24.9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B2ABE1C" wp14:editId="21CBEF19">
                <wp:simplePos x="0" y="0"/>
                <wp:positionH relativeFrom="column">
                  <wp:posOffset>1004570</wp:posOffset>
                </wp:positionH>
                <wp:positionV relativeFrom="paragraph">
                  <wp:posOffset>159385</wp:posOffset>
                </wp:positionV>
                <wp:extent cx="485775" cy="316865"/>
                <wp:effectExtent l="124460" t="17780" r="123190" b="36830"/>
                <wp:wrapNone/>
                <wp:docPr id="70" name="AutoShap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6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4" o:spid="_x0000_s1026" type="#_x0000_t67" style="position:absolute;margin-left:79.1pt;margin-top:12.55pt;width:38.25pt;height:24.9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 w:rsidR="007776C9">
        <w:rPr>
          <w:rFonts w:ascii="Times New Roman" w:hAnsi="Times New Roman" w:cs="Times New Roman"/>
          <w:b/>
          <w:sz w:val="28"/>
          <w:szCs w:val="28"/>
        </w:rPr>
        <w:tab/>
      </w:r>
    </w:p>
    <w:p w:rsidR="007776C9" w:rsidRDefault="007776C9" w:rsidP="007776C9">
      <w:pPr>
        <w:tabs>
          <w:tab w:val="left" w:pos="2023"/>
          <w:tab w:val="center" w:pos="72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F323CB" w:rsidTr="0005181B">
        <w:tc>
          <w:tcPr>
            <w:tcW w:w="3696" w:type="dxa"/>
          </w:tcPr>
          <w:p w:rsidR="00F323CB" w:rsidRDefault="00F323CB" w:rsidP="0052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3CB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:rsidR="00F323CB" w:rsidRPr="00F323CB" w:rsidRDefault="00F323CB" w:rsidP="0052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F323CB" w:rsidRPr="00F323CB" w:rsidRDefault="00F323CB" w:rsidP="0052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3CB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3697" w:type="dxa"/>
          </w:tcPr>
          <w:p w:rsidR="00F323CB" w:rsidRPr="00F323CB" w:rsidRDefault="00F323CB" w:rsidP="0052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3CB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</w:tc>
        <w:tc>
          <w:tcPr>
            <w:tcW w:w="3697" w:type="dxa"/>
          </w:tcPr>
          <w:p w:rsidR="00F323CB" w:rsidRPr="00F323CB" w:rsidRDefault="00F323CB" w:rsidP="0052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3CB">
              <w:rPr>
                <w:rFonts w:ascii="Times New Roman" w:hAnsi="Times New Roman" w:cs="Times New Roman"/>
                <w:b/>
                <w:sz w:val="28"/>
                <w:szCs w:val="28"/>
              </w:rPr>
              <w:t>Прикладное творчество</w:t>
            </w:r>
          </w:p>
        </w:tc>
      </w:tr>
    </w:tbl>
    <w:p w:rsidR="00F323CB" w:rsidRDefault="00692AC2" w:rsidP="005267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27A04B08" wp14:editId="4B6B272E">
                <wp:simplePos x="0" y="0"/>
                <wp:positionH relativeFrom="column">
                  <wp:posOffset>7968615</wp:posOffset>
                </wp:positionH>
                <wp:positionV relativeFrom="paragraph">
                  <wp:posOffset>50800</wp:posOffset>
                </wp:positionV>
                <wp:extent cx="485775" cy="316865"/>
                <wp:effectExtent l="116205" t="16510" r="121920" b="38100"/>
                <wp:wrapNone/>
                <wp:docPr id="69" name="AutoShap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6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8" o:spid="_x0000_s1026" type="#_x0000_t67" style="position:absolute;margin-left:627.45pt;margin-top:4pt;width:38.25pt;height:24.9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68CAEF2B" wp14:editId="4C462E32">
                <wp:simplePos x="0" y="0"/>
                <wp:positionH relativeFrom="column">
                  <wp:posOffset>5530850</wp:posOffset>
                </wp:positionH>
                <wp:positionV relativeFrom="paragraph">
                  <wp:posOffset>50800</wp:posOffset>
                </wp:positionV>
                <wp:extent cx="485775" cy="316865"/>
                <wp:effectExtent l="116840" t="16510" r="121285" b="38100"/>
                <wp:wrapNone/>
                <wp:docPr id="68" name="Auto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6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9" o:spid="_x0000_s1026" type="#_x0000_t67" style="position:absolute;margin-left:435.5pt;margin-top:4pt;width:38.25pt;height:24.9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3B670B62" wp14:editId="7B2C728F">
                <wp:simplePos x="0" y="0"/>
                <wp:positionH relativeFrom="column">
                  <wp:posOffset>3227070</wp:posOffset>
                </wp:positionH>
                <wp:positionV relativeFrom="paragraph">
                  <wp:posOffset>50800</wp:posOffset>
                </wp:positionV>
                <wp:extent cx="485775" cy="316865"/>
                <wp:effectExtent l="118110" t="16510" r="120015" b="38100"/>
                <wp:wrapNone/>
                <wp:docPr id="67" name="AutoShap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6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0" o:spid="_x0000_s1026" type="#_x0000_t67" style="position:absolute;margin-left:254.1pt;margin-top:4pt;width:38.25pt;height:24.9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7333CE7C" wp14:editId="258552AD">
                <wp:simplePos x="0" y="0"/>
                <wp:positionH relativeFrom="column">
                  <wp:posOffset>1004570</wp:posOffset>
                </wp:positionH>
                <wp:positionV relativeFrom="paragraph">
                  <wp:posOffset>50800</wp:posOffset>
                </wp:positionV>
                <wp:extent cx="485775" cy="316865"/>
                <wp:effectExtent l="124460" t="16510" r="123190" b="38100"/>
                <wp:wrapNone/>
                <wp:docPr id="66" name="AutoShap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6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1" o:spid="_x0000_s1026" type="#_x0000_t67" style="position:absolute;margin-left:79.1pt;margin-top:4pt;width:38.25pt;height:24.9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F323CB" w:rsidTr="0005181B">
        <w:tc>
          <w:tcPr>
            <w:tcW w:w="3696" w:type="dxa"/>
          </w:tcPr>
          <w:p w:rsidR="00F323CB" w:rsidRDefault="00F323CB" w:rsidP="0052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3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Предметное</w:t>
            </w:r>
          </w:p>
          <w:p w:rsidR="00F323CB" w:rsidRPr="00F323CB" w:rsidRDefault="00F323CB" w:rsidP="0052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F323CB" w:rsidRPr="00F323CB" w:rsidRDefault="00F323CB" w:rsidP="0052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3C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</w:t>
            </w:r>
          </w:p>
        </w:tc>
        <w:tc>
          <w:tcPr>
            <w:tcW w:w="3697" w:type="dxa"/>
          </w:tcPr>
          <w:p w:rsidR="00F323CB" w:rsidRPr="00F323CB" w:rsidRDefault="00F323CB" w:rsidP="0052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3C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</w:t>
            </w:r>
          </w:p>
        </w:tc>
        <w:tc>
          <w:tcPr>
            <w:tcW w:w="3697" w:type="dxa"/>
          </w:tcPr>
          <w:p w:rsidR="00F323CB" w:rsidRPr="00F323CB" w:rsidRDefault="00F323CB" w:rsidP="0052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3C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бумагой</w:t>
            </w:r>
          </w:p>
        </w:tc>
      </w:tr>
      <w:tr w:rsidR="00F323CB" w:rsidTr="0005181B">
        <w:tc>
          <w:tcPr>
            <w:tcW w:w="3696" w:type="dxa"/>
          </w:tcPr>
          <w:p w:rsidR="00F323CB" w:rsidRDefault="00F323CB" w:rsidP="0052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3CB">
              <w:rPr>
                <w:rFonts w:ascii="Times New Roman" w:hAnsi="Times New Roman" w:cs="Times New Roman"/>
                <w:b/>
                <w:sz w:val="28"/>
                <w:szCs w:val="28"/>
              </w:rPr>
              <w:t>Сюжетное</w:t>
            </w:r>
          </w:p>
          <w:p w:rsidR="00F323CB" w:rsidRPr="00F323CB" w:rsidRDefault="00F323CB" w:rsidP="0052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F323CB" w:rsidRPr="00F323CB" w:rsidRDefault="00F323CB" w:rsidP="0052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3CB">
              <w:rPr>
                <w:rFonts w:ascii="Times New Roman" w:hAnsi="Times New Roman" w:cs="Times New Roman"/>
                <w:b/>
                <w:sz w:val="28"/>
                <w:szCs w:val="28"/>
              </w:rPr>
              <w:t>Сюжетная</w:t>
            </w:r>
          </w:p>
        </w:tc>
        <w:tc>
          <w:tcPr>
            <w:tcW w:w="3697" w:type="dxa"/>
            <w:vMerge w:val="restart"/>
          </w:tcPr>
          <w:p w:rsidR="00526776" w:rsidRDefault="00526776" w:rsidP="0052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3CB" w:rsidRPr="00F323CB" w:rsidRDefault="00F323CB" w:rsidP="0052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3CB">
              <w:rPr>
                <w:rFonts w:ascii="Times New Roman" w:hAnsi="Times New Roman" w:cs="Times New Roman"/>
                <w:b/>
                <w:sz w:val="28"/>
                <w:szCs w:val="28"/>
              </w:rPr>
              <w:t>Сюжетная</w:t>
            </w:r>
          </w:p>
        </w:tc>
        <w:tc>
          <w:tcPr>
            <w:tcW w:w="3697" w:type="dxa"/>
          </w:tcPr>
          <w:p w:rsidR="00F323CB" w:rsidRPr="00F323CB" w:rsidRDefault="00F323CB" w:rsidP="0052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3C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тканью</w:t>
            </w:r>
          </w:p>
        </w:tc>
      </w:tr>
      <w:tr w:rsidR="00F323CB" w:rsidTr="0005181B">
        <w:tc>
          <w:tcPr>
            <w:tcW w:w="3696" w:type="dxa"/>
          </w:tcPr>
          <w:p w:rsidR="00F323CB" w:rsidRDefault="00F323CB" w:rsidP="0052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3CB">
              <w:rPr>
                <w:rFonts w:ascii="Times New Roman" w:hAnsi="Times New Roman" w:cs="Times New Roman"/>
                <w:b/>
                <w:sz w:val="28"/>
                <w:szCs w:val="28"/>
              </w:rPr>
              <w:t>Декоративное</w:t>
            </w:r>
          </w:p>
          <w:p w:rsidR="00F323CB" w:rsidRDefault="00F323CB" w:rsidP="0052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3CB" w:rsidRPr="00F323CB" w:rsidRDefault="00F323CB" w:rsidP="0052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F323CB" w:rsidRPr="00F323CB" w:rsidRDefault="00F323CB" w:rsidP="0052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3CB">
              <w:rPr>
                <w:rFonts w:ascii="Times New Roman" w:hAnsi="Times New Roman" w:cs="Times New Roman"/>
                <w:b/>
                <w:sz w:val="28"/>
                <w:szCs w:val="28"/>
              </w:rPr>
              <w:t>Декоративная</w:t>
            </w:r>
          </w:p>
        </w:tc>
        <w:tc>
          <w:tcPr>
            <w:tcW w:w="3697" w:type="dxa"/>
            <w:vMerge/>
          </w:tcPr>
          <w:p w:rsidR="00F323CB" w:rsidRPr="00F323CB" w:rsidRDefault="00F323CB" w:rsidP="0052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323CB" w:rsidRPr="00F323CB" w:rsidRDefault="00F323CB" w:rsidP="0052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3C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природным материалом</w:t>
            </w:r>
          </w:p>
        </w:tc>
      </w:tr>
    </w:tbl>
    <w:p w:rsidR="00F323CB" w:rsidRDefault="00F323CB" w:rsidP="00F323CB">
      <w:pPr>
        <w:rPr>
          <w:rFonts w:ascii="Times New Roman" w:hAnsi="Times New Roman" w:cs="Times New Roman"/>
          <w:b/>
          <w:sz w:val="32"/>
          <w:szCs w:val="32"/>
        </w:rPr>
      </w:pPr>
    </w:p>
    <w:p w:rsidR="007776C9" w:rsidRDefault="007776C9" w:rsidP="0052677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76C9" w:rsidRDefault="007776C9" w:rsidP="0052677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76C9" w:rsidRDefault="007776C9" w:rsidP="0052677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76C9" w:rsidRDefault="007776C9" w:rsidP="0052677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A3BB2" w:rsidRDefault="00AA3BB2" w:rsidP="0052677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1633" w:rsidRDefault="00291633" w:rsidP="0052677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1633" w:rsidRDefault="00291633" w:rsidP="0052677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1633" w:rsidRDefault="00291633" w:rsidP="0052677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1633" w:rsidRDefault="00291633" w:rsidP="0052677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1633" w:rsidRDefault="00291633" w:rsidP="0052677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6776" w:rsidRDefault="00526776" w:rsidP="0052677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6776">
        <w:rPr>
          <w:rFonts w:ascii="Times New Roman" w:hAnsi="Times New Roman" w:cs="Times New Roman"/>
          <w:b/>
          <w:sz w:val="36"/>
          <w:szCs w:val="36"/>
        </w:rPr>
        <w:lastRenderedPageBreak/>
        <w:t>Соотношение видов детской деятельности и форм образовательной деятельности</w:t>
      </w:r>
    </w:p>
    <w:p w:rsidR="007776C9" w:rsidRPr="00526776" w:rsidRDefault="007776C9" w:rsidP="0052677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6776" w:rsidRDefault="00526776" w:rsidP="0052677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26776">
        <w:rPr>
          <w:rFonts w:ascii="Times New Roman" w:hAnsi="Times New Roman" w:cs="Times New Roman"/>
          <w:b/>
          <w:i/>
          <w:sz w:val="36"/>
          <w:szCs w:val="36"/>
        </w:rPr>
        <w:t>Изобразительная деятельность</w:t>
      </w:r>
    </w:p>
    <w:p w:rsidR="007776C9" w:rsidRPr="00526776" w:rsidRDefault="007776C9" w:rsidP="0052677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526776" w:rsidRPr="00526776" w:rsidTr="0005181B">
        <w:tc>
          <w:tcPr>
            <w:tcW w:w="14786" w:type="dxa"/>
          </w:tcPr>
          <w:p w:rsidR="007776C9" w:rsidRDefault="007776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26776" w:rsidRDefault="005267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6776">
              <w:rPr>
                <w:rFonts w:ascii="Times New Roman" w:hAnsi="Times New Roman" w:cs="Times New Roman"/>
                <w:b/>
                <w:sz w:val="32"/>
                <w:szCs w:val="32"/>
              </w:rPr>
              <w:t>Приобщение к искусству</w:t>
            </w:r>
          </w:p>
          <w:p w:rsidR="007776C9" w:rsidRPr="00526776" w:rsidRDefault="007776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7776C9" w:rsidRDefault="00692A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06C1726B" wp14:editId="464F35DB">
                <wp:simplePos x="0" y="0"/>
                <wp:positionH relativeFrom="column">
                  <wp:posOffset>8374380</wp:posOffset>
                </wp:positionH>
                <wp:positionV relativeFrom="paragraph">
                  <wp:posOffset>220980</wp:posOffset>
                </wp:positionV>
                <wp:extent cx="485775" cy="316865"/>
                <wp:effectExtent l="121920" t="20955" r="116205" b="33655"/>
                <wp:wrapNone/>
                <wp:docPr id="65" name="AutoShap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6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2" o:spid="_x0000_s1026" type="#_x0000_t67" style="position:absolute;margin-left:659.4pt;margin-top:17.4pt;width:38.25pt;height:24.9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67D1FB3B" wp14:editId="7D9FFD1E">
                <wp:simplePos x="0" y="0"/>
                <wp:positionH relativeFrom="column">
                  <wp:posOffset>7010400</wp:posOffset>
                </wp:positionH>
                <wp:positionV relativeFrom="paragraph">
                  <wp:posOffset>220980</wp:posOffset>
                </wp:positionV>
                <wp:extent cx="485775" cy="316865"/>
                <wp:effectExtent l="120015" t="20955" r="118110" b="33655"/>
                <wp:wrapNone/>
                <wp:docPr id="64" name="AutoShap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6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3" o:spid="_x0000_s1026" type="#_x0000_t67" style="position:absolute;margin-left:552pt;margin-top:17.4pt;width:38.25pt;height:24.9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7DBE5D4F" wp14:editId="0B0E91D2">
                <wp:simplePos x="0" y="0"/>
                <wp:positionH relativeFrom="column">
                  <wp:posOffset>5581015</wp:posOffset>
                </wp:positionH>
                <wp:positionV relativeFrom="paragraph">
                  <wp:posOffset>220980</wp:posOffset>
                </wp:positionV>
                <wp:extent cx="485775" cy="316865"/>
                <wp:effectExtent l="119380" t="20955" r="118745" b="33655"/>
                <wp:wrapNone/>
                <wp:docPr id="63" name="AutoShap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6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4" o:spid="_x0000_s1026" type="#_x0000_t67" style="position:absolute;margin-left:439.45pt;margin-top:17.4pt;width:38.25pt;height:24.9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8FCCAFA" wp14:editId="2503C0AC">
                <wp:simplePos x="0" y="0"/>
                <wp:positionH relativeFrom="column">
                  <wp:posOffset>4388485</wp:posOffset>
                </wp:positionH>
                <wp:positionV relativeFrom="paragraph">
                  <wp:posOffset>220980</wp:posOffset>
                </wp:positionV>
                <wp:extent cx="485775" cy="316865"/>
                <wp:effectExtent l="117475" t="20955" r="120650" b="33655"/>
                <wp:wrapNone/>
                <wp:docPr id="62" name="AutoShap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6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5" o:spid="_x0000_s1026" type="#_x0000_t67" style="position:absolute;margin-left:345.55pt;margin-top:17.4pt;width:38.25pt;height:24.9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1C0356E3" wp14:editId="4728F21E">
                <wp:simplePos x="0" y="0"/>
                <wp:positionH relativeFrom="column">
                  <wp:posOffset>3002915</wp:posOffset>
                </wp:positionH>
                <wp:positionV relativeFrom="paragraph">
                  <wp:posOffset>220980</wp:posOffset>
                </wp:positionV>
                <wp:extent cx="485775" cy="316865"/>
                <wp:effectExtent l="122555" t="20955" r="125095" b="33655"/>
                <wp:wrapNone/>
                <wp:docPr id="61" name="AutoShap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6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6" o:spid="_x0000_s1026" type="#_x0000_t67" style="position:absolute;margin-left:236.45pt;margin-top:17.4pt;width:38.25pt;height:24.9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8DD56D2" wp14:editId="2E587BAD">
                <wp:simplePos x="0" y="0"/>
                <wp:positionH relativeFrom="column">
                  <wp:posOffset>1562100</wp:posOffset>
                </wp:positionH>
                <wp:positionV relativeFrom="paragraph">
                  <wp:posOffset>220980</wp:posOffset>
                </wp:positionV>
                <wp:extent cx="485775" cy="316865"/>
                <wp:effectExtent l="120015" t="20955" r="118110" b="33655"/>
                <wp:wrapNone/>
                <wp:docPr id="60" name="Auto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6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8" o:spid="_x0000_s1026" type="#_x0000_t67" style="position:absolute;margin-left:123pt;margin-top:17.4pt;width:38.25pt;height:24.9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138D56F8" wp14:editId="304E27A2">
                <wp:simplePos x="0" y="0"/>
                <wp:positionH relativeFrom="column">
                  <wp:posOffset>380365</wp:posOffset>
                </wp:positionH>
                <wp:positionV relativeFrom="paragraph">
                  <wp:posOffset>220980</wp:posOffset>
                </wp:positionV>
                <wp:extent cx="485775" cy="316865"/>
                <wp:effectExtent l="119380" t="20955" r="118745" b="33655"/>
                <wp:wrapNone/>
                <wp:docPr id="59" name="AutoShap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6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7" o:spid="_x0000_s1026" type="#_x0000_t67" style="position:absolute;margin-left:29.95pt;margin-top:17.4pt;width:38.25pt;height:24.9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</w:p>
    <w:p w:rsidR="00526776" w:rsidRPr="00526776" w:rsidRDefault="005267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1"/>
        <w:gridCol w:w="2090"/>
        <w:gridCol w:w="2088"/>
        <w:gridCol w:w="2186"/>
        <w:gridCol w:w="2068"/>
        <w:gridCol w:w="2186"/>
        <w:gridCol w:w="2097"/>
      </w:tblGrid>
      <w:tr w:rsidR="00526776" w:rsidRPr="00526776" w:rsidTr="0005181B">
        <w:tc>
          <w:tcPr>
            <w:tcW w:w="2112" w:type="dxa"/>
          </w:tcPr>
          <w:p w:rsidR="007776C9" w:rsidRDefault="007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6C9" w:rsidRDefault="007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776" w:rsidRDefault="0052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776">
              <w:rPr>
                <w:rFonts w:ascii="Times New Roman" w:hAnsi="Times New Roman" w:cs="Times New Roman"/>
                <w:sz w:val="28"/>
                <w:szCs w:val="28"/>
              </w:rPr>
              <w:t>Знакомство с жанрами и видами искусства</w:t>
            </w:r>
          </w:p>
          <w:p w:rsidR="007776C9" w:rsidRDefault="007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6C9" w:rsidRPr="00526776" w:rsidRDefault="00777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7776C9" w:rsidRDefault="007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6C9" w:rsidRDefault="007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776" w:rsidRPr="00526776" w:rsidRDefault="0052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776">
              <w:rPr>
                <w:rFonts w:ascii="Times New Roman" w:hAnsi="Times New Roman" w:cs="Times New Roman"/>
                <w:sz w:val="28"/>
                <w:szCs w:val="28"/>
              </w:rPr>
              <w:t>Знакомство с архитектурой</w:t>
            </w:r>
          </w:p>
        </w:tc>
        <w:tc>
          <w:tcPr>
            <w:tcW w:w="2112" w:type="dxa"/>
          </w:tcPr>
          <w:p w:rsidR="007776C9" w:rsidRDefault="007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6C9" w:rsidRDefault="007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776" w:rsidRPr="00526776" w:rsidRDefault="0052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776">
              <w:rPr>
                <w:rFonts w:ascii="Times New Roman" w:hAnsi="Times New Roman" w:cs="Times New Roman"/>
                <w:sz w:val="28"/>
                <w:szCs w:val="28"/>
              </w:rPr>
              <w:t>Знакомство с библиотекой. Книжной графикой.</w:t>
            </w:r>
          </w:p>
        </w:tc>
        <w:tc>
          <w:tcPr>
            <w:tcW w:w="2112" w:type="dxa"/>
          </w:tcPr>
          <w:p w:rsidR="007776C9" w:rsidRDefault="007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6C9" w:rsidRDefault="007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776" w:rsidRPr="00526776" w:rsidRDefault="0052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776">
              <w:rPr>
                <w:rFonts w:ascii="Times New Roman" w:hAnsi="Times New Roman" w:cs="Times New Roman"/>
                <w:sz w:val="28"/>
                <w:szCs w:val="28"/>
              </w:rPr>
              <w:t>Знакомство с произведениями живописи</w:t>
            </w:r>
          </w:p>
        </w:tc>
        <w:tc>
          <w:tcPr>
            <w:tcW w:w="2112" w:type="dxa"/>
          </w:tcPr>
          <w:p w:rsidR="007776C9" w:rsidRDefault="007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6C9" w:rsidRDefault="007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776" w:rsidRPr="00526776" w:rsidRDefault="0052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776">
              <w:rPr>
                <w:rFonts w:ascii="Times New Roman" w:hAnsi="Times New Roman" w:cs="Times New Roman"/>
                <w:sz w:val="28"/>
                <w:szCs w:val="28"/>
              </w:rPr>
              <w:t>Посещение театров, музеев, выставок</w:t>
            </w:r>
          </w:p>
        </w:tc>
        <w:tc>
          <w:tcPr>
            <w:tcW w:w="2113" w:type="dxa"/>
          </w:tcPr>
          <w:p w:rsidR="007776C9" w:rsidRDefault="007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6C9" w:rsidRDefault="007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776" w:rsidRPr="00526776" w:rsidRDefault="0052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776">
              <w:rPr>
                <w:rFonts w:ascii="Times New Roman" w:hAnsi="Times New Roman" w:cs="Times New Roman"/>
                <w:sz w:val="28"/>
                <w:szCs w:val="28"/>
              </w:rPr>
              <w:t>Знакомство с произведениями народного искусства</w:t>
            </w:r>
          </w:p>
        </w:tc>
        <w:tc>
          <w:tcPr>
            <w:tcW w:w="2113" w:type="dxa"/>
          </w:tcPr>
          <w:p w:rsidR="007776C9" w:rsidRDefault="007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6C9" w:rsidRDefault="0077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776" w:rsidRPr="00526776" w:rsidRDefault="0052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776">
              <w:rPr>
                <w:rFonts w:ascii="Times New Roman" w:hAnsi="Times New Roman" w:cs="Times New Roman"/>
                <w:sz w:val="28"/>
                <w:szCs w:val="28"/>
              </w:rPr>
              <w:t>Знакомствами с творческими профессиями</w:t>
            </w:r>
          </w:p>
        </w:tc>
      </w:tr>
    </w:tbl>
    <w:p w:rsidR="007776C9" w:rsidRDefault="007776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76C9" w:rsidRDefault="007776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1633" w:rsidRDefault="0029163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1633" w:rsidRDefault="0029163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7776C9" w:rsidTr="0005181B">
        <w:tc>
          <w:tcPr>
            <w:tcW w:w="14786" w:type="dxa"/>
          </w:tcPr>
          <w:p w:rsidR="007776C9" w:rsidRPr="0078039E" w:rsidRDefault="007776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8039E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Фольклор</w:t>
            </w:r>
          </w:p>
          <w:p w:rsidR="0078039E" w:rsidRDefault="0078039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526776" w:rsidRDefault="0052677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7776C9" w:rsidTr="0005181B">
        <w:tc>
          <w:tcPr>
            <w:tcW w:w="14786" w:type="dxa"/>
          </w:tcPr>
          <w:p w:rsidR="0078039E" w:rsidRDefault="0078039E" w:rsidP="0078039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6776">
              <w:rPr>
                <w:rFonts w:ascii="Times New Roman" w:hAnsi="Times New Roman" w:cs="Times New Roman"/>
                <w:b/>
                <w:sz w:val="32"/>
                <w:szCs w:val="32"/>
              </w:rPr>
              <w:t>Цель:</w:t>
            </w:r>
          </w:p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776">
              <w:rPr>
                <w:rFonts w:ascii="Times New Roman" w:hAnsi="Times New Roman" w:cs="Times New Roman"/>
                <w:sz w:val="28"/>
                <w:szCs w:val="28"/>
              </w:rPr>
              <w:t>приобщение детей к художественной культуре общества, народным традициям, русскому фольклору и основам песенного творчества. Воспитание духовной культуры России путем целенаправленного культурно-эстетического и художественного воспитания подрастающего поколения.</w:t>
            </w:r>
          </w:p>
          <w:p w:rsidR="007776C9" w:rsidRDefault="007776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7776C9" w:rsidRDefault="007776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78039E" w:rsidTr="0005181B">
        <w:tc>
          <w:tcPr>
            <w:tcW w:w="14786" w:type="dxa"/>
          </w:tcPr>
          <w:p w:rsidR="0078039E" w:rsidRPr="00F825CC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CC">
              <w:rPr>
                <w:rFonts w:ascii="Times New Roman" w:hAnsi="Times New Roman" w:cs="Times New Roman"/>
                <w:b/>
                <w:sz w:val="32"/>
                <w:szCs w:val="32"/>
              </w:rPr>
              <w:t>Задачи:</w:t>
            </w:r>
          </w:p>
          <w:p w:rsidR="0078039E" w:rsidRPr="00F825CC" w:rsidRDefault="0078039E" w:rsidP="0078039E">
            <w:pPr>
              <w:pStyle w:val="a3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25CC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 освоение исторического прошлого России, ремесел, обрядности, песенного и танцевального творчества.  </w:t>
            </w:r>
          </w:p>
          <w:p w:rsidR="0078039E" w:rsidRPr="00F825CC" w:rsidRDefault="0078039E" w:rsidP="0078039E">
            <w:pPr>
              <w:pStyle w:val="a3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25CC">
              <w:rPr>
                <w:rFonts w:ascii="Times New Roman" w:hAnsi="Times New Roman" w:cs="Times New Roman"/>
                <w:sz w:val="28"/>
                <w:szCs w:val="28"/>
              </w:rPr>
              <w:t>Изучение и освоение народной песни, ее основных творческих и исполнительских закономерностей.</w:t>
            </w:r>
          </w:p>
          <w:p w:rsidR="0078039E" w:rsidRPr="00F825CC" w:rsidRDefault="0078039E" w:rsidP="0078039E">
            <w:pPr>
              <w:pStyle w:val="a3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25CC">
              <w:rPr>
                <w:rFonts w:ascii="Times New Roman" w:hAnsi="Times New Roman" w:cs="Times New Roman"/>
                <w:sz w:val="28"/>
                <w:szCs w:val="28"/>
              </w:rPr>
              <w:t>Формирование художественного вкуса.</w:t>
            </w:r>
          </w:p>
          <w:p w:rsidR="0078039E" w:rsidRPr="00F825CC" w:rsidRDefault="0078039E" w:rsidP="0078039E">
            <w:pPr>
              <w:pStyle w:val="a3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25CC">
              <w:rPr>
                <w:rFonts w:ascii="Times New Roman" w:hAnsi="Times New Roman" w:cs="Times New Roman"/>
                <w:sz w:val="28"/>
                <w:szCs w:val="28"/>
              </w:rPr>
              <w:t>Развитие вокального слуха и певческого голоса.</w:t>
            </w:r>
          </w:p>
          <w:p w:rsidR="0078039E" w:rsidRPr="00F825CC" w:rsidRDefault="0078039E" w:rsidP="0078039E">
            <w:pPr>
              <w:pStyle w:val="a3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25CC">
              <w:rPr>
                <w:rFonts w:ascii="Times New Roman" w:hAnsi="Times New Roman" w:cs="Times New Roman"/>
                <w:sz w:val="28"/>
                <w:szCs w:val="28"/>
              </w:rPr>
              <w:t>Развитие художественно – творческой активности детей, создание ими собственных творческих</w:t>
            </w:r>
            <w:r w:rsidRPr="00526776">
              <w:sym w:font="Symbol" w:char="F076"/>
            </w:r>
            <w:r w:rsidRPr="00F825CC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композиций.  </w:t>
            </w:r>
          </w:p>
          <w:p w:rsidR="0078039E" w:rsidRPr="00F825CC" w:rsidRDefault="0078039E" w:rsidP="0078039E">
            <w:pPr>
              <w:pStyle w:val="a3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25CC">
              <w:rPr>
                <w:rFonts w:ascii="Times New Roman" w:hAnsi="Times New Roman" w:cs="Times New Roman"/>
                <w:sz w:val="28"/>
                <w:szCs w:val="28"/>
              </w:rPr>
              <w:t>Приобретение навыков вокально – хорового исполнения в народной манере.</w:t>
            </w:r>
          </w:p>
          <w:p w:rsidR="0078039E" w:rsidRPr="00F825CC" w:rsidRDefault="0078039E" w:rsidP="0078039E">
            <w:pPr>
              <w:pStyle w:val="a3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25CC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способностей, навыков импровизации.</w:t>
            </w:r>
          </w:p>
          <w:p w:rsidR="0078039E" w:rsidRPr="00F825CC" w:rsidRDefault="0078039E" w:rsidP="0078039E">
            <w:pPr>
              <w:pStyle w:val="a3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25CC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эмоциональной отзывчивости на красоту родной природы, цвета, форм и росписи произведений народного искусства.  </w:t>
            </w:r>
          </w:p>
          <w:p w:rsidR="0078039E" w:rsidRPr="00F825CC" w:rsidRDefault="0078039E" w:rsidP="0078039E">
            <w:pPr>
              <w:pStyle w:val="a3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25CC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уважения и любви к народной песне, как особо значимой области музыкальной культуры.  </w:t>
            </w:r>
          </w:p>
          <w:p w:rsidR="0078039E" w:rsidRPr="00F825CC" w:rsidRDefault="0078039E" w:rsidP="0078039E">
            <w:pPr>
              <w:pStyle w:val="a3"/>
              <w:numPr>
                <w:ilvl w:val="0"/>
                <w:numId w:val="5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5CC">
              <w:rPr>
                <w:rFonts w:ascii="Times New Roman" w:hAnsi="Times New Roman" w:cs="Times New Roman"/>
                <w:sz w:val="28"/>
                <w:szCs w:val="28"/>
              </w:rPr>
              <w:t>Поддержание интереса у детей к познанию жизни своих предков, генетическая, связь с которыми подтверждаются укладом, обычаями жизни родных и близких.</w:t>
            </w:r>
          </w:p>
          <w:p w:rsidR="0078039E" w:rsidRDefault="0078039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tbl>
      <w:tblPr>
        <w:tblStyle w:val="a6"/>
        <w:tblpPr w:leftFromText="180" w:rightFromText="180" w:vertAnchor="text" w:horzAnchor="margin" w:tblpY="-994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78039E" w:rsidTr="0005181B">
        <w:tc>
          <w:tcPr>
            <w:tcW w:w="14786" w:type="dxa"/>
          </w:tcPr>
          <w:p w:rsidR="0078039E" w:rsidRDefault="0078039E" w:rsidP="007803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8039E" w:rsidRDefault="0078039E" w:rsidP="007803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25CC">
              <w:rPr>
                <w:rFonts w:ascii="Times New Roman" w:hAnsi="Times New Roman" w:cs="Times New Roman"/>
                <w:b/>
                <w:sz w:val="32"/>
                <w:szCs w:val="32"/>
              </w:rPr>
              <w:t>Фольклор</w:t>
            </w:r>
          </w:p>
          <w:p w:rsidR="0078039E" w:rsidRPr="00F825CC" w:rsidRDefault="0078039E" w:rsidP="007803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tbl>
      <w:tblPr>
        <w:tblStyle w:val="a6"/>
        <w:tblpPr w:leftFromText="180" w:rightFromText="180" w:vertAnchor="text" w:horzAnchor="margin" w:tblpY="986"/>
        <w:tblW w:w="0" w:type="auto"/>
        <w:tblLook w:val="04A0" w:firstRow="1" w:lastRow="0" w:firstColumn="1" w:lastColumn="0" w:noHBand="0" w:noVBand="1"/>
      </w:tblPr>
      <w:tblGrid>
        <w:gridCol w:w="1863"/>
        <w:gridCol w:w="2104"/>
        <w:gridCol w:w="1849"/>
        <w:gridCol w:w="1328"/>
        <w:gridCol w:w="1489"/>
        <w:gridCol w:w="1555"/>
        <w:gridCol w:w="1744"/>
        <w:gridCol w:w="1328"/>
        <w:gridCol w:w="1526"/>
      </w:tblGrid>
      <w:tr w:rsidR="0078039E" w:rsidTr="0005181B">
        <w:tc>
          <w:tcPr>
            <w:tcW w:w="1863" w:type="dxa"/>
          </w:tcPr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Pr="00F825CC" w:rsidRDefault="0078039E" w:rsidP="007803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5CC">
              <w:rPr>
                <w:rFonts w:ascii="Times New Roman" w:hAnsi="Times New Roman" w:cs="Times New Roman"/>
                <w:sz w:val="28"/>
                <w:szCs w:val="28"/>
              </w:rPr>
              <w:t>Экскурс в историю (История возникновения фольклора в России)</w:t>
            </w:r>
          </w:p>
        </w:tc>
        <w:tc>
          <w:tcPr>
            <w:tcW w:w="2104" w:type="dxa"/>
          </w:tcPr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Pr="00F825CC" w:rsidRDefault="0078039E" w:rsidP="007803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5CC">
              <w:rPr>
                <w:rFonts w:ascii="Times New Roman" w:hAnsi="Times New Roman" w:cs="Times New Roman"/>
                <w:sz w:val="28"/>
                <w:szCs w:val="28"/>
              </w:rPr>
              <w:t>Нетрадиционные праздники</w:t>
            </w:r>
          </w:p>
        </w:tc>
        <w:tc>
          <w:tcPr>
            <w:tcW w:w="1849" w:type="dxa"/>
          </w:tcPr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Pr="00F825CC" w:rsidRDefault="0078039E" w:rsidP="007803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5CC">
              <w:rPr>
                <w:rFonts w:ascii="Times New Roman" w:hAnsi="Times New Roman" w:cs="Times New Roman"/>
                <w:sz w:val="28"/>
                <w:szCs w:val="28"/>
              </w:rPr>
              <w:t>Традиционные праздники</w:t>
            </w:r>
          </w:p>
        </w:tc>
        <w:tc>
          <w:tcPr>
            <w:tcW w:w="1328" w:type="dxa"/>
          </w:tcPr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Pr="00F825CC" w:rsidRDefault="0078039E" w:rsidP="007803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5CC">
              <w:rPr>
                <w:rFonts w:ascii="Times New Roman" w:hAnsi="Times New Roman" w:cs="Times New Roman"/>
                <w:sz w:val="28"/>
                <w:szCs w:val="28"/>
              </w:rPr>
              <w:t>Народные танцы</w:t>
            </w:r>
          </w:p>
        </w:tc>
        <w:tc>
          <w:tcPr>
            <w:tcW w:w="1489" w:type="dxa"/>
          </w:tcPr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Pr="00F825CC" w:rsidRDefault="0078039E" w:rsidP="007803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5CC">
              <w:rPr>
                <w:rFonts w:ascii="Times New Roman" w:hAnsi="Times New Roman" w:cs="Times New Roman"/>
                <w:sz w:val="28"/>
                <w:szCs w:val="28"/>
              </w:rPr>
              <w:t>Знакомство с народной одеждой</w:t>
            </w:r>
          </w:p>
        </w:tc>
        <w:tc>
          <w:tcPr>
            <w:tcW w:w="1555" w:type="dxa"/>
          </w:tcPr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CC">
              <w:rPr>
                <w:rFonts w:ascii="Times New Roman" w:hAnsi="Times New Roman" w:cs="Times New Roman"/>
                <w:sz w:val="28"/>
                <w:szCs w:val="28"/>
              </w:rPr>
              <w:t xml:space="preserve">Устное народное творчество. Знакомство со сказками, </w:t>
            </w:r>
            <w:proofErr w:type="spellStart"/>
            <w:r w:rsidRPr="00F825CC">
              <w:rPr>
                <w:rFonts w:ascii="Times New Roman" w:hAnsi="Times New Roman" w:cs="Times New Roman"/>
                <w:sz w:val="28"/>
                <w:szCs w:val="28"/>
              </w:rPr>
              <w:t>потешками</w:t>
            </w:r>
            <w:proofErr w:type="spellEnd"/>
            <w:r w:rsidRPr="00F825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25CC">
              <w:rPr>
                <w:rFonts w:ascii="Times New Roman" w:hAnsi="Times New Roman" w:cs="Times New Roman"/>
                <w:sz w:val="28"/>
                <w:szCs w:val="28"/>
              </w:rPr>
              <w:t>закличками</w:t>
            </w:r>
            <w:proofErr w:type="spellEnd"/>
            <w:r w:rsidRPr="00F825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Pr="00F825CC" w:rsidRDefault="0078039E" w:rsidP="007803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4" w:type="dxa"/>
          </w:tcPr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Pr="00F825CC" w:rsidRDefault="0078039E" w:rsidP="007803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5CC">
              <w:rPr>
                <w:rFonts w:ascii="Times New Roman" w:hAnsi="Times New Roman" w:cs="Times New Roman"/>
                <w:sz w:val="28"/>
                <w:szCs w:val="28"/>
              </w:rPr>
              <w:t>Игра на шумовых инструментах</w:t>
            </w:r>
          </w:p>
        </w:tc>
        <w:tc>
          <w:tcPr>
            <w:tcW w:w="1328" w:type="dxa"/>
          </w:tcPr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Pr="00F825CC" w:rsidRDefault="0078039E" w:rsidP="007803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5CC">
              <w:rPr>
                <w:rFonts w:ascii="Times New Roman" w:hAnsi="Times New Roman" w:cs="Times New Roman"/>
                <w:sz w:val="28"/>
                <w:szCs w:val="28"/>
              </w:rPr>
              <w:t>Народные игры</w:t>
            </w:r>
          </w:p>
        </w:tc>
        <w:tc>
          <w:tcPr>
            <w:tcW w:w="1526" w:type="dxa"/>
          </w:tcPr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Default="0078039E" w:rsidP="007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9E" w:rsidRPr="00F825CC" w:rsidRDefault="0078039E" w:rsidP="007803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5CC">
              <w:rPr>
                <w:rFonts w:ascii="Times New Roman" w:hAnsi="Times New Roman" w:cs="Times New Roman"/>
                <w:sz w:val="28"/>
                <w:szCs w:val="28"/>
              </w:rPr>
              <w:t>Пение в московском народн</w:t>
            </w:r>
            <w:proofErr w:type="gramStart"/>
            <w:r w:rsidRPr="00F825CC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F825CC">
              <w:rPr>
                <w:rFonts w:ascii="Times New Roman" w:hAnsi="Times New Roman" w:cs="Times New Roman"/>
                <w:sz w:val="28"/>
                <w:szCs w:val="28"/>
              </w:rPr>
              <w:t xml:space="preserve"> певческом стиле</w:t>
            </w:r>
          </w:p>
        </w:tc>
      </w:tr>
    </w:tbl>
    <w:p w:rsidR="00F825CC" w:rsidRDefault="00692AC2" w:rsidP="00F825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41534CE4" wp14:editId="33B994E8">
                <wp:simplePos x="0" y="0"/>
                <wp:positionH relativeFrom="column">
                  <wp:posOffset>8566785</wp:posOffset>
                </wp:positionH>
                <wp:positionV relativeFrom="paragraph">
                  <wp:posOffset>248920</wp:posOffset>
                </wp:positionV>
                <wp:extent cx="485775" cy="316865"/>
                <wp:effectExtent l="123825" t="18415" r="123825" b="36195"/>
                <wp:wrapNone/>
                <wp:docPr id="58" name="AutoShap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6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5" o:spid="_x0000_s1026" type="#_x0000_t67" style="position:absolute;margin-left:674.55pt;margin-top:19.6pt;width:38.25pt;height:24.9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71924618" wp14:editId="1398014E">
                <wp:simplePos x="0" y="0"/>
                <wp:positionH relativeFrom="column">
                  <wp:posOffset>7708265</wp:posOffset>
                </wp:positionH>
                <wp:positionV relativeFrom="paragraph">
                  <wp:posOffset>248920</wp:posOffset>
                </wp:positionV>
                <wp:extent cx="485775" cy="316865"/>
                <wp:effectExtent l="122555" t="18415" r="125095" b="36195"/>
                <wp:wrapNone/>
                <wp:docPr id="57" name="AutoShap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6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6" o:spid="_x0000_s1026" type="#_x0000_t67" style="position:absolute;margin-left:606.95pt;margin-top:19.6pt;width:38.25pt;height:24.9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4976C71B" wp14:editId="6CC1325E">
                <wp:simplePos x="0" y="0"/>
                <wp:positionH relativeFrom="column">
                  <wp:posOffset>6584315</wp:posOffset>
                </wp:positionH>
                <wp:positionV relativeFrom="paragraph">
                  <wp:posOffset>248920</wp:posOffset>
                </wp:positionV>
                <wp:extent cx="485775" cy="316865"/>
                <wp:effectExtent l="122555" t="18415" r="125095" b="36195"/>
                <wp:wrapNone/>
                <wp:docPr id="56" name="AutoShap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6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7" o:spid="_x0000_s1026" type="#_x0000_t67" style="position:absolute;margin-left:518.45pt;margin-top:19.6pt;width:38.25pt;height:24.9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4AB63F00" wp14:editId="4C9BD0C5">
                <wp:simplePos x="0" y="0"/>
                <wp:positionH relativeFrom="column">
                  <wp:posOffset>5631815</wp:posOffset>
                </wp:positionH>
                <wp:positionV relativeFrom="paragraph">
                  <wp:posOffset>248920</wp:posOffset>
                </wp:positionV>
                <wp:extent cx="485775" cy="316865"/>
                <wp:effectExtent l="122555" t="18415" r="125095" b="36195"/>
                <wp:wrapNone/>
                <wp:docPr id="55" name="AutoShap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6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3" o:spid="_x0000_s1026" type="#_x0000_t67" style="position:absolute;margin-left:443.45pt;margin-top:19.6pt;width:38.25pt;height:24.9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10A4F361" wp14:editId="2319939A">
                <wp:simplePos x="0" y="0"/>
                <wp:positionH relativeFrom="column">
                  <wp:posOffset>4728210</wp:posOffset>
                </wp:positionH>
                <wp:positionV relativeFrom="paragraph">
                  <wp:posOffset>248920</wp:posOffset>
                </wp:positionV>
                <wp:extent cx="485775" cy="316865"/>
                <wp:effectExtent l="123825" t="18415" r="123825" b="36195"/>
                <wp:wrapNone/>
                <wp:docPr id="54" name="AutoShap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6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4" o:spid="_x0000_s1026" type="#_x0000_t67" style="position:absolute;margin-left:372.3pt;margin-top:19.6pt;width:38.25pt;height:24.9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74039BD" wp14:editId="65F3C360">
                <wp:simplePos x="0" y="0"/>
                <wp:positionH relativeFrom="column">
                  <wp:posOffset>3803015</wp:posOffset>
                </wp:positionH>
                <wp:positionV relativeFrom="paragraph">
                  <wp:posOffset>248920</wp:posOffset>
                </wp:positionV>
                <wp:extent cx="485775" cy="316865"/>
                <wp:effectExtent l="122555" t="18415" r="125095" b="36195"/>
                <wp:wrapNone/>
                <wp:docPr id="53" name="AutoShap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6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0" o:spid="_x0000_s1026" type="#_x0000_t67" style="position:absolute;margin-left:299.45pt;margin-top:19.6pt;width:38.25pt;height:24.9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539B3129" wp14:editId="03B9D255">
                <wp:simplePos x="0" y="0"/>
                <wp:positionH relativeFrom="column">
                  <wp:posOffset>2869565</wp:posOffset>
                </wp:positionH>
                <wp:positionV relativeFrom="paragraph">
                  <wp:posOffset>248920</wp:posOffset>
                </wp:positionV>
                <wp:extent cx="485775" cy="316865"/>
                <wp:effectExtent l="122555" t="18415" r="125095" b="36195"/>
                <wp:wrapNone/>
                <wp:docPr id="52" name="AutoShap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6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2" o:spid="_x0000_s1026" type="#_x0000_t67" style="position:absolute;margin-left:225.95pt;margin-top:19.6pt;width:38.25pt;height:24.9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AC6B197" wp14:editId="0397B5DE">
                <wp:simplePos x="0" y="0"/>
                <wp:positionH relativeFrom="column">
                  <wp:posOffset>1536065</wp:posOffset>
                </wp:positionH>
                <wp:positionV relativeFrom="paragraph">
                  <wp:posOffset>248920</wp:posOffset>
                </wp:positionV>
                <wp:extent cx="485775" cy="316865"/>
                <wp:effectExtent l="122555" t="18415" r="125095" b="36195"/>
                <wp:wrapNone/>
                <wp:docPr id="51" name="AutoShap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6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1" o:spid="_x0000_s1026" type="#_x0000_t67" style="position:absolute;margin-left:120.95pt;margin-top:19.6pt;width:38.25pt;height:24.9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6E28A81D" wp14:editId="28C64FA8">
                <wp:simplePos x="0" y="0"/>
                <wp:positionH relativeFrom="column">
                  <wp:posOffset>240665</wp:posOffset>
                </wp:positionH>
                <wp:positionV relativeFrom="paragraph">
                  <wp:posOffset>248920</wp:posOffset>
                </wp:positionV>
                <wp:extent cx="485775" cy="316865"/>
                <wp:effectExtent l="122555" t="18415" r="125095" b="36195"/>
                <wp:wrapNone/>
                <wp:docPr id="50" name="AutoShap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6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9" o:spid="_x0000_s1026" type="#_x0000_t67" style="position:absolute;margin-left:18.95pt;margin-top:19.6pt;width:38.25pt;height:24.9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</w:p>
    <w:p w:rsidR="00F825CC" w:rsidRDefault="00F825CC" w:rsidP="00F825CC">
      <w:pPr>
        <w:rPr>
          <w:rFonts w:ascii="Times New Roman" w:hAnsi="Times New Roman" w:cs="Times New Roman"/>
          <w:b/>
          <w:sz w:val="28"/>
          <w:szCs w:val="28"/>
        </w:rPr>
      </w:pPr>
    </w:p>
    <w:p w:rsidR="00F825CC" w:rsidRDefault="00F825CC" w:rsidP="00F825CC">
      <w:pPr>
        <w:rPr>
          <w:rFonts w:ascii="Times New Roman" w:hAnsi="Times New Roman" w:cs="Times New Roman"/>
          <w:b/>
          <w:sz w:val="28"/>
          <w:szCs w:val="28"/>
        </w:rPr>
      </w:pPr>
    </w:p>
    <w:p w:rsidR="0078039E" w:rsidRDefault="0078039E" w:rsidP="00F825CC">
      <w:pPr>
        <w:rPr>
          <w:rFonts w:ascii="Times New Roman" w:hAnsi="Times New Roman" w:cs="Times New Roman"/>
          <w:b/>
          <w:sz w:val="28"/>
          <w:szCs w:val="28"/>
        </w:rPr>
      </w:pPr>
    </w:p>
    <w:p w:rsidR="00AA3BB2" w:rsidRDefault="00AA3BB2" w:rsidP="00F825CC">
      <w:pPr>
        <w:rPr>
          <w:rFonts w:ascii="Times New Roman" w:hAnsi="Times New Roman" w:cs="Times New Roman"/>
          <w:b/>
          <w:sz w:val="36"/>
          <w:szCs w:val="36"/>
        </w:rPr>
      </w:pPr>
    </w:p>
    <w:p w:rsidR="00291633" w:rsidRDefault="00291633" w:rsidP="00F825CC">
      <w:pPr>
        <w:rPr>
          <w:rFonts w:ascii="Times New Roman" w:hAnsi="Times New Roman" w:cs="Times New Roman"/>
          <w:b/>
          <w:sz w:val="36"/>
          <w:szCs w:val="36"/>
        </w:rPr>
      </w:pPr>
    </w:p>
    <w:p w:rsidR="00F825CC" w:rsidRDefault="00F825CC" w:rsidP="00F825CC">
      <w:pPr>
        <w:rPr>
          <w:rFonts w:ascii="Times New Roman" w:hAnsi="Times New Roman" w:cs="Times New Roman"/>
          <w:b/>
          <w:sz w:val="36"/>
          <w:szCs w:val="36"/>
        </w:rPr>
      </w:pPr>
      <w:r w:rsidRPr="00F825CC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Образовательная область «Физическое развитие» (в соответствии с ФГОС </w:t>
      </w:r>
      <w:proofErr w:type="gramStart"/>
      <w:r w:rsidRPr="00F825CC">
        <w:rPr>
          <w:rFonts w:ascii="Times New Roman" w:hAnsi="Times New Roman" w:cs="Times New Roman"/>
          <w:b/>
          <w:sz w:val="36"/>
          <w:szCs w:val="36"/>
        </w:rPr>
        <w:t>ДО</w:t>
      </w:r>
      <w:proofErr w:type="gramEnd"/>
      <w:r w:rsidRPr="00F825CC">
        <w:rPr>
          <w:rFonts w:ascii="Times New Roman" w:hAnsi="Times New Roman" w:cs="Times New Roman"/>
          <w:b/>
          <w:sz w:val="36"/>
          <w:szCs w:val="36"/>
        </w:rPr>
        <w:t>)</w:t>
      </w:r>
    </w:p>
    <w:p w:rsidR="00F825CC" w:rsidRDefault="00F825CC" w:rsidP="00F825CC">
      <w:pPr>
        <w:rPr>
          <w:rFonts w:ascii="Times New Roman" w:hAnsi="Times New Roman" w:cs="Times New Roman"/>
          <w:sz w:val="32"/>
          <w:szCs w:val="32"/>
        </w:rPr>
      </w:pPr>
      <w:r w:rsidRPr="00F825CC"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 w:rsidRPr="00F825CC">
        <w:rPr>
          <w:rFonts w:ascii="Times New Roman" w:hAnsi="Times New Roman" w:cs="Times New Roman"/>
          <w:sz w:val="32"/>
          <w:szCs w:val="32"/>
        </w:rPr>
        <w:t>воспитание здорового, жизнерадостного, жизнестойкого, физически совершенного, гармонически и творчески развитого ребенка.</w:t>
      </w:r>
    </w:p>
    <w:p w:rsidR="0078039E" w:rsidRDefault="0078039E" w:rsidP="00F825CC">
      <w:pPr>
        <w:rPr>
          <w:rFonts w:ascii="Times New Roman" w:hAnsi="Times New Roman" w:cs="Times New Roman"/>
          <w:b/>
          <w:sz w:val="32"/>
          <w:szCs w:val="32"/>
        </w:rPr>
      </w:pPr>
    </w:p>
    <w:p w:rsidR="0078039E" w:rsidRDefault="00F825CC" w:rsidP="00F825CC">
      <w:pPr>
        <w:rPr>
          <w:rFonts w:ascii="Times New Roman" w:hAnsi="Times New Roman" w:cs="Times New Roman"/>
          <w:b/>
          <w:sz w:val="32"/>
          <w:szCs w:val="32"/>
        </w:rPr>
      </w:pPr>
      <w:r w:rsidRPr="00F825CC">
        <w:rPr>
          <w:rFonts w:ascii="Times New Roman" w:hAnsi="Times New Roman" w:cs="Times New Roman"/>
          <w:b/>
          <w:sz w:val="32"/>
          <w:szCs w:val="32"/>
        </w:rPr>
        <w:t>ФИЗИЧЕСКОЕ РАЗВИТИЕ включает</w:t>
      </w:r>
    </w:p>
    <w:p w:rsidR="006A4DF6" w:rsidRPr="006A4DF6" w:rsidRDefault="00F825CC" w:rsidP="00C91186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 w:rsidRPr="006A4DF6">
        <w:rPr>
          <w:rFonts w:ascii="Times New Roman" w:hAnsi="Times New Roman" w:cs="Times New Roman"/>
          <w:sz w:val="28"/>
          <w:szCs w:val="28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 </w:t>
      </w:r>
    </w:p>
    <w:p w:rsidR="006A4DF6" w:rsidRPr="006A4DF6" w:rsidRDefault="00F825CC" w:rsidP="00C91186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 w:rsidRPr="006A4DF6">
        <w:rPr>
          <w:rFonts w:ascii="Times New Roman" w:hAnsi="Times New Roman" w:cs="Times New Roman"/>
          <w:sz w:val="28"/>
          <w:szCs w:val="28"/>
        </w:rPr>
        <w:t>способствующих правильному формированию опорно-двигательной системы организма</w:t>
      </w:r>
      <w:proofErr w:type="gramStart"/>
      <w:r w:rsidR="00AA3BB2">
        <w:rPr>
          <w:rFonts w:ascii="Times New Roman" w:hAnsi="Times New Roman" w:cs="Times New Roman"/>
          <w:sz w:val="28"/>
          <w:szCs w:val="28"/>
        </w:rPr>
        <w:t xml:space="preserve"> </w:t>
      </w:r>
      <w:r w:rsidRPr="006A4DF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A4DF6">
        <w:rPr>
          <w:rFonts w:ascii="Times New Roman" w:hAnsi="Times New Roman" w:cs="Times New Roman"/>
          <w:sz w:val="28"/>
          <w:szCs w:val="28"/>
        </w:rPr>
        <w:t xml:space="preserve">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 </w:t>
      </w:r>
    </w:p>
    <w:p w:rsidR="006A4DF6" w:rsidRPr="006A4DF6" w:rsidRDefault="00F825CC" w:rsidP="00C91186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 w:rsidRPr="006A4DF6">
        <w:rPr>
          <w:rFonts w:ascii="Times New Roman" w:hAnsi="Times New Roman" w:cs="Times New Roman"/>
          <w:sz w:val="28"/>
          <w:szCs w:val="28"/>
        </w:rPr>
        <w:t xml:space="preserve">формирование начальных представлений о некоторых видах спорта, овладение подвижными играми с правилами;  </w:t>
      </w:r>
    </w:p>
    <w:p w:rsidR="006A4DF6" w:rsidRPr="006A4DF6" w:rsidRDefault="00F825CC" w:rsidP="00C91186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 w:rsidRPr="006A4DF6">
        <w:rPr>
          <w:rFonts w:ascii="Times New Roman" w:hAnsi="Times New Roman" w:cs="Times New Roman"/>
          <w:sz w:val="28"/>
          <w:szCs w:val="28"/>
        </w:rPr>
        <w:t xml:space="preserve">становление целенаправленности и </w:t>
      </w:r>
      <w:proofErr w:type="spellStart"/>
      <w:r w:rsidRPr="006A4DF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6A4DF6">
        <w:rPr>
          <w:rFonts w:ascii="Times New Roman" w:hAnsi="Times New Roman" w:cs="Times New Roman"/>
          <w:sz w:val="28"/>
          <w:szCs w:val="28"/>
        </w:rPr>
        <w:t xml:space="preserve"> в двигательной сфере;  </w:t>
      </w:r>
    </w:p>
    <w:p w:rsidR="00F825CC" w:rsidRPr="0078039E" w:rsidRDefault="00F825CC" w:rsidP="00C91186">
      <w:pPr>
        <w:pStyle w:val="a3"/>
        <w:numPr>
          <w:ilvl w:val="0"/>
          <w:numId w:val="56"/>
        </w:numPr>
        <w:rPr>
          <w:rFonts w:ascii="Times New Roman" w:hAnsi="Times New Roman" w:cs="Times New Roman"/>
          <w:b/>
          <w:sz w:val="28"/>
          <w:szCs w:val="28"/>
        </w:rPr>
      </w:pPr>
      <w:r w:rsidRPr="006A4DF6">
        <w:rPr>
          <w:rFonts w:ascii="Times New Roman" w:hAnsi="Times New Roman" w:cs="Times New Roman"/>
          <w:sz w:val="28"/>
          <w:szCs w:val="28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78039E" w:rsidRDefault="0078039E" w:rsidP="0078039E">
      <w:pPr>
        <w:rPr>
          <w:rFonts w:ascii="Times New Roman" w:hAnsi="Times New Roman" w:cs="Times New Roman"/>
          <w:b/>
          <w:sz w:val="28"/>
          <w:szCs w:val="28"/>
        </w:rPr>
      </w:pPr>
    </w:p>
    <w:p w:rsidR="0078039E" w:rsidRDefault="0078039E" w:rsidP="0078039E">
      <w:pPr>
        <w:rPr>
          <w:rFonts w:ascii="Times New Roman" w:hAnsi="Times New Roman" w:cs="Times New Roman"/>
          <w:b/>
          <w:sz w:val="28"/>
          <w:szCs w:val="28"/>
        </w:rPr>
      </w:pPr>
    </w:p>
    <w:p w:rsidR="0078039E" w:rsidRDefault="0078039E" w:rsidP="0078039E">
      <w:pPr>
        <w:rPr>
          <w:rFonts w:ascii="Times New Roman" w:hAnsi="Times New Roman" w:cs="Times New Roman"/>
          <w:b/>
          <w:sz w:val="28"/>
          <w:szCs w:val="28"/>
        </w:rPr>
      </w:pPr>
    </w:p>
    <w:p w:rsidR="0078039E" w:rsidRDefault="0078039E" w:rsidP="0078039E">
      <w:pPr>
        <w:rPr>
          <w:rFonts w:ascii="Times New Roman" w:hAnsi="Times New Roman" w:cs="Times New Roman"/>
          <w:b/>
          <w:sz w:val="28"/>
          <w:szCs w:val="28"/>
        </w:rPr>
      </w:pPr>
    </w:p>
    <w:p w:rsidR="0078039E" w:rsidRDefault="0078039E" w:rsidP="0078039E">
      <w:pPr>
        <w:rPr>
          <w:rFonts w:ascii="Times New Roman" w:hAnsi="Times New Roman" w:cs="Times New Roman"/>
          <w:b/>
          <w:sz w:val="28"/>
          <w:szCs w:val="28"/>
        </w:rPr>
      </w:pPr>
    </w:p>
    <w:p w:rsidR="0078039E" w:rsidRPr="0078039E" w:rsidRDefault="0078039E" w:rsidP="0078039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6A4DF6" w:rsidTr="0005181B">
        <w:tc>
          <w:tcPr>
            <w:tcW w:w="14786" w:type="dxa"/>
          </w:tcPr>
          <w:p w:rsidR="0078039E" w:rsidRDefault="0078039E" w:rsidP="006A4D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A4DF6" w:rsidRDefault="006A4DF6" w:rsidP="006A4D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4DF6">
              <w:rPr>
                <w:rFonts w:ascii="Times New Roman" w:hAnsi="Times New Roman" w:cs="Times New Roman"/>
                <w:b/>
                <w:sz w:val="32"/>
                <w:szCs w:val="32"/>
              </w:rPr>
              <w:t>Физическое развитие</w:t>
            </w:r>
          </w:p>
          <w:p w:rsidR="0078039E" w:rsidRDefault="0078039E" w:rsidP="006A4D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8039E" w:rsidRPr="006A4DF6" w:rsidRDefault="0078039E" w:rsidP="006A4D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8451BC" w:rsidRDefault="00692AC2" w:rsidP="006A4D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5AEAA1E4" wp14:editId="76519B11">
                <wp:simplePos x="0" y="0"/>
                <wp:positionH relativeFrom="column">
                  <wp:posOffset>6784340</wp:posOffset>
                </wp:positionH>
                <wp:positionV relativeFrom="paragraph">
                  <wp:posOffset>198755</wp:posOffset>
                </wp:positionV>
                <wp:extent cx="485775" cy="316865"/>
                <wp:effectExtent l="122555" t="20320" r="125095" b="34290"/>
                <wp:wrapNone/>
                <wp:docPr id="49" name="AutoShap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6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8" o:spid="_x0000_s1026" type="#_x0000_t67" style="position:absolute;margin-left:534.2pt;margin-top:15.65pt;width:38.25pt;height:24.9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33B6C2F4" wp14:editId="0561D426">
                <wp:simplePos x="0" y="0"/>
                <wp:positionH relativeFrom="column">
                  <wp:posOffset>1955165</wp:posOffset>
                </wp:positionH>
                <wp:positionV relativeFrom="paragraph">
                  <wp:posOffset>198755</wp:posOffset>
                </wp:positionV>
                <wp:extent cx="485775" cy="316865"/>
                <wp:effectExtent l="122555" t="20320" r="125095" b="34290"/>
                <wp:wrapNone/>
                <wp:docPr id="48" name="AutoShap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6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9" o:spid="_x0000_s1026" type="#_x0000_t67" style="position:absolute;margin-left:153.95pt;margin-top:15.65pt;width:38.25pt;height:24.9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</w:p>
    <w:p w:rsidR="006A4DF6" w:rsidRDefault="006A4DF6" w:rsidP="006A4DF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6A4DF6" w:rsidRPr="006A4DF6" w:rsidTr="0005181B">
        <w:tc>
          <w:tcPr>
            <w:tcW w:w="7393" w:type="dxa"/>
          </w:tcPr>
          <w:p w:rsidR="008451BC" w:rsidRDefault="008451BC" w:rsidP="006A4D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451BC" w:rsidRDefault="008451BC" w:rsidP="006A4D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A4DF6" w:rsidRDefault="006A4DF6" w:rsidP="006A4D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4DF6">
              <w:rPr>
                <w:rFonts w:ascii="Times New Roman" w:hAnsi="Times New Roman" w:cs="Times New Roman"/>
                <w:b/>
                <w:sz w:val="32"/>
                <w:szCs w:val="32"/>
              </w:rPr>
              <w:t>Формирование начальных представлений о здоровом образе жизни</w:t>
            </w:r>
          </w:p>
          <w:p w:rsidR="008451BC" w:rsidRDefault="008451BC" w:rsidP="006A4D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451BC" w:rsidRPr="006A4DF6" w:rsidRDefault="008451BC" w:rsidP="006A4D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393" w:type="dxa"/>
          </w:tcPr>
          <w:p w:rsidR="008451BC" w:rsidRDefault="008451BC" w:rsidP="006A4D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451BC" w:rsidRDefault="008451BC" w:rsidP="006A4D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A4DF6" w:rsidRPr="006A4DF6" w:rsidRDefault="006A4DF6" w:rsidP="006A4D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4DF6">
              <w:rPr>
                <w:rFonts w:ascii="Times New Roman" w:hAnsi="Times New Roman" w:cs="Times New Roman"/>
                <w:b/>
                <w:sz w:val="32"/>
                <w:szCs w:val="32"/>
              </w:rPr>
              <w:t>Физическая культура</w:t>
            </w:r>
          </w:p>
        </w:tc>
      </w:tr>
    </w:tbl>
    <w:p w:rsidR="006A4DF6" w:rsidRDefault="006A4DF6" w:rsidP="006A4DF6">
      <w:pPr>
        <w:rPr>
          <w:rFonts w:ascii="Times New Roman" w:hAnsi="Times New Roman" w:cs="Times New Roman"/>
          <w:b/>
          <w:sz w:val="32"/>
          <w:szCs w:val="32"/>
        </w:rPr>
      </w:pPr>
    </w:p>
    <w:p w:rsidR="006A4DF6" w:rsidRDefault="006A4DF6" w:rsidP="006A4DF6">
      <w:pPr>
        <w:rPr>
          <w:rFonts w:ascii="Times New Roman" w:hAnsi="Times New Roman" w:cs="Times New Roman"/>
          <w:b/>
          <w:sz w:val="32"/>
          <w:szCs w:val="32"/>
        </w:rPr>
      </w:pPr>
    </w:p>
    <w:p w:rsidR="006A4DF6" w:rsidRDefault="006A4DF6" w:rsidP="006A4DF6">
      <w:pPr>
        <w:rPr>
          <w:rFonts w:ascii="Times New Roman" w:hAnsi="Times New Roman" w:cs="Times New Roman"/>
          <w:b/>
          <w:sz w:val="32"/>
          <w:szCs w:val="32"/>
        </w:rPr>
      </w:pPr>
    </w:p>
    <w:p w:rsidR="008451BC" w:rsidRDefault="008451BC" w:rsidP="006A4D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51BC" w:rsidRDefault="008451BC" w:rsidP="006A4D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51BC" w:rsidRDefault="008451BC" w:rsidP="006A4D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1633" w:rsidRDefault="00291633" w:rsidP="006A4D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1633" w:rsidRDefault="00291633" w:rsidP="006A4D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51BC" w:rsidRDefault="006A4DF6" w:rsidP="006A4D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4DF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Задачи и направления физического развития </w:t>
      </w:r>
    </w:p>
    <w:p w:rsidR="006A4DF6" w:rsidRDefault="006A4DF6" w:rsidP="006A4D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6A4DF6" w:rsidTr="000210B4">
        <w:tc>
          <w:tcPr>
            <w:tcW w:w="14786" w:type="dxa"/>
          </w:tcPr>
          <w:p w:rsidR="006A4DF6" w:rsidRPr="000210B4" w:rsidRDefault="006A4DF6" w:rsidP="00021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0B4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Оздоровительные задачи:</w:t>
            </w:r>
          </w:p>
          <w:p w:rsidR="006A4DF6" w:rsidRPr="000210B4" w:rsidRDefault="006A4DF6" w:rsidP="000210B4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10B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правильной осанки (своевременное окостенение опорно-двигательного аппарата, формирование изгибов позвоночника, развитие свода стопы, укрепление </w:t>
            </w:r>
            <w:proofErr w:type="spellStart"/>
            <w:r w:rsidRPr="000210B4">
              <w:rPr>
                <w:rFonts w:ascii="Times New Roman" w:hAnsi="Times New Roman" w:cs="Times New Roman"/>
                <w:sz w:val="28"/>
                <w:szCs w:val="28"/>
              </w:rPr>
              <w:t>связочно</w:t>
            </w:r>
            <w:proofErr w:type="spellEnd"/>
            <w:r w:rsidRPr="000210B4">
              <w:rPr>
                <w:rFonts w:ascii="Times New Roman" w:hAnsi="Times New Roman" w:cs="Times New Roman"/>
                <w:sz w:val="28"/>
                <w:szCs w:val="28"/>
              </w:rPr>
              <w:t xml:space="preserve">-суставного аппарата);  </w:t>
            </w:r>
          </w:p>
          <w:p w:rsidR="006A4DF6" w:rsidRPr="000210B4" w:rsidRDefault="006A4DF6" w:rsidP="000210B4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10B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гармоничного телосложения; </w:t>
            </w:r>
          </w:p>
          <w:p w:rsidR="006A4DF6" w:rsidRPr="000210B4" w:rsidRDefault="006A4DF6" w:rsidP="000210B4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210B4">
              <w:rPr>
                <w:rFonts w:ascii="Times New Roman" w:hAnsi="Times New Roman" w:cs="Times New Roman"/>
                <w:sz w:val="28"/>
                <w:szCs w:val="28"/>
              </w:rPr>
              <w:t>развитие мышц лица, туловища, ног, рук</w:t>
            </w:r>
          </w:p>
        </w:tc>
      </w:tr>
    </w:tbl>
    <w:p w:rsidR="006A4DF6" w:rsidRDefault="006A4DF6" w:rsidP="006A4D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6A4DF6" w:rsidTr="0005181B">
        <w:tc>
          <w:tcPr>
            <w:tcW w:w="14786" w:type="dxa"/>
            <w:shd w:val="clear" w:color="auto" w:fill="FFFFFF" w:themeFill="background1"/>
          </w:tcPr>
          <w:p w:rsidR="006A4DF6" w:rsidRPr="007B1792" w:rsidRDefault="006A4DF6" w:rsidP="006A4D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7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Воспитательные задачи:  </w:t>
            </w:r>
          </w:p>
          <w:p w:rsidR="006A4DF6" w:rsidRPr="007B1792" w:rsidRDefault="006A4DF6" w:rsidP="00C91186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179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потребности в ежедневных физических упражнениях;  </w:t>
            </w:r>
          </w:p>
          <w:p w:rsidR="006A4DF6" w:rsidRPr="007B1792" w:rsidRDefault="006A4DF6" w:rsidP="00C91186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1792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умения рационально использовать физические упражнения в самостоятельной двигательной деятельности;  </w:t>
            </w:r>
          </w:p>
          <w:p w:rsidR="006A4DF6" w:rsidRPr="007B1792" w:rsidRDefault="006A4DF6" w:rsidP="00C91186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1792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грации, пластичности, выразительности движений;  </w:t>
            </w:r>
          </w:p>
          <w:p w:rsidR="006A4DF6" w:rsidRPr="007B1792" w:rsidRDefault="006A4DF6" w:rsidP="00C91186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B1792">
              <w:rPr>
                <w:rFonts w:ascii="Times New Roman" w:hAnsi="Times New Roman" w:cs="Times New Roman"/>
                <w:sz w:val="28"/>
                <w:szCs w:val="28"/>
              </w:rPr>
              <w:t>воспитание самостоятельности, инициативности, самоорганизации, взаимопомощи.</w:t>
            </w:r>
          </w:p>
        </w:tc>
      </w:tr>
    </w:tbl>
    <w:p w:rsidR="006A4DF6" w:rsidRDefault="006A4DF6" w:rsidP="006A4D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7B1792" w:rsidTr="0005181B">
        <w:tc>
          <w:tcPr>
            <w:tcW w:w="14786" w:type="dxa"/>
          </w:tcPr>
          <w:p w:rsidR="007B1792" w:rsidRPr="007B1792" w:rsidRDefault="007B1792" w:rsidP="006A4D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7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Образовательные задачи:  </w:t>
            </w:r>
          </w:p>
          <w:p w:rsidR="007B1792" w:rsidRPr="007B1792" w:rsidRDefault="007B1792" w:rsidP="00C91186">
            <w:pPr>
              <w:pStyle w:val="a3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179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двигательных умений и навыков;  </w:t>
            </w:r>
          </w:p>
          <w:p w:rsidR="007B1792" w:rsidRPr="007B1792" w:rsidRDefault="007B1792" w:rsidP="00C91186">
            <w:pPr>
              <w:pStyle w:val="a3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179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психофизических качеств (быстроты, силы, гибкости, выносливости, глазомера, ловкости);  </w:t>
            </w:r>
          </w:p>
          <w:p w:rsidR="007B1792" w:rsidRPr="007B1792" w:rsidRDefault="007B1792" w:rsidP="00C91186">
            <w:pPr>
              <w:pStyle w:val="a3"/>
              <w:numPr>
                <w:ilvl w:val="0"/>
                <w:numId w:val="59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B1792">
              <w:rPr>
                <w:rFonts w:ascii="Times New Roman" w:hAnsi="Times New Roman" w:cs="Times New Roman"/>
                <w:sz w:val="28"/>
                <w:szCs w:val="28"/>
              </w:rPr>
              <w:t>развитие двигательных способностей (функции равновесия, координации движений)</w:t>
            </w:r>
          </w:p>
        </w:tc>
      </w:tr>
    </w:tbl>
    <w:p w:rsidR="007B1792" w:rsidRDefault="007B1792" w:rsidP="006A4D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792" w:rsidRPr="008451BC" w:rsidRDefault="007B1792" w:rsidP="007B1792">
      <w:pPr>
        <w:rPr>
          <w:rFonts w:ascii="Times New Roman" w:hAnsi="Times New Roman" w:cs="Times New Roman"/>
          <w:b/>
          <w:sz w:val="24"/>
          <w:szCs w:val="24"/>
        </w:rPr>
      </w:pPr>
      <w:r w:rsidRPr="008451BC">
        <w:rPr>
          <w:rFonts w:ascii="Times New Roman" w:hAnsi="Times New Roman" w:cs="Times New Roman"/>
          <w:b/>
          <w:sz w:val="20"/>
          <w:szCs w:val="20"/>
        </w:rPr>
        <w:t>3</w:t>
      </w:r>
      <w:r w:rsidRPr="008451BC">
        <w:rPr>
          <w:rFonts w:ascii="Times New Roman" w:hAnsi="Times New Roman" w:cs="Times New Roman"/>
          <w:b/>
          <w:sz w:val="24"/>
          <w:szCs w:val="24"/>
        </w:rPr>
        <w:t xml:space="preserve">Степаненкова Э.Я. Теория и методика физического воспитания и развития ребенка: учеб. Пособие для </w:t>
      </w:r>
      <w:proofErr w:type="spellStart"/>
      <w:r w:rsidRPr="008451BC">
        <w:rPr>
          <w:rFonts w:ascii="Times New Roman" w:hAnsi="Times New Roman" w:cs="Times New Roman"/>
          <w:b/>
          <w:sz w:val="24"/>
          <w:szCs w:val="24"/>
        </w:rPr>
        <w:t>студ</w:t>
      </w:r>
      <w:proofErr w:type="gramStart"/>
      <w:r w:rsidRPr="008451BC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8451BC">
        <w:rPr>
          <w:rFonts w:ascii="Times New Roman" w:hAnsi="Times New Roman" w:cs="Times New Roman"/>
          <w:b/>
          <w:sz w:val="24"/>
          <w:szCs w:val="24"/>
        </w:rPr>
        <w:t>ыс.учеб.заведений</w:t>
      </w:r>
      <w:proofErr w:type="spellEnd"/>
      <w:r w:rsidRPr="008451BC">
        <w:rPr>
          <w:rFonts w:ascii="Times New Roman" w:hAnsi="Times New Roman" w:cs="Times New Roman"/>
          <w:b/>
          <w:sz w:val="24"/>
          <w:szCs w:val="24"/>
        </w:rPr>
        <w:t xml:space="preserve">. – 2-е изд., </w:t>
      </w:r>
      <w:proofErr w:type="spellStart"/>
      <w:r w:rsidRPr="008451BC">
        <w:rPr>
          <w:rFonts w:ascii="Times New Roman" w:hAnsi="Times New Roman" w:cs="Times New Roman"/>
          <w:b/>
          <w:sz w:val="24"/>
          <w:szCs w:val="24"/>
        </w:rPr>
        <w:t>испр</w:t>
      </w:r>
      <w:proofErr w:type="spellEnd"/>
      <w:r w:rsidRPr="008451BC">
        <w:rPr>
          <w:rFonts w:ascii="Times New Roman" w:hAnsi="Times New Roman" w:cs="Times New Roman"/>
          <w:b/>
          <w:sz w:val="24"/>
          <w:szCs w:val="24"/>
        </w:rPr>
        <w:t>. – М.: Издательский центр «Академия», 2006.</w:t>
      </w:r>
    </w:p>
    <w:p w:rsidR="007B1792" w:rsidRDefault="007B1792" w:rsidP="007B1792">
      <w:pPr>
        <w:rPr>
          <w:rFonts w:ascii="Times New Roman" w:hAnsi="Times New Roman" w:cs="Times New Roman"/>
          <w:sz w:val="24"/>
          <w:szCs w:val="24"/>
        </w:rPr>
      </w:pPr>
    </w:p>
    <w:p w:rsidR="00291633" w:rsidRDefault="00291633" w:rsidP="007B179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792" w:rsidRDefault="007B1792" w:rsidP="007B17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1792">
        <w:rPr>
          <w:rFonts w:ascii="Times New Roman" w:hAnsi="Times New Roman" w:cs="Times New Roman"/>
          <w:b/>
          <w:sz w:val="32"/>
          <w:szCs w:val="32"/>
        </w:rPr>
        <w:lastRenderedPageBreak/>
        <w:t>Принципы физического развития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8451BC" w:rsidTr="0005181B">
        <w:tc>
          <w:tcPr>
            <w:tcW w:w="14786" w:type="dxa"/>
          </w:tcPr>
          <w:p w:rsidR="008451BC" w:rsidRDefault="008451BC" w:rsidP="008451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451BC" w:rsidRDefault="008451BC" w:rsidP="008451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B1792">
              <w:rPr>
                <w:rFonts w:ascii="Times New Roman" w:hAnsi="Times New Roman" w:cs="Times New Roman"/>
                <w:b/>
                <w:sz w:val="32"/>
                <w:szCs w:val="32"/>
              </w:rPr>
              <w:t>Общепедагогические</w:t>
            </w:r>
          </w:p>
          <w:p w:rsidR="008451BC" w:rsidRDefault="008451BC" w:rsidP="007B17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8451BC" w:rsidRDefault="008451BC" w:rsidP="007B179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7B1792" w:rsidTr="0005181B">
        <w:tc>
          <w:tcPr>
            <w:tcW w:w="14786" w:type="dxa"/>
          </w:tcPr>
          <w:p w:rsidR="007B1792" w:rsidRPr="007B1792" w:rsidRDefault="007B1792" w:rsidP="00C91186">
            <w:pPr>
              <w:pStyle w:val="a3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1792">
              <w:rPr>
                <w:rFonts w:ascii="Times New Roman" w:hAnsi="Times New Roman" w:cs="Times New Roman"/>
                <w:b/>
                <w:sz w:val="28"/>
                <w:szCs w:val="28"/>
              </w:rPr>
              <w:t>Принцип осознанности и активности (</w:t>
            </w:r>
            <w:proofErr w:type="spellStart"/>
            <w:r w:rsidRPr="007B1792">
              <w:rPr>
                <w:rFonts w:ascii="Times New Roman" w:hAnsi="Times New Roman" w:cs="Times New Roman"/>
                <w:b/>
                <w:sz w:val="28"/>
                <w:szCs w:val="28"/>
              </w:rPr>
              <w:t>П.Ф.Лесгафт</w:t>
            </w:r>
            <w:proofErr w:type="spellEnd"/>
            <w:r w:rsidRPr="007B1792">
              <w:rPr>
                <w:rFonts w:ascii="Times New Roman" w:hAnsi="Times New Roman" w:cs="Times New Roman"/>
                <w:sz w:val="28"/>
                <w:szCs w:val="28"/>
              </w:rPr>
              <w:t xml:space="preserve">) направлен на воспитание у ребенка осмысленного отношения к физическим упражнениям и подвижным играм.  </w:t>
            </w:r>
          </w:p>
          <w:p w:rsidR="007B1792" w:rsidRPr="007B1792" w:rsidRDefault="007B1792" w:rsidP="00C91186">
            <w:pPr>
              <w:pStyle w:val="a3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1792">
              <w:rPr>
                <w:rFonts w:ascii="Times New Roman" w:hAnsi="Times New Roman" w:cs="Times New Roman"/>
                <w:b/>
                <w:sz w:val="28"/>
                <w:szCs w:val="28"/>
              </w:rPr>
              <w:t>Принцип активности</w:t>
            </w:r>
            <w:r w:rsidRPr="007B1792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предполагает в ребенке высокую степень самостоятельности, инициативности и творчества.  </w:t>
            </w:r>
          </w:p>
          <w:p w:rsidR="007B1792" w:rsidRPr="007B1792" w:rsidRDefault="007B1792" w:rsidP="00C91186">
            <w:pPr>
              <w:pStyle w:val="a3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17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Принцип </w:t>
            </w:r>
            <w:proofErr w:type="spellStart"/>
            <w:r w:rsidRPr="007B179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систематичностии</w:t>
            </w:r>
            <w:proofErr w:type="spellEnd"/>
            <w:r w:rsidRPr="007B17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последовательности</w:t>
            </w:r>
            <w:r w:rsidRPr="007B1792">
              <w:rPr>
                <w:rFonts w:ascii="Times New Roman" w:hAnsi="Times New Roman" w:cs="Times New Roman"/>
                <w:sz w:val="28"/>
                <w:szCs w:val="28"/>
              </w:rPr>
              <w:t xml:space="preserve"> означает построение системы </w:t>
            </w:r>
            <w:proofErr w:type="spellStart"/>
            <w:r w:rsidRPr="007B1792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7B1792">
              <w:rPr>
                <w:rFonts w:ascii="Times New Roman" w:hAnsi="Times New Roman" w:cs="Times New Roman"/>
                <w:sz w:val="28"/>
                <w:szCs w:val="28"/>
              </w:rPr>
              <w:t xml:space="preserve"> – оздоровительной работы и последовательное ее воплощение.  </w:t>
            </w:r>
          </w:p>
          <w:p w:rsidR="007B1792" w:rsidRPr="007B1792" w:rsidRDefault="007B1792" w:rsidP="00C91186">
            <w:pPr>
              <w:pStyle w:val="a3"/>
              <w:numPr>
                <w:ilvl w:val="0"/>
                <w:numId w:val="6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7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Принцип повторения </w:t>
            </w:r>
            <w:r w:rsidRPr="007B1792">
              <w:rPr>
                <w:rFonts w:ascii="Times New Roman" w:hAnsi="Times New Roman" w:cs="Times New Roman"/>
                <w:sz w:val="28"/>
                <w:szCs w:val="28"/>
              </w:rPr>
              <w:t>предусматривает формирование двигательных навыков и динамических стереотипов на основе многократного повторения упражнений, движений</w:t>
            </w:r>
            <w:r w:rsidRPr="007B17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</w:p>
          <w:p w:rsidR="007B1792" w:rsidRPr="007B1792" w:rsidRDefault="007B1792" w:rsidP="00C91186">
            <w:pPr>
              <w:pStyle w:val="a3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1792">
              <w:rPr>
                <w:rFonts w:ascii="Times New Roman" w:hAnsi="Times New Roman" w:cs="Times New Roman"/>
                <w:b/>
                <w:sz w:val="28"/>
                <w:szCs w:val="28"/>
              </w:rPr>
              <w:t>Принцип постепенности</w:t>
            </w:r>
            <w:r w:rsidRPr="007B1792">
              <w:rPr>
                <w:rFonts w:ascii="Times New Roman" w:hAnsi="Times New Roman" w:cs="Times New Roman"/>
                <w:sz w:val="28"/>
                <w:szCs w:val="28"/>
              </w:rPr>
              <w:t xml:space="preserve"> означает постепенное наращивание физических нагрузок.  </w:t>
            </w:r>
          </w:p>
          <w:p w:rsidR="007B1792" w:rsidRPr="007B1792" w:rsidRDefault="007B1792" w:rsidP="00C91186">
            <w:pPr>
              <w:pStyle w:val="a3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1792">
              <w:rPr>
                <w:rFonts w:ascii="Times New Roman" w:hAnsi="Times New Roman" w:cs="Times New Roman"/>
                <w:b/>
                <w:sz w:val="28"/>
                <w:szCs w:val="28"/>
              </w:rPr>
              <w:t>Принцип наглядности</w:t>
            </w:r>
            <w:r w:rsidRPr="007B1792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способствует направленному воздействию на функции сенсорных систем, участвующих в движении.  </w:t>
            </w:r>
          </w:p>
          <w:p w:rsidR="007B1792" w:rsidRPr="007B1792" w:rsidRDefault="007B1792" w:rsidP="00C91186">
            <w:pPr>
              <w:pStyle w:val="a3"/>
              <w:numPr>
                <w:ilvl w:val="0"/>
                <w:numId w:val="6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792">
              <w:rPr>
                <w:rFonts w:ascii="Times New Roman" w:hAnsi="Times New Roman" w:cs="Times New Roman"/>
                <w:b/>
                <w:sz w:val="28"/>
                <w:szCs w:val="28"/>
              </w:rPr>
              <w:t>Принцип доступности и индивидуализации</w:t>
            </w:r>
            <w:r w:rsidRPr="007B1792">
              <w:rPr>
                <w:rFonts w:ascii="Times New Roman" w:hAnsi="Times New Roman" w:cs="Times New Roman"/>
                <w:sz w:val="28"/>
                <w:szCs w:val="28"/>
              </w:rPr>
              <w:t xml:space="preserve"> означает обязательный учет индивидуальных особенностей ребенка для правильного</w:t>
            </w:r>
            <w:r w:rsidRPr="007B1792">
              <w:sym w:font="Symbol" w:char="F076"/>
            </w:r>
            <w:r w:rsidRPr="007B1792">
              <w:rPr>
                <w:rFonts w:ascii="Times New Roman" w:hAnsi="Times New Roman" w:cs="Times New Roman"/>
                <w:sz w:val="28"/>
                <w:szCs w:val="28"/>
              </w:rPr>
              <w:t xml:space="preserve"> подбора доступных ему физических нагрузок.</w:t>
            </w:r>
          </w:p>
        </w:tc>
      </w:tr>
    </w:tbl>
    <w:p w:rsidR="007B1792" w:rsidRDefault="007B1792" w:rsidP="007B1792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8451BC" w:rsidTr="0005181B">
        <w:tc>
          <w:tcPr>
            <w:tcW w:w="14786" w:type="dxa"/>
          </w:tcPr>
          <w:p w:rsidR="008451BC" w:rsidRDefault="008451BC" w:rsidP="008451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451BC" w:rsidRDefault="008451BC" w:rsidP="008451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B1792">
              <w:rPr>
                <w:rFonts w:ascii="Arial" w:hAnsi="Arial" w:cs="Arial"/>
                <w:b/>
                <w:sz w:val="28"/>
                <w:szCs w:val="28"/>
              </w:rPr>
              <w:t>Специальные</w:t>
            </w:r>
          </w:p>
          <w:p w:rsidR="008451BC" w:rsidRDefault="008451BC" w:rsidP="007B179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8451BC" w:rsidRDefault="008451BC" w:rsidP="007B1792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7B1792" w:rsidTr="0005181B">
        <w:tc>
          <w:tcPr>
            <w:tcW w:w="14786" w:type="dxa"/>
          </w:tcPr>
          <w:p w:rsidR="007B1792" w:rsidRPr="00D145C9" w:rsidRDefault="007B1792" w:rsidP="00C91186">
            <w:pPr>
              <w:pStyle w:val="a3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45C9">
              <w:rPr>
                <w:rFonts w:ascii="Times New Roman" w:hAnsi="Times New Roman" w:cs="Times New Roman"/>
                <w:b/>
                <w:sz w:val="28"/>
                <w:szCs w:val="28"/>
              </w:rPr>
              <w:t>Принцип непрерывности</w:t>
            </w:r>
            <w:r w:rsidRPr="00D145C9">
              <w:rPr>
                <w:rFonts w:ascii="Times New Roman" w:hAnsi="Times New Roman" w:cs="Times New Roman"/>
                <w:sz w:val="28"/>
                <w:szCs w:val="28"/>
              </w:rPr>
              <w:t xml:space="preserve"> выражает закономерности построения физического развития как целостного процесса.  </w:t>
            </w:r>
          </w:p>
          <w:p w:rsidR="007B1792" w:rsidRPr="00D145C9" w:rsidRDefault="007B1792" w:rsidP="00C91186">
            <w:pPr>
              <w:pStyle w:val="a3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45C9">
              <w:rPr>
                <w:rFonts w:ascii="Times New Roman" w:hAnsi="Times New Roman" w:cs="Times New Roman"/>
                <w:b/>
                <w:sz w:val="28"/>
                <w:szCs w:val="28"/>
              </w:rPr>
              <w:t>Принцип системного чередования физических нагрузок и отдыха</w:t>
            </w:r>
            <w:r w:rsidRPr="00D145C9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 на сочетание высокой активности и отдыха в разных формах двигательной активности.  </w:t>
            </w:r>
          </w:p>
          <w:p w:rsidR="00D145C9" w:rsidRPr="00D145C9" w:rsidRDefault="007B1792" w:rsidP="00C91186">
            <w:pPr>
              <w:pStyle w:val="a3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45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Принцип постепенного наращивания</w:t>
            </w:r>
            <w:r w:rsidR="008451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145C9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развивающе</w:t>
            </w:r>
            <w:proofErr w:type="spellEnd"/>
            <w:r w:rsidRPr="00D14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тренирующих</w:t>
            </w:r>
            <w:r w:rsidRPr="00D145C9">
              <w:rPr>
                <w:rFonts w:ascii="Times New Roman" w:hAnsi="Times New Roman" w:cs="Times New Roman"/>
                <w:sz w:val="28"/>
                <w:szCs w:val="28"/>
              </w:rPr>
              <w:t xml:space="preserve"> воздействий выражает поступательный характер и обуславливает усиление и обновление воздействий в процессе физического развития.  </w:t>
            </w:r>
          </w:p>
          <w:p w:rsidR="00D145C9" w:rsidRPr="00D145C9" w:rsidRDefault="007B1792" w:rsidP="00C91186">
            <w:pPr>
              <w:pStyle w:val="a3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45C9">
              <w:rPr>
                <w:rFonts w:ascii="Times New Roman" w:hAnsi="Times New Roman" w:cs="Times New Roman"/>
                <w:b/>
                <w:sz w:val="28"/>
                <w:szCs w:val="28"/>
              </w:rPr>
              <w:t>Принцип адаптивного сбалансирования динамики нагрузок</w:t>
            </w:r>
            <w:r w:rsidRPr="00D145C9">
              <w:rPr>
                <w:rFonts w:ascii="Times New Roman" w:hAnsi="Times New Roman" w:cs="Times New Roman"/>
                <w:sz w:val="28"/>
                <w:szCs w:val="28"/>
              </w:rPr>
              <w:t xml:space="preserve"> выражает зависимость динамичности нагрузок от закономерностей адаптации к ним ребенка.  </w:t>
            </w:r>
          </w:p>
          <w:p w:rsidR="00D145C9" w:rsidRPr="00D145C9" w:rsidRDefault="007B1792" w:rsidP="00C91186">
            <w:pPr>
              <w:pStyle w:val="a3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45C9">
              <w:rPr>
                <w:rFonts w:ascii="Times New Roman" w:hAnsi="Times New Roman" w:cs="Times New Roman"/>
                <w:b/>
                <w:sz w:val="28"/>
                <w:szCs w:val="28"/>
              </w:rPr>
              <w:t>Принцип всестороннего и гармоничного развития личности</w:t>
            </w:r>
            <w:r w:rsidRPr="00D145C9">
              <w:rPr>
                <w:rFonts w:ascii="Times New Roman" w:hAnsi="Times New Roman" w:cs="Times New Roman"/>
                <w:sz w:val="28"/>
                <w:szCs w:val="28"/>
              </w:rPr>
              <w:t xml:space="preserve"> выражает зависимость физического, интеллектуального, духовного, нравственного и эстетического развития.  </w:t>
            </w:r>
          </w:p>
          <w:p w:rsidR="00D145C9" w:rsidRPr="00D145C9" w:rsidRDefault="007B1792" w:rsidP="00C91186">
            <w:pPr>
              <w:pStyle w:val="a3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45C9">
              <w:rPr>
                <w:rFonts w:ascii="Times New Roman" w:hAnsi="Times New Roman" w:cs="Times New Roman"/>
                <w:b/>
                <w:sz w:val="28"/>
                <w:szCs w:val="28"/>
              </w:rPr>
              <w:t>Принцип оздоровительной направленности</w:t>
            </w:r>
            <w:r w:rsidRPr="00D145C9">
              <w:rPr>
                <w:rFonts w:ascii="Times New Roman" w:hAnsi="Times New Roman" w:cs="Times New Roman"/>
                <w:sz w:val="28"/>
                <w:szCs w:val="28"/>
              </w:rPr>
              <w:t xml:space="preserve"> решает задачи укрепления здоровья ребенка.  </w:t>
            </w:r>
          </w:p>
          <w:p w:rsidR="007B1792" w:rsidRPr="00D145C9" w:rsidRDefault="007B1792" w:rsidP="00C91186">
            <w:pPr>
              <w:pStyle w:val="a3"/>
              <w:numPr>
                <w:ilvl w:val="0"/>
                <w:numId w:val="61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D14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Принцип </w:t>
            </w:r>
            <w:proofErr w:type="gramStart"/>
            <w:r w:rsidRPr="00D145C9">
              <w:rPr>
                <w:rFonts w:ascii="Times New Roman" w:hAnsi="Times New Roman" w:cs="Times New Roman"/>
                <w:b/>
                <w:sz w:val="28"/>
                <w:szCs w:val="28"/>
              </w:rPr>
              <w:t>оптимального</w:t>
            </w:r>
            <w:proofErr w:type="gramEnd"/>
            <w:r w:rsidRPr="00D14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145C9">
              <w:rPr>
                <w:rFonts w:ascii="Times New Roman" w:hAnsi="Times New Roman" w:cs="Times New Roman"/>
                <w:b/>
                <w:sz w:val="28"/>
                <w:szCs w:val="28"/>
              </w:rPr>
              <w:t>сочетания</w:t>
            </w:r>
            <w:r w:rsidRPr="00D145C9">
              <w:rPr>
                <w:rFonts w:ascii="Times New Roman" w:hAnsi="Times New Roman" w:cs="Times New Roman"/>
                <w:sz w:val="28"/>
                <w:szCs w:val="28"/>
              </w:rPr>
              <w:t>фронтальных</w:t>
            </w:r>
            <w:proofErr w:type="spellEnd"/>
            <w:r w:rsidRPr="00D145C9">
              <w:rPr>
                <w:rFonts w:ascii="Times New Roman" w:hAnsi="Times New Roman" w:cs="Times New Roman"/>
                <w:sz w:val="28"/>
                <w:szCs w:val="28"/>
              </w:rPr>
              <w:t xml:space="preserve">, групповых и индивидуальных </w:t>
            </w:r>
            <w:proofErr w:type="spellStart"/>
            <w:r w:rsidRPr="00D145C9">
              <w:rPr>
                <w:rFonts w:ascii="Times New Roman" w:hAnsi="Times New Roman" w:cs="Times New Roman"/>
                <w:sz w:val="28"/>
                <w:szCs w:val="28"/>
              </w:rPr>
              <w:t>способо</w:t>
            </w:r>
            <w:proofErr w:type="spellEnd"/>
          </w:p>
        </w:tc>
      </w:tr>
    </w:tbl>
    <w:p w:rsidR="007B1792" w:rsidRDefault="007B1792" w:rsidP="007B1792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3"/>
        <w:gridCol w:w="5103"/>
        <w:gridCol w:w="5180"/>
      </w:tblGrid>
      <w:tr w:rsidR="00D145C9" w:rsidTr="0005181B">
        <w:tc>
          <w:tcPr>
            <w:tcW w:w="4503" w:type="dxa"/>
          </w:tcPr>
          <w:p w:rsidR="00D145C9" w:rsidRDefault="00692AC2" w:rsidP="007B1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8C44602" wp14:editId="0CBE8549">
                      <wp:simplePos x="0" y="0"/>
                      <wp:positionH relativeFrom="column">
                        <wp:posOffset>1862455</wp:posOffset>
                      </wp:positionH>
                      <wp:positionV relativeFrom="paragraph">
                        <wp:posOffset>90170</wp:posOffset>
                      </wp:positionV>
                      <wp:extent cx="775335" cy="162560"/>
                      <wp:effectExtent l="10795" t="8890" r="33020" b="57150"/>
                      <wp:wrapNone/>
                      <wp:docPr id="47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5335" cy="162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9" o:spid="_x0000_s1026" type="#_x0000_t32" style="position:absolute;margin-left:146.65pt;margin-top:7.1pt;width:61.05pt;height:12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HWOPAIAAGQ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40BEABC" wp14:editId="5838DE06">
                      <wp:simplePos x="0" y="0"/>
                      <wp:positionH relativeFrom="column">
                        <wp:posOffset>1757045</wp:posOffset>
                      </wp:positionH>
                      <wp:positionV relativeFrom="paragraph">
                        <wp:posOffset>90170</wp:posOffset>
                      </wp:positionV>
                      <wp:extent cx="5245735" cy="0"/>
                      <wp:effectExtent l="19685" t="56515" r="20955" b="57785"/>
                      <wp:wrapNone/>
                      <wp:docPr id="46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457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5" o:spid="_x0000_s1026" type="#_x0000_t32" style="position:absolute;margin-left:138.35pt;margin-top:7.1pt;width:413.05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pGrNwIAAII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 w:rsidR="00D145C9" w:rsidRPr="006D2069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  <w:p w:rsidR="006D2069" w:rsidRPr="006D2069" w:rsidRDefault="006D2069" w:rsidP="007B1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D145C9" w:rsidRPr="006D2069" w:rsidRDefault="00D145C9" w:rsidP="00D14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0" w:type="dxa"/>
          </w:tcPr>
          <w:p w:rsidR="00D145C9" w:rsidRPr="006D2069" w:rsidRDefault="00692AC2" w:rsidP="007B1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8AA8112" wp14:editId="602650CD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90170</wp:posOffset>
                      </wp:positionV>
                      <wp:extent cx="615315" cy="162560"/>
                      <wp:effectExtent l="35560" t="8890" r="6350" b="57150"/>
                      <wp:wrapNone/>
                      <wp:docPr id="45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15315" cy="162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0" o:spid="_x0000_s1026" type="#_x0000_t32" style="position:absolute;margin-left:16.3pt;margin-top:7.1pt;width:48.45pt;height:12.8pt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">
                      <v:stroke endarrow="block"/>
                    </v:shape>
                  </w:pict>
                </mc:Fallback>
              </mc:AlternateContent>
            </w:r>
            <w:r w:rsidR="00D145C9" w:rsidRPr="006D206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6D2069" w:rsidTr="0005181B">
        <w:tc>
          <w:tcPr>
            <w:tcW w:w="4503" w:type="dxa"/>
          </w:tcPr>
          <w:p w:rsidR="006D2069" w:rsidRPr="006D2069" w:rsidRDefault="006D2069" w:rsidP="007B1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6D2069" w:rsidRDefault="006D2069" w:rsidP="00D14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069">
              <w:rPr>
                <w:rFonts w:ascii="Times New Roman" w:hAnsi="Times New Roman" w:cs="Times New Roman"/>
                <w:b/>
                <w:sz w:val="28"/>
                <w:szCs w:val="28"/>
              </w:rPr>
              <w:t>Принципы</w:t>
            </w:r>
          </w:p>
          <w:p w:rsidR="006D2069" w:rsidRDefault="00692AC2" w:rsidP="00D14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8F6AA54" wp14:editId="69F13AE5">
                      <wp:simplePos x="0" y="0"/>
                      <wp:positionH relativeFrom="column">
                        <wp:posOffset>1492250</wp:posOffset>
                      </wp:positionH>
                      <wp:positionV relativeFrom="paragraph">
                        <wp:posOffset>125730</wp:posOffset>
                      </wp:positionV>
                      <wp:extent cx="0" cy="469265"/>
                      <wp:effectExtent l="61595" t="6985" r="52705" b="19050"/>
                      <wp:wrapNone/>
                      <wp:docPr id="44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69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3" o:spid="_x0000_s1026" type="#_x0000_t32" style="position:absolute;margin-left:117.5pt;margin-top:9.9pt;width:0;height:36.9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hQoNAIAAF8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  <w:p w:rsidR="006D2069" w:rsidRDefault="006D2069" w:rsidP="00D14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2069" w:rsidRPr="006D2069" w:rsidRDefault="006D2069" w:rsidP="00D14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0" w:type="dxa"/>
          </w:tcPr>
          <w:p w:rsidR="006D2069" w:rsidRPr="006D2069" w:rsidRDefault="006D2069" w:rsidP="007B1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2069" w:rsidTr="0005181B">
        <w:tc>
          <w:tcPr>
            <w:tcW w:w="4503" w:type="dxa"/>
          </w:tcPr>
          <w:p w:rsidR="006D2069" w:rsidRPr="00C91186" w:rsidRDefault="006D2069" w:rsidP="007B1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Гигиенические факторы  </w:t>
            </w:r>
          </w:p>
          <w:p w:rsidR="00C91186" w:rsidRDefault="006D2069" w:rsidP="00C91186">
            <w:pPr>
              <w:pStyle w:val="a3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2069">
              <w:rPr>
                <w:rFonts w:ascii="Times New Roman" w:hAnsi="Times New Roman" w:cs="Times New Roman"/>
                <w:sz w:val="28"/>
                <w:szCs w:val="28"/>
              </w:rPr>
              <w:t xml:space="preserve">Режим дня, занятий, сна, бодрствования, прогулок.  </w:t>
            </w:r>
          </w:p>
          <w:p w:rsidR="00C91186" w:rsidRDefault="006D2069" w:rsidP="00C91186">
            <w:pPr>
              <w:pStyle w:val="a3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2069">
              <w:rPr>
                <w:rFonts w:ascii="Times New Roman" w:hAnsi="Times New Roman" w:cs="Times New Roman"/>
                <w:sz w:val="28"/>
                <w:szCs w:val="28"/>
              </w:rPr>
              <w:t>Система рационального питания.</w:t>
            </w:r>
          </w:p>
          <w:p w:rsidR="00C91186" w:rsidRDefault="006D2069" w:rsidP="00C91186">
            <w:pPr>
              <w:pStyle w:val="a3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2069">
              <w:rPr>
                <w:rFonts w:ascii="Times New Roman" w:hAnsi="Times New Roman" w:cs="Times New Roman"/>
                <w:sz w:val="28"/>
                <w:szCs w:val="28"/>
              </w:rPr>
              <w:t>Гигиена одежды, обуви.</w:t>
            </w:r>
            <w:r w:rsidRPr="006D2069">
              <w:sym w:font="Symbol" w:char="F076"/>
            </w:r>
          </w:p>
          <w:p w:rsidR="006D2069" w:rsidRPr="006D2069" w:rsidRDefault="006D2069" w:rsidP="00C91186">
            <w:pPr>
              <w:pStyle w:val="a3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2069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помещений, чистота предметно-развивающей среды.</w:t>
            </w:r>
          </w:p>
        </w:tc>
        <w:tc>
          <w:tcPr>
            <w:tcW w:w="5103" w:type="dxa"/>
          </w:tcPr>
          <w:p w:rsidR="006D2069" w:rsidRPr="006D2069" w:rsidRDefault="006D2069" w:rsidP="00D14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069" w:rsidRPr="006D2069" w:rsidRDefault="006D2069" w:rsidP="00D14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069" w:rsidRPr="006D2069" w:rsidRDefault="00692AC2" w:rsidP="00D14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66D4FFC" wp14:editId="0AA26CDD">
                      <wp:simplePos x="0" y="0"/>
                      <wp:positionH relativeFrom="column">
                        <wp:posOffset>1492250</wp:posOffset>
                      </wp:positionH>
                      <wp:positionV relativeFrom="paragraph">
                        <wp:posOffset>316865</wp:posOffset>
                      </wp:positionV>
                      <wp:extent cx="0" cy="532765"/>
                      <wp:effectExtent l="61595" t="7620" r="52705" b="21590"/>
                      <wp:wrapNone/>
                      <wp:docPr id="43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2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2" o:spid="_x0000_s1026" type="#_x0000_t32" style="position:absolute;margin-left:117.5pt;margin-top:24.95pt;width:0;height:41.9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437067F" wp14:editId="1E00F00F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130175</wp:posOffset>
                      </wp:positionV>
                      <wp:extent cx="694055" cy="0"/>
                      <wp:effectExtent l="14605" t="59055" r="5715" b="55245"/>
                      <wp:wrapNone/>
                      <wp:docPr id="42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940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4" o:spid="_x0000_s1026" type="#_x0000_t32" style="position:absolute;margin-left:14.8pt;margin-top:10.25pt;width:54.65pt;height:0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5063296" wp14:editId="79CF74BD">
                      <wp:simplePos x="0" y="0"/>
                      <wp:positionH relativeFrom="column">
                        <wp:posOffset>2292985</wp:posOffset>
                      </wp:positionH>
                      <wp:positionV relativeFrom="paragraph">
                        <wp:posOffset>130175</wp:posOffset>
                      </wp:positionV>
                      <wp:extent cx="775335" cy="0"/>
                      <wp:effectExtent l="5080" t="59055" r="19685" b="55245"/>
                      <wp:wrapNone/>
                      <wp:docPr id="41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53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1" o:spid="_x0000_s1026" type="#_x0000_t32" style="position:absolute;margin-left:180.55pt;margin-top:10.25pt;width:61.05pt;height: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6D2069" w:rsidRPr="006D2069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</w:t>
            </w:r>
          </w:p>
        </w:tc>
        <w:tc>
          <w:tcPr>
            <w:tcW w:w="5180" w:type="dxa"/>
          </w:tcPr>
          <w:p w:rsidR="00C91186" w:rsidRPr="00C91186" w:rsidRDefault="006D2069" w:rsidP="00C91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86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Естественные силы природы (солнце, воздух, вода)</w:t>
            </w:r>
          </w:p>
          <w:p w:rsidR="006D2069" w:rsidRPr="006D2069" w:rsidRDefault="006D2069" w:rsidP="00C91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069">
              <w:rPr>
                <w:rFonts w:ascii="Times New Roman" w:hAnsi="Times New Roman" w:cs="Times New Roman"/>
                <w:sz w:val="28"/>
                <w:szCs w:val="28"/>
              </w:rPr>
              <w:t>имеют огромное значение в закаливании организма, тренировке механизмов терморегуляции, регуляции обменных процессов, приспособительных и защитных функций организма.</w:t>
            </w:r>
          </w:p>
        </w:tc>
      </w:tr>
      <w:tr w:rsidR="006D2069" w:rsidTr="0005181B">
        <w:tc>
          <w:tcPr>
            <w:tcW w:w="14786" w:type="dxa"/>
            <w:gridSpan w:val="3"/>
          </w:tcPr>
          <w:p w:rsidR="006D2069" w:rsidRPr="006D2069" w:rsidRDefault="006D2069" w:rsidP="007B1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06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Физические упражнения как основное средство физического развития</w:t>
            </w:r>
          </w:p>
          <w:p w:rsidR="006D2069" w:rsidRPr="006D2069" w:rsidRDefault="006D2069" w:rsidP="007B1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069" w:rsidTr="0005181B">
        <w:tc>
          <w:tcPr>
            <w:tcW w:w="4503" w:type="dxa"/>
          </w:tcPr>
          <w:p w:rsidR="00C91186" w:rsidRPr="00C91186" w:rsidRDefault="006D2069" w:rsidP="00C91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8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физического упражнения</w:t>
            </w:r>
          </w:p>
          <w:p w:rsidR="00C91186" w:rsidRDefault="006D2069" w:rsidP="00C91186">
            <w:pPr>
              <w:pStyle w:val="a3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1186">
              <w:rPr>
                <w:rFonts w:ascii="Times New Roman" w:hAnsi="Times New Roman" w:cs="Times New Roman"/>
                <w:sz w:val="28"/>
                <w:szCs w:val="28"/>
              </w:rPr>
              <w:t>Двигательные действия.</w:t>
            </w:r>
          </w:p>
          <w:p w:rsidR="006D2069" w:rsidRPr="00C91186" w:rsidRDefault="006D2069" w:rsidP="00C91186">
            <w:pPr>
              <w:pStyle w:val="a3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11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Процессы, которые происходят в функциональных системах организма в ходе упражнения, определяя его воздействие.</w:t>
            </w:r>
          </w:p>
        </w:tc>
        <w:tc>
          <w:tcPr>
            <w:tcW w:w="5103" w:type="dxa"/>
          </w:tcPr>
          <w:p w:rsidR="006D2069" w:rsidRPr="006D2069" w:rsidRDefault="006D2069" w:rsidP="00D14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1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Техника физического упражнения</w:t>
            </w:r>
            <w:r w:rsidRPr="006D2069">
              <w:rPr>
                <w:rFonts w:ascii="Times New Roman" w:hAnsi="Times New Roman" w:cs="Times New Roman"/>
                <w:sz w:val="28"/>
                <w:szCs w:val="28"/>
              </w:rPr>
              <w:t xml:space="preserve"> – способ выполнения движения, с помощью которого решается </w:t>
            </w:r>
            <w:r w:rsidRPr="006D20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двигательная задача.</w:t>
            </w:r>
          </w:p>
        </w:tc>
        <w:tc>
          <w:tcPr>
            <w:tcW w:w="5180" w:type="dxa"/>
          </w:tcPr>
          <w:p w:rsidR="00C91186" w:rsidRDefault="006D2069" w:rsidP="00C911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1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Формы физических упражнений</w:t>
            </w:r>
          </w:p>
          <w:p w:rsidR="00C91186" w:rsidRDefault="006D2069" w:rsidP="00C91186">
            <w:pPr>
              <w:pStyle w:val="a3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1186">
              <w:rPr>
                <w:rFonts w:ascii="Times New Roman" w:hAnsi="Times New Roman" w:cs="Times New Roman"/>
                <w:sz w:val="28"/>
                <w:szCs w:val="28"/>
              </w:rPr>
              <w:t xml:space="preserve">Внешняя структура (соотношение пространственных, временных, </w:t>
            </w:r>
            <w:r w:rsidRPr="00C911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динамических параметров движения)  </w:t>
            </w:r>
          </w:p>
          <w:p w:rsidR="006D2069" w:rsidRPr="00C91186" w:rsidRDefault="006D2069" w:rsidP="00C91186">
            <w:pPr>
              <w:pStyle w:val="a3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1186">
              <w:rPr>
                <w:rFonts w:ascii="Times New Roman" w:hAnsi="Times New Roman" w:cs="Times New Roman"/>
                <w:sz w:val="28"/>
                <w:szCs w:val="28"/>
              </w:rPr>
              <w:t>Внутренняя структура (взаимосвязь различных процессов в организме во время выполнения упражнения)</w:t>
            </w:r>
          </w:p>
        </w:tc>
      </w:tr>
    </w:tbl>
    <w:p w:rsidR="00D145C9" w:rsidRDefault="00D145C9" w:rsidP="007B1792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C7606B" w:rsidTr="0005181B">
        <w:tc>
          <w:tcPr>
            <w:tcW w:w="14786" w:type="dxa"/>
          </w:tcPr>
          <w:p w:rsidR="008451BC" w:rsidRDefault="008451BC" w:rsidP="007B17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7606B" w:rsidRDefault="00C7606B" w:rsidP="007B17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7606B">
              <w:rPr>
                <w:rFonts w:ascii="Times New Roman" w:hAnsi="Times New Roman" w:cs="Times New Roman"/>
                <w:b/>
                <w:sz w:val="32"/>
                <w:szCs w:val="32"/>
              </w:rPr>
              <w:t>Методы</w:t>
            </w:r>
          </w:p>
          <w:p w:rsidR="008451BC" w:rsidRPr="00C7606B" w:rsidRDefault="008451BC" w:rsidP="007B17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C7606B" w:rsidRDefault="00692AC2" w:rsidP="007B179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5B559D8A" wp14:editId="7E899397">
                <wp:simplePos x="0" y="0"/>
                <wp:positionH relativeFrom="column">
                  <wp:posOffset>3364865</wp:posOffset>
                </wp:positionH>
                <wp:positionV relativeFrom="paragraph">
                  <wp:posOffset>28575</wp:posOffset>
                </wp:positionV>
                <wp:extent cx="485775" cy="316865"/>
                <wp:effectExtent l="122555" t="22860" r="125095" b="41275"/>
                <wp:wrapNone/>
                <wp:docPr id="40" name="AutoShap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6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2" o:spid="_x0000_s1026" type="#_x0000_t67" style="position:absolute;margin-left:264.95pt;margin-top:2.25pt;width:38.25pt;height:24.9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7EF00D99" wp14:editId="5A46AFA0">
                <wp:simplePos x="0" y="0"/>
                <wp:positionH relativeFrom="column">
                  <wp:posOffset>345440</wp:posOffset>
                </wp:positionH>
                <wp:positionV relativeFrom="paragraph">
                  <wp:posOffset>28575</wp:posOffset>
                </wp:positionV>
                <wp:extent cx="485775" cy="316865"/>
                <wp:effectExtent l="122555" t="22860" r="125095" b="41275"/>
                <wp:wrapNone/>
                <wp:docPr id="39" name="AutoShap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6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0" o:spid="_x0000_s1026" type="#_x0000_t67" style="position:absolute;margin-left:27.2pt;margin-top:2.25pt;width:38.25pt;height:24.9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64CC6F81" wp14:editId="11DE94AA">
                <wp:simplePos x="0" y="0"/>
                <wp:positionH relativeFrom="column">
                  <wp:posOffset>1840865</wp:posOffset>
                </wp:positionH>
                <wp:positionV relativeFrom="paragraph">
                  <wp:posOffset>28575</wp:posOffset>
                </wp:positionV>
                <wp:extent cx="485775" cy="316865"/>
                <wp:effectExtent l="122555" t="22860" r="125095" b="41275"/>
                <wp:wrapNone/>
                <wp:docPr id="38" name="AutoShap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6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1" o:spid="_x0000_s1026" type="#_x0000_t67" style="position:absolute;margin-left:144.95pt;margin-top:2.25pt;width:38.25pt;height:24.9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22F9E758" wp14:editId="682CED8A">
                <wp:simplePos x="0" y="0"/>
                <wp:positionH relativeFrom="column">
                  <wp:posOffset>4717415</wp:posOffset>
                </wp:positionH>
                <wp:positionV relativeFrom="paragraph">
                  <wp:posOffset>28575</wp:posOffset>
                </wp:positionV>
                <wp:extent cx="485775" cy="316865"/>
                <wp:effectExtent l="122555" t="22860" r="125095" b="41275"/>
                <wp:wrapNone/>
                <wp:docPr id="37" name="AutoShap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6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3" o:spid="_x0000_s1026" type="#_x0000_t67" style="position:absolute;margin-left:371.45pt;margin-top:2.25pt;width:38.25pt;height:24.9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1EA1A76B" wp14:editId="3AA07702">
                <wp:simplePos x="0" y="0"/>
                <wp:positionH relativeFrom="column">
                  <wp:posOffset>5690235</wp:posOffset>
                </wp:positionH>
                <wp:positionV relativeFrom="paragraph">
                  <wp:posOffset>28575</wp:posOffset>
                </wp:positionV>
                <wp:extent cx="485775" cy="316865"/>
                <wp:effectExtent l="123825" t="22860" r="123825" b="41275"/>
                <wp:wrapNone/>
                <wp:docPr id="36" name="AutoShap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6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4" o:spid="_x0000_s1026" type="#_x0000_t67" style="position:absolute;margin-left:448.05pt;margin-top:2.25pt;width:38.25pt;height:24.9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390257FA" wp14:editId="29F5D9E7">
                <wp:simplePos x="0" y="0"/>
                <wp:positionH relativeFrom="column">
                  <wp:posOffset>6938010</wp:posOffset>
                </wp:positionH>
                <wp:positionV relativeFrom="paragraph">
                  <wp:posOffset>28575</wp:posOffset>
                </wp:positionV>
                <wp:extent cx="485775" cy="316865"/>
                <wp:effectExtent l="123825" t="22860" r="123825" b="41275"/>
                <wp:wrapNone/>
                <wp:docPr id="35" name="AutoShap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6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5" o:spid="_x0000_s1026" type="#_x0000_t67" style="position:absolute;margin-left:546.3pt;margin-top:2.25pt;width:38.25pt;height:24.9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57B542B7" wp14:editId="5FCD517A">
                <wp:simplePos x="0" y="0"/>
                <wp:positionH relativeFrom="column">
                  <wp:posOffset>8309610</wp:posOffset>
                </wp:positionH>
                <wp:positionV relativeFrom="paragraph">
                  <wp:posOffset>28575</wp:posOffset>
                </wp:positionV>
                <wp:extent cx="485775" cy="316865"/>
                <wp:effectExtent l="123825" t="22860" r="123825" b="41275"/>
                <wp:wrapNone/>
                <wp:docPr id="34" name="AutoShap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168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6" o:spid="_x0000_s1026" type="#_x0000_t67" style="position:absolute;margin-left:654.3pt;margin-top:2.25pt;width:38.25pt;height:24.9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</w:p>
    <w:tbl>
      <w:tblPr>
        <w:tblStyle w:val="a6"/>
        <w:tblW w:w="14709" w:type="dxa"/>
        <w:tblLayout w:type="fixed"/>
        <w:tblLook w:val="04A0" w:firstRow="1" w:lastRow="0" w:firstColumn="1" w:lastColumn="0" w:noHBand="0" w:noVBand="1"/>
      </w:tblPr>
      <w:tblGrid>
        <w:gridCol w:w="2166"/>
        <w:gridCol w:w="2244"/>
        <w:gridCol w:w="2509"/>
        <w:gridCol w:w="1914"/>
        <w:gridCol w:w="1443"/>
        <w:gridCol w:w="2306"/>
        <w:gridCol w:w="2127"/>
      </w:tblGrid>
      <w:tr w:rsidR="00C7606B" w:rsidTr="0005181B">
        <w:tc>
          <w:tcPr>
            <w:tcW w:w="2166" w:type="dxa"/>
          </w:tcPr>
          <w:p w:rsidR="008A3A6B" w:rsidRDefault="00C7606B" w:rsidP="008A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3A6B">
              <w:rPr>
                <w:rFonts w:ascii="Times New Roman" w:hAnsi="Times New Roman" w:cs="Times New Roman"/>
                <w:b/>
                <w:sz w:val="28"/>
                <w:szCs w:val="28"/>
              </w:rPr>
              <w:t>Общедидактические</w:t>
            </w:r>
            <w:proofErr w:type="spellEnd"/>
            <w:r w:rsidRPr="008A3A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наглядные</w:t>
            </w:r>
            <w:r w:rsidRPr="008A3A6B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</w:p>
          <w:p w:rsidR="008A3A6B" w:rsidRPr="008A3A6B" w:rsidRDefault="008A3A6B" w:rsidP="008A3A6B">
            <w:pPr>
              <w:pStyle w:val="a3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Наглядно</w:t>
            </w:r>
            <w:r w:rsidR="00C7606B" w:rsidRPr="008A3A6B">
              <w:rPr>
                <w:rFonts w:ascii="Times New Roman" w:hAnsi="Times New Roman" w:cs="Times New Roman"/>
                <w:sz w:val="28"/>
                <w:szCs w:val="28"/>
              </w:rPr>
              <w:t>зрительные</w:t>
            </w:r>
            <w:proofErr w:type="spellEnd"/>
            <w:r w:rsidR="00C7606B" w:rsidRPr="008A3A6B">
              <w:rPr>
                <w:rFonts w:ascii="Times New Roman" w:hAnsi="Times New Roman" w:cs="Times New Roman"/>
                <w:sz w:val="28"/>
                <w:szCs w:val="28"/>
              </w:rPr>
              <w:t xml:space="preserve"> приемы (показ</w:t>
            </w:r>
            <w:r w:rsidR="00912A7C">
              <w:t xml:space="preserve"> </w:t>
            </w:r>
            <w:r w:rsidR="00C7606B" w:rsidRPr="008A3A6B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физических упражнений, использование наглядных пособий, имитация, </w:t>
            </w:r>
            <w:r w:rsidR="00C7606B" w:rsidRPr="008A3A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зрительные ориентиры)  </w:t>
            </w:r>
          </w:p>
          <w:p w:rsidR="008A3A6B" w:rsidRPr="008A3A6B" w:rsidRDefault="00C7606B" w:rsidP="008A3A6B">
            <w:pPr>
              <w:pStyle w:val="a3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A3A6B">
              <w:rPr>
                <w:rFonts w:ascii="Times New Roman" w:hAnsi="Times New Roman" w:cs="Times New Roman"/>
                <w:sz w:val="28"/>
                <w:szCs w:val="28"/>
              </w:rPr>
              <w:t xml:space="preserve">Наглядно-слуховые приемы (музыка, песни)  </w:t>
            </w:r>
          </w:p>
          <w:p w:rsidR="00C7606B" w:rsidRPr="008A3A6B" w:rsidRDefault="00C7606B" w:rsidP="008A3A6B">
            <w:pPr>
              <w:pStyle w:val="a3"/>
              <w:numPr>
                <w:ilvl w:val="0"/>
                <w:numId w:val="6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A6B">
              <w:rPr>
                <w:rFonts w:ascii="Times New Roman" w:hAnsi="Times New Roman" w:cs="Times New Roman"/>
                <w:sz w:val="28"/>
                <w:szCs w:val="28"/>
              </w:rPr>
              <w:t>Тактильно – мышечные приемы (непосредственная помощь взрослого)</w:t>
            </w:r>
          </w:p>
        </w:tc>
        <w:tc>
          <w:tcPr>
            <w:tcW w:w="2244" w:type="dxa"/>
          </w:tcPr>
          <w:p w:rsidR="00C7606B" w:rsidRPr="008A3A6B" w:rsidRDefault="00C7606B" w:rsidP="008A3A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A3A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Информационно-рецептивный</w:t>
            </w:r>
            <w:proofErr w:type="gramEnd"/>
            <w:r w:rsidRPr="008A3A6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8A3A6B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характеризуется взаимосвязанностью и взаимозависимостью действий педагога и ребенка</w:t>
            </w:r>
          </w:p>
        </w:tc>
        <w:tc>
          <w:tcPr>
            <w:tcW w:w="2509" w:type="dxa"/>
          </w:tcPr>
          <w:p w:rsidR="00C7606B" w:rsidRPr="008A3A6B" w:rsidRDefault="00C7606B" w:rsidP="008A3A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A6B">
              <w:rPr>
                <w:rFonts w:ascii="Times New Roman" w:hAnsi="Times New Roman" w:cs="Times New Roman"/>
                <w:b/>
                <w:sz w:val="28"/>
                <w:szCs w:val="28"/>
              </w:rPr>
              <w:t>Репродуктивный:</w:t>
            </w:r>
            <w:r w:rsidRPr="008A3A6B">
              <w:rPr>
                <w:rFonts w:ascii="Times New Roman" w:hAnsi="Times New Roman" w:cs="Times New Roman"/>
                <w:sz w:val="28"/>
                <w:szCs w:val="28"/>
              </w:rPr>
              <w:t xml:space="preserve"> Предусматривает воспроизведение ребенком продемонстрированных взрослым (сверстником) способов двигательных действий</w:t>
            </w:r>
          </w:p>
        </w:tc>
        <w:tc>
          <w:tcPr>
            <w:tcW w:w="1914" w:type="dxa"/>
          </w:tcPr>
          <w:p w:rsidR="00C7606B" w:rsidRPr="008A3A6B" w:rsidRDefault="00C7606B" w:rsidP="008A3A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A6B">
              <w:rPr>
                <w:rFonts w:ascii="Times New Roman" w:hAnsi="Times New Roman" w:cs="Times New Roman"/>
                <w:b/>
                <w:sz w:val="28"/>
                <w:szCs w:val="28"/>
              </w:rPr>
              <w:t>Метод проблемного обучения</w:t>
            </w:r>
            <w:proofErr w:type="gramStart"/>
            <w:r w:rsidRPr="008A3A6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8A3A6B">
              <w:rPr>
                <w:rFonts w:ascii="Times New Roman" w:hAnsi="Times New Roman" w:cs="Times New Roman"/>
                <w:sz w:val="28"/>
                <w:szCs w:val="28"/>
              </w:rPr>
              <w:t>редусматривает постановку перед ребенком проблемы и предоставление ему возможности самостоятельного решения путем тех или иных двигательных действий</w:t>
            </w:r>
          </w:p>
        </w:tc>
        <w:tc>
          <w:tcPr>
            <w:tcW w:w="1443" w:type="dxa"/>
          </w:tcPr>
          <w:p w:rsidR="00C7606B" w:rsidRPr="008A3A6B" w:rsidRDefault="00C7606B" w:rsidP="008A3A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A6B">
              <w:rPr>
                <w:rFonts w:ascii="Times New Roman" w:hAnsi="Times New Roman" w:cs="Times New Roman"/>
                <w:b/>
                <w:sz w:val="28"/>
                <w:szCs w:val="28"/>
              </w:rPr>
              <w:t>Метод творческих заданий</w:t>
            </w:r>
          </w:p>
        </w:tc>
        <w:tc>
          <w:tcPr>
            <w:tcW w:w="2306" w:type="dxa"/>
          </w:tcPr>
          <w:p w:rsidR="008A3A6B" w:rsidRDefault="00C7606B" w:rsidP="008A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6B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Практические:</w:t>
            </w:r>
          </w:p>
          <w:p w:rsidR="008A3A6B" w:rsidRDefault="008A3A6B" w:rsidP="008A3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A6B" w:rsidRPr="008A3A6B" w:rsidRDefault="00C7606B" w:rsidP="008A3A6B">
            <w:pPr>
              <w:pStyle w:val="a3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A3A6B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упражнений без изменения с изменениями  </w:t>
            </w:r>
          </w:p>
          <w:p w:rsidR="008A3A6B" w:rsidRPr="008A3A6B" w:rsidRDefault="00C7606B" w:rsidP="008A3A6B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A3A6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упражнений в игровой форме  </w:t>
            </w:r>
          </w:p>
          <w:p w:rsidR="00C7606B" w:rsidRPr="008A3A6B" w:rsidRDefault="00C7606B" w:rsidP="008A3A6B">
            <w:pPr>
              <w:pStyle w:val="a3"/>
              <w:numPr>
                <w:ilvl w:val="0"/>
                <w:numId w:val="6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A6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8A3A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упражнений в соревновательной форме</w:t>
            </w:r>
          </w:p>
        </w:tc>
        <w:tc>
          <w:tcPr>
            <w:tcW w:w="2127" w:type="dxa"/>
          </w:tcPr>
          <w:p w:rsidR="008A3A6B" w:rsidRDefault="00C7606B" w:rsidP="008A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Вербальные (словесные):</w:t>
            </w:r>
          </w:p>
          <w:p w:rsidR="008A3A6B" w:rsidRDefault="008A3A6B" w:rsidP="008A3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A6B" w:rsidRPr="008A3A6B" w:rsidRDefault="00C7606B" w:rsidP="008A3A6B">
            <w:pPr>
              <w:pStyle w:val="a3"/>
              <w:numPr>
                <w:ilvl w:val="0"/>
                <w:numId w:val="6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A6B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Объяснения, пояснения, указания  </w:t>
            </w:r>
          </w:p>
          <w:p w:rsidR="008A3A6B" w:rsidRPr="008A3A6B" w:rsidRDefault="00C7606B" w:rsidP="008A3A6B">
            <w:pPr>
              <w:pStyle w:val="a3"/>
              <w:numPr>
                <w:ilvl w:val="0"/>
                <w:numId w:val="6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A6B">
              <w:rPr>
                <w:rFonts w:ascii="Times New Roman" w:hAnsi="Times New Roman" w:cs="Times New Roman"/>
                <w:sz w:val="28"/>
                <w:szCs w:val="28"/>
              </w:rPr>
              <w:t xml:space="preserve">Подача команд, распоряжений, сигналов  </w:t>
            </w:r>
          </w:p>
          <w:p w:rsidR="008A3A6B" w:rsidRPr="008A3A6B" w:rsidRDefault="00C7606B" w:rsidP="008A3A6B">
            <w:pPr>
              <w:pStyle w:val="a3"/>
              <w:numPr>
                <w:ilvl w:val="0"/>
                <w:numId w:val="6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A6B">
              <w:rPr>
                <w:rFonts w:ascii="Times New Roman" w:hAnsi="Times New Roman" w:cs="Times New Roman"/>
                <w:sz w:val="28"/>
                <w:szCs w:val="28"/>
              </w:rPr>
              <w:t xml:space="preserve">Вопросы к детям  </w:t>
            </w:r>
          </w:p>
          <w:p w:rsidR="008A3A6B" w:rsidRPr="008A3A6B" w:rsidRDefault="00C7606B" w:rsidP="008A3A6B">
            <w:pPr>
              <w:pStyle w:val="a3"/>
              <w:numPr>
                <w:ilvl w:val="0"/>
                <w:numId w:val="6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A6B">
              <w:rPr>
                <w:rFonts w:ascii="Times New Roman" w:hAnsi="Times New Roman" w:cs="Times New Roman"/>
                <w:sz w:val="28"/>
                <w:szCs w:val="28"/>
              </w:rPr>
              <w:t>Образный сюжетны</w:t>
            </w:r>
            <w:r w:rsidRPr="008A3A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й рассказ, беседа  </w:t>
            </w:r>
          </w:p>
          <w:p w:rsidR="00C7606B" w:rsidRPr="008A3A6B" w:rsidRDefault="00C7606B" w:rsidP="008A3A6B">
            <w:pPr>
              <w:pStyle w:val="a3"/>
              <w:numPr>
                <w:ilvl w:val="0"/>
                <w:numId w:val="6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A6B">
              <w:rPr>
                <w:rFonts w:ascii="Times New Roman" w:hAnsi="Times New Roman" w:cs="Times New Roman"/>
                <w:sz w:val="28"/>
                <w:szCs w:val="28"/>
              </w:rPr>
              <w:t>Словесная инструкция</w:t>
            </w:r>
          </w:p>
        </w:tc>
      </w:tr>
    </w:tbl>
    <w:p w:rsidR="00C7606B" w:rsidRDefault="00C7606B" w:rsidP="007B1792">
      <w:pPr>
        <w:jc w:val="center"/>
        <w:rPr>
          <w:rFonts w:ascii="Arial" w:hAnsi="Arial" w:cs="Arial"/>
          <w:b/>
          <w:sz w:val="28"/>
          <w:szCs w:val="28"/>
        </w:rPr>
      </w:pPr>
    </w:p>
    <w:p w:rsidR="00291633" w:rsidRDefault="00291633" w:rsidP="007B179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1633" w:rsidRDefault="00291633" w:rsidP="007B179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1633" w:rsidRDefault="00291633" w:rsidP="007B179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1633" w:rsidRDefault="00291633" w:rsidP="007B179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1633" w:rsidRDefault="00291633" w:rsidP="007B179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1633" w:rsidRDefault="00291633" w:rsidP="007B179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3A6B" w:rsidRPr="008A3A6B" w:rsidRDefault="008A3A6B" w:rsidP="007B17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A6B">
        <w:rPr>
          <w:rFonts w:ascii="Times New Roman" w:hAnsi="Times New Roman" w:cs="Times New Roman"/>
          <w:b/>
          <w:sz w:val="32"/>
          <w:szCs w:val="32"/>
        </w:rPr>
        <w:lastRenderedPageBreak/>
        <w:t>Соотношение видов детской деятельности и форм образовательной деятельности</w:t>
      </w:r>
    </w:p>
    <w:p w:rsidR="008A3A6B" w:rsidRDefault="008A3A6B" w:rsidP="007B179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A3A6B">
        <w:rPr>
          <w:rFonts w:ascii="Times New Roman" w:hAnsi="Times New Roman" w:cs="Times New Roman"/>
          <w:b/>
          <w:i/>
          <w:sz w:val="32"/>
          <w:szCs w:val="32"/>
        </w:rPr>
        <w:t>Двигательная деятельность</w:t>
      </w:r>
    </w:p>
    <w:p w:rsidR="008A3A6B" w:rsidRDefault="008A3A6B" w:rsidP="007B17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3A6B">
        <w:rPr>
          <w:rFonts w:ascii="Times New Roman" w:hAnsi="Times New Roman" w:cs="Times New Roman"/>
          <w:b/>
          <w:sz w:val="36"/>
          <w:szCs w:val="36"/>
        </w:rPr>
        <w:t>2.3. Способы поддержки детской инициативы в освоении образовательной программы</w:t>
      </w:r>
    </w:p>
    <w:p w:rsidR="00044BF6" w:rsidRDefault="00044BF6" w:rsidP="00044BF6">
      <w:pPr>
        <w:rPr>
          <w:rFonts w:ascii="Times New Roman" w:hAnsi="Times New Roman" w:cs="Times New Roman"/>
          <w:sz w:val="28"/>
          <w:szCs w:val="28"/>
        </w:rPr>
      </w:pPr>
      <w:r w:rsidRPr="00044BF6">
        <w:rPr>
          <w:rFonts w:ascii="Times New Roman" w:hAnsi="Times New Roman" w:cs="Times New Roman"/>
          <w:sz w:val="28"/>
          <w:szCs w:val="28"/>
        </w:rPr>
        <w:t>Программа обеспечивает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 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044BF6" w:rsidRPr="00044BF6" w:rsidRDefault="00044BF6" w:rsidP="00044BF6">
      <w:pPr>
        <w:rPr>
          <w:rFonts w:ascii="Times New Roman" w:hAnsi="Times New Roman" w:cs="Times New Roman"/>
          <w:sz w:val="28"/>
          <w:szCs w:val="28"/>
        </w:rPr>
      </w:pPr>
      <w:r w:rsidRPr="00044BF6">
        <w:rPr>
          <w:rFonts w:ascii="Times New Roman" w:hAnsi="Times New Roman" w:cs="Times New Roman"/>
          <w:sz w:val="28"/>
          <w:szCs w:val="28"/>
        </w:rPr>
        <w:t xml:space="preserve">1) гарантирует охрану и укрепление физического и психического здоровья детей; </w:t>
      </w:r>
    </w:p>
    <w:p w:rsidR="00044BF6" w:rsidRPr="00044BF6" w:rsidRDefault="00044BF6" w:rsidP="00044BF6">
      <w:pPr>
        <w:rPr>
          <w:rFonts w:ascii="Times New Roman" w:hAnsi="Times New Roman" w:cs="Times New Roman"/>
          <w:sz w:val="28"/>
          <w:szCs w:val="28"/>
        </w:rPr>
      </w:pPr>
      <w:r w:rsidRPr="00044BF6">
        <w:rPr>
          <w:rFonts w:ascii="Times New Roman" w:hAnsi="Times New Roman" w:cs="Times New Roman"/>
          <w:sz w:val="28"/>
          <w:szCs w:val="28"/>
        </w:rPr>
        <w:t xml:space="preserve">2) обеспечивает эмоциональное благополучие детей; </w:t>
      </w:r>
    </w:p>
    <w:p w:rsidR="00044BF6" w:rsidRPr="00044BF6" w:rsidRDefault="00044BF6" w:rsidP="00044BF6">
      <w:pPr>
        <w:rPr>
          <w:rFonts w:ascii="Times New Roman" w:hAnsi="Times New Roman" w:cs="Times New Roman"/>
          <w:sz w:val="28"/>
          <w:szCs w:val="28"/>
        </w:rPr>
      </w:pPr>
      <w:r w:rsidRPr="00044BF6">
        <w:rPr>
          <w:rFonts w:ascii="Times New Roman" w:hAnsi="Times New Roman" w:cs="Times New Roman"/>
          <w:sz w:val="28"/>
          <w:szCs w:val="28"/>
        </w:rPr>
        <w:t xml:space="preserve">3) способствует профессиональному развитию педагогических работников; </w:t>
      </w:r>
    </w:p>
    <w:p w:rsidR="00044BF6" w:rsidRPr="00044BF6" w:rsidRDefault="00044BF6" w:rsidP="00044BF6">
      <w:pPr>
        <w:rPr>
          <w:rFonts w:ascii="Times New Roman" w:hAnsi="Times New Roman" w:cs="Times New Roman"/>
          <w:sz w:val="28"/>
          <w:szCs w:val="28"/>
        </w:rPr>
      </w:pPr>
      <w:r w:rsidRPr="00044BF6">
        <w:rPr>
          <w:rFonts w:ascii="Times New Roman" w:hAnsi="Times New Roman" w:cs="Times New Roman"/>
          <w:sz w:val="28"/>
          <w:szCs w:val="28"/>
        </w:rPr>
        <w:t xml:space="preserve">4) создает условия для развивающего вариативного дошкольного образования; </w:t>
      </w:r>
    </w:p>
    <w:p w:rsidR="00044BF6" w:rsidRPr="00044BF6" w:rsidRDefault="00044BF6" w:rsidP="00044BF6">
      <w:pPr>
        <w:rPr>
          <w:rFonts w:ascii="Times New Roman" w:hAnsi="Times New Roman" w:cs="Times New Roman"/>
          <w:sz w:val="28"/>
          <w:szCs w:val="28"/>
        </w:rPr>
      </w:pPr>
      <w:r w:rsidRPr="00044BF6">
        <w:rPr>
          <w:rFonts w:ascii="Times New Roman" w:hAnsi="Times New Roman" w:cs="Times New Roman"/>
          <w:sz w:val="28"/>
          <w:szCs w:val="28"/>
        </w:rPr>
        <w:t xml:space="preserve">5) обеспечивает открытость дошкольного образования; </w:t>
      </w:r>
    </w:p>
    <w:p w:rsidR="00044BF6" w:rsidRDefault="00044BF6" w:rsidP="00044BF6">
      <w:r w:rsidRPr="00044BF6">
        <w:rPr>
          <w:rFonts w:ascii="Times New Roman" w:hAnsi="Times New Roman" w:cs="Times New Roman"/>
          <w:sz w:val="28"/>
          <w:szCs w:val="28"/>
        </w:rPr>
        <w:t>6) создает условия для участия родителей (законных представителей) в образовательной деятельности</w:t>
      </w:r>
      <w:r>
        <w:t>.</w:t>
      </w:r>
    </w:p>
    <w:p w:rsidR="00044BF6" w:rsidRDefault="00044BF6" w:rsidP="00044BF6"/>
    <w:p w:rsidR="00044BF6" w:rsidRDefault="00044BF6" w:rsidP="00044BF6"/>
    <w:p w:rsidR="00044BF6" w:rsidRDefault="00044BF6" w:rsidP="00044BF6"/>
    <w:p w:rsidR="00044BF6" w:rsidRDefault="00044BF6" w:rsidP="00044BF6"/>
    <w:p w:rsidR="00044BF6" w:rsidRDefault="00044BF6" w:rsidP="00044BF6"/>
    <w:p w:rsidR="00044BF6" w:rsidRDefault="00044BF6" w:rsidP="00044BF6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044BF6" w:rsidTr="0005181B">
        <w:tc>
          <w:tcPr>
            <w:tcW w:w="14786" w:type="dxa"/>
          </w:tcPr>
          <w:p w:rsidR="00F9623A" w:rsidRDefault="00F9623A" w:rsidP="00044B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44BF6" w:rsidRDefault="00044BF6" w:rsidP="00044B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4BF6">
              <w:rPr>
                <w:rFonts w:ascii="Times New Roman" w:hAnsi="Times New Roman" w:cs="Times New Roman"/>
                <w:b/>
                <w:sz w:val="36"/>
                <w:szCs w:val="36"/>
              </w:rPr>
              <w:t>Психолого-педагогические условия реализации программы</w:t>
            </w:r>
          </w:p>
          <w:p w:rsidR="00F9623A" w:rsidRPr="00044BF6" w:rsidRDefault="00F9623A" w:rsidP="00044B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</w:tbl>
    <w:p w:rsidR="00044BF6" w:rsidRDefault="00692AC2" w:rsidP="00044BF6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2BB9DD8" wp14:editId="52A35038">
                <wp:simplePos x="0" y="0"/>
                <wp:positionH relativeFrom="column">
                  <wp:posOffset>4374515</wp:posOffset>
                </wp:positionH>
                <wp:positionV relativeFrom="paragraph">
                  <wp:posOffset>125095</wp:posOffset>
                </wp:positionV>
                <wp:extent cx="485775" cy="463550"/>
                <wp:effectExtent l="93980" t="24765" r="86995" b="35560"/>
                <wp:wrapNone/>
                <wp:docPr id="33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635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7" o:spid="_x0000_s1026" type="#_x0000_t67" style="position:absolute;margin-left:344.45pt;margin-top:9.85pt;width:38.25pt;height:36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</w:p>
    <w:p w:rsidR="00044BF6" w:rsidRDefault="00044BF6" w:rsidP="00044BF6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044BF6" w:rsidRPr="00044BF6" w:rsidTr="0005181B">
        <w:tc>
          <w:tcPr>
            <w:tcW w:w="7393" w:type="dxa"/>
          </w:tcPr>
          <w:p w:rsidR="00044BF6" w:rsidRPr="00044BF6" w:rsidRDefault="00044BF6" w:rsidP="00044BF6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044BF6">
              <w:rPr>
                <w:rFonts w:ascii="Times New Roman" w:hAnsi="Times New Roman" w:cs="Times New Roman"/>
                <w:sz w:val="32"/>
                <w:szCs w:val="32"/>
              </w:rPr>
      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</w:t>
            </w:r>
          </w:p>
        </w:tc>
        <w:tc>
          <w:tcPr>
            <w:tcW w:w="7393" w:type="dxa"/>
          </w:tcPr>
          <w:p w:rsidR="00044BF6" w:rsidRPr="00044BF6" w:rsidRDefault="00044BF6" w:rsidP="00044BF6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044BF6">
              <w:rPr>
                <w:rFonts w:ascii="Times New Roman" w:hAnsi="Times New Roman" w:cs="Times New Roman"/>
                <w:sz w:val="32"/>
                <w:szCs w:val="32"/>
              </w:rPr>
      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</w:t>
            </w:r>
          </w:p>
        </w:tc>
      </w:tr>
      <w:tr w:rsidR="00044BF6" w:rsidRPr="00044BF6" w:rsidTr="0005181B">
        <w:tc>
          <w:tcPr>
            <w:tcW w:w="7393" w:type="dxa"/>
          </w:tcPr>
          <w:p w:rsidR="00044BF6" w:rsidRPr="00044BF6" w:rsidRDefault="00044BF6" w:rsidP="00044BF6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044BF6">
              <w:rPr>
                <w:rFonts w:ascii="Times New Roman" w:hAnsi="Times New Roman" w:cs="Times New Roman"/>
                <w:sz w:val="32"/>
                <w:szCs w:val="32"/>
              </w:rPr>
              <w:t>Использование в образовательной деятельности форм и методов работы с детьми, соответствующих их возрастным и индивидуальным особенностям (</w:t>
            </w:r>
            <w:proofErr w:type="gramStart"/>
            <w:r w:rsidRPr="00044BF6">
              <w:rPr>
                <w:rFonts w:ascii="Times New Roman" w:hAnsi="Times New Roman" w:cs="Times New Roman"/>
                <w:sz w:val="32"/>
                <w:szCs w:val="32"/>
              </w:rPr>
              <w:t>недопустимость</w:t>
            </w:r>
            <w:proofErr w:type="gramEnd"/>
            <w:r w:rsidRPr="00044BF6">
              <w:rPr>
                <w:rFonts w:ascii="Times New Roman" w:hAnsi="Times New Roman" w:cs="Times New Roman"/>
                <w:sz w:val="32"/>
                <w:szCs w:val="32"/>
              </w:rPr>
              <w:t xml:space="preserve"> как искусственного ускорения, так и искусственного замедления развития детей)</w:t>
            </w:r>
          </w:p>
        </w:tc>
        <w:tc>
          <w:tcPr>
            <w:tcW w:w="7393" w:type="dxa"/>
          </w:tcPr>
          <w:p w:rsidR="00044BF6" w:rsidRPr="00044BF6" w:rsidRDefault="00044BF6" w:rsidP="00044BF6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044BF6">
              <w:rPr>
                <w:rFonts w:ascii="Times New Roman" w:hAnsi="Times New Roman" w:cs="Times New Roman"/>
                <w:sz w:val="32"/>
                <w:szCs w:val="32"/>
              </w:rPr>
              <w:t>Поддержка инициативы и самостоятельности детей в специфических для них видах деятельности</w:t>
            </w:r>
          </w:p>
        </w:tc>
      </w:tr>
      <w:tr w:rsidR="00044BF6" w:rsidRPr="00044BF6" w:rsidTr="0005181B">
        <w:tc>
          <w:tcPr>
            <w:tcW w:w="7393" w:type="dxa"/>
          </w:tcPr>
          <w:p w:rsidR="00044BF6" w:rsidRPr="00044BF6" w:rsidRDefault="00044BF6" w:rsidP="00044BF6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044BF6">
              <w:rPr>
                <w:rFonts w:ascii="Times New Roman" w:hAnsi="Times New Roman" w:cs="Times New Roman"/>
                <w:sz w:val="32"/>
                <w:szCs w:val="32"/>
              </w:rPr>
              <w:t>Возможность выбора детьми материалов, видов активности, участников совместной деятельности и общения</w:t>
            </w:r>
          </w:p>
        </w:tc>
        <w:tc>
          <w:tcPr>
            <w:tcW w:w="7393" w:type="dxa"/>
          </w:tcPr>
          <w:p w:rsidR="00044BF6" w:rsidRPr="00044BF6" w:rsidRDefault="00044BF6" w:rsidP="00044BF6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044BF6">
              <w:rPr>
                <w:rFonts w:ascii="Times New Roman" w:hAnsi="Times New Roman" w:cs="Times New Roman"/>
                <w:sz w:val="32"/>
                <w:szCs w:val="32"/>
              </w:rPr>
      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</w:t>
            </w:r>
          </w:p>
        </w:tc>
      </w:tr>
    </w:tbl>
    <w:p w:rsidR="00044BF6" w:rsidRDefault="00692AC2" w:rsidP="00044BF6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E494BA2" wp14:editId="3CE77725">
                <wp:simplePos x="0" y="0"/>
                <wp:positionH relativeFrom="column">
                  <wp:posOffset>4374515</wp:posOffset>
                </wp:positionH>
                <wp:positionV relativeFrom="paragraph">
                  <wp:posOffset>146050</wp:posOffset>
                </wp:positionV>
                <wp:extent cx="485775" cy="463550"/>
                <wp:effectExtent l="93980" t="24765" r="86995" b="35560"/>
                <wp:wrapNone/>
                <wp:docPr id="32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635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9" o:spid="_x0000_s1026" type="#_x0000_t67" style="position:absolute;margin-left:344.45pt;margin-top:11.5pt;width:38.25pt;height:36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</w:p>
    <w:p w:rsidR="00044BF6" w:rsidRPr="00044BF6" w:rsidRDefault="00044BF6" w:rsidP="00044BF6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044BF6" w:rsidRPr="00044BF6" w:rsidTr="000210B4">
        <w:tc>
          <w:tcPr>
            <w:tcW w:w="14786" w:type="dxa"/>
          </w:tcPr>
          <w:p w:rsidR="00044BF6" w:rsidRDefault="00044BF6" w:rsidP="00044B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4BF6">
              <w:rPr>
                <w:rFonts w:ascii="Times New Roman" w:hAnsi="Times New Roman" w:cs="Times New Roman"/>
                <w:sz w:val="32"/>
                <w:szCs w:val="32"/>
              </w:rPr>
              <w:t>Защита детей от всех форм физического и психического насилия</w:t>
            </w:r>
          </w:p>
          <w:p w:rsidR="00044BF6" w:rsidRPr="00044BF6" w:rsidRDefault="00044BF6" w:rsidP="00044BF6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</w:p>
        </w:tc>
      </w:tr>
    </w:tbl>
    <w:p w:rsidR="00044BF6" w:rsidRDefault="00044BF6" w:rsidP="00044BF6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044BF6" w:rsidRPr="00044BF6" w:rsidTr="000210B4">
        <w:tc>
          <w:tcPr>
            <w:tcW w:w="14786" w:type="dxa"/>
          </w:tcPr>
          <w:p w:rsidR="00044BF6" w:rsidRPr="00044BF6" w:rsidRDefault="00044BF6" w:rsidP="00044BF6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044BF6">
              <w:rPr>
                <w:rFonts w:ascii="Times New Roman" w:hAnsi="Times New Roman" w:cs="Times New Roman"/>
                <w:b/>
                <w:sz w:val="32"/>
                <w:szCs w:val="32"/>
              </w:rPr>
              <w:t>Условия, необходимые для создания социальной ситуации развития детей, соответствующей специфике дошкольного возраста, предполагают:</w:t>
            </w:r>
          </w:p>
        </w:tc>
      </w:tr>
    </w:tbl>
    <w:p w:rsidR="00044BF6" w:rsidRDefault="00044BF6" w:rsidP="00044BF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85"/>
      </w:tblGrid>
      <w:tr w:rsidR="00044BF6" w:rsidRPr="00F564E1" w:rsidTr="000210B4">
        <w:tc>
          <w:tcPr>
            <w:tcW w:w="13685" w:type="dxa"/>
          </w:tcPr>
          <w:p w:rsidR="00044BF6" w:rsidRPr="00F564E1" w:rsidRDefault="00692AC2" w:rsidP="00044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C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001A206" wp14:editId="39B19E84">
                      <wp:simplePos x="0" y="0"/>
                      <wp:positionH relativeFrom="column">
                        <wp:posOffset>-781685</wp:posOffset>
                      </wp:positionH>
                      <wp:positionV relativeFrom="paragraph">
                        <wp:posOffset>156210</wp:posOffset>
                      </wp:positionV>
                      <wp:extent cx="693420" cy="323850"/>
                      <wp:effectExtent l="19050" t="19050" r="49530" b="57150"/>
                      <wp:wrapNone/>
                      <wp:docPr id="31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3420" cy="323850"/>
                              </a:xfrm>
                              <a:prstGeom prst="homePlate">
                                <a:avLst>
                                  <a:gd name="adj" fmla="val 53529"/>
                                </a:avLst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140" o:spid="_x0000_s1026" type="#_x0000_t15" style="position:absolute;margin-left:-61.55pt;margin-top:12.3pt;width:54.6pt;height:25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" fillcolor="white [3212]" strokecolor="#f2f2f2 [3041]" strokeweight="3pt">
                      <v:shadow on="t" color="#622423 [1605]" opacity=".5" offset="1pt"/>
                    </v:shape>
                  </w:pict>
                </mc:Fallback>
              </mc:AlternateContent>
            </w:r>
            <w:r w:rsidR="00044BF6" w:rsidRPr="00F564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эмоционального благополучия </w:t>
            </w:r>
            <w:proofErr w:type="gramStart"/>
            <w:r w:rsidR="00044BF6" w:rsidRPr="00F564E1">
              <w:rPr>
                <w:rFonts w:ascii="Times New Roman" w:hAnsi="Times New Roman" w:cs="Times New Roman"/>
                <w:b/>
                <w:sz w:val="28"/>
                <w:szCs w:val="28"/>
              </w:rPr>
              <w:t>через</w:t>
            </w:r>
            <w:proofErr w:type="gramEnd"/>
            <w:r w:rsidR="00044BF6" w:rsidRPr="00F564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9154C9" w:rsidRDefault="00044BF6" w:rsidP="00915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4E1">
              <w:rPr>
                <w:rFonts w:ascii="Times New Roman" w:hAnsi="Times New Roman" w:cs="Times New Roman"/>
                <w:sz w:val="28"/>
                <w:szCs w:val="28"/>
              </w:rPr>
              <w:t>-непосредственное общение с каждым ребенком;</w:t>
            </w:r>
          </w:p>
          <w:p w:rsidR="00044BF6" w:rsidRPr="00F564E1" w:rsidRDefault="00044BF6" w:rsidP="009154C9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F564E1">
              <w:rPr>
                <w:rFonts w:ascii="Times New Roman" w:hAnsi="Times New Roman" w:cs="Times New Roman"/>
                <w:sz w:val="28"/>
                <w:szCs w:val="28"/>
              </w:rPr>
              <w:t xml:space="preserve"> -уважительное отношение к каждому ребенку, к его чувствам и потребностям</w:t>
            </w:r>
          </w:p>
        </w:tc>
      </w:tr>
    </w:tbl>
    <w:p w:rsidR="00044BF6" w:rsidRPr="00F564E1" w:rsidRDefault="00044BF6" w:rsidP="00044BF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85"/>
      </w:tblGrid>
      <w:tr w:rsidR="00044BF6" w:rsidTr="000210B4">
        <w:tc>
          <w:tcPr>
            <w:tcW w:w="13685" w:type="dxa"/>
          </w:tcPr>
          <w:p w:rsidR="00044BF6" w:rsidRPr="00F564E1" w:rsidRDefault="00692AC2" w:rsidP="009154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8117C47" wp14:editId="51D99971">
                      <wp:simplePos x="0" y="0"/>
                      <wp:positionH relativeFrom="column">
                        <wp:posOffset>-775970</wp:posOffset>
                      </wp:positionH>
                      <wp:positionV relativeFrom="paragraph">
                        <wp:posOffset>137795</wp:posOffset>
                      </wp:positionV>
                      <wp:extent cx="693420" cy="323850"/>
                      <wp:effectExtent l="19050" t="19050" r="49530" b="57150"/>
                      <wp:wrapNone/>
                      <wp:docPr id="30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3420" cy="323850"/>
                              </a:xfrm>
                              <a:prstGeom prst="homePlate">
                                <a:avLst>
                                  <a:gd name="adj" fmla="val 53529"/>
                                </a:avLst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1" o:spid="_x0000_s1026" type="#_x0000_t15" style="position:absolute;margin-left:-61.1pt;margin-top:10.85pt;width:54.6pt;height:25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" fillcolor="white [3212]" strokecolor="#f2f2f2 [3041]" strokeweight="3pt">
                      <v:shadow on="t" color="#622423 [1605]" opacity=".5" offset="1pt"/>
                    </v:shape>
                  </w:pict>
                </mc:Fallback>
              </mc:AlternateContent>
            </w:r>
            <w:r w:rsidR="00044BF6" w:rsidRPr="00F564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поддержку индивидуальности и инициативы детей </w:t>
            </w:r>
            <w:proofErr w:type="gramStart"/>
            <w:r w:rsidR="00044BF6" w:rsidRPr="00F564E1">
              <w:rPr>
                <w:rFonts w:ascii="Times New Roman" w:hAnsi="Times New Roman" w:cs="Times New Roman"/>
                <w:b/>
                <w:sz w:val="28"/>
                <w:szCs w:val="28"/>
              </w:rPr>
              <w:t>через</w:t>
            </w:r>
            <w:proofErr w:type="gramEnd"/>
            <w:r w:rsidR="00044BF6" w:rsidRPr="00F564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9154C9" w:rsidRDefault="00044BF6" w:rsidP="00915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4E1"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условий для свободного выбора детьми деятельности, участников совместной деятельности; </w:t>
            </w:r>
          </w:p>
          <w:p w:rsidR="009154C9" w:rsidRDefault="00044BF6" w:rsidP="00915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4E1">
              <w:rPr>
                <w:rFonts w:ascii="Times New Roman" w:hAnsi="Times New Roman" w:cs="Times New Roman"/>
                <w:sz w:val="28"/>
                <w:szCs w:val="28"/>
              </w:rPr>
              <w:t>-создание условий для принятия детьми решений, выражения своих чувств и мыслей;</w:t>
            </w:r>
          </w:p>
          <w:p w:rsidR="00044BF6" w:rsidRDefault="00044BF6" w:rsidP="009154C9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F564E1">
              <w:rPr>
                <w:rFonts w:ascii="Times New Roman" w:hAnsi="Times New Roman" w:cs="Times New Roman"/>
                <w:sz w:val="28"/>
                <w:szCs w:val="28"/>
              </w:rPr>
              <w:t xml:space="preserve"> -не</w:t>
            </w:r>
            <w:r w:rsidR="006938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4E1">
              <w:rPr>
                <w:rFonts w:ascii="Times New Roman" w:hAnsi="Times New Roman" w:cs="Times New Roman"/>
                <w:sz w:val="28"/>
                <w:szCs w:val="28"/>
              </w:rPr>
              <w:t>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      </w:r>
          </w:p>
        </w:tc>
      </w:tr>
    </w:tbl>
    <w:p w:rsidR="00044BF6" w:rsidRDefault="00044BF6" w:rsidP="009154C9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85"/>
      </w:tblGrid>
      <w:tr w:rsidR="00044BF6" w:rsidRPr="00F564E1" w:rsidTr="000210B4">
        <w:tc>
          <w:tcPr>
            <w:tcW w:w="13685" w:type="dxa"/>
          </w:tcPr>
          <w:p w:rsidR="00F564E1" w:rsidRPr="00F564E1" w:rsidRDefault="00044BF6" w:rsidP="0004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E1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установление правил взаимодействия в разных ситуациях:</w:t>
            </w:r>
            <w:r w:rsidRPr="00F564E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9154C9" w:rsidRDefault="00692AC2" w:rsidP="00915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43F493A" wp14:editId="3AE936DF">
                      <wp:simplePos x="0" y="0"/>
                      <wp:positionH relativeFrom="column">
                        <wp:posOffset>-775970</wp:posOffset>
                      </wp:positionH>
                      <wp:positionV relativeFrom="paragraph">
                        <wp:posOffset>48260</wp:posOffset>
                      </wp:positionV>
                      <wp:extent cx="693420" cy="323850"/>
                      <wp:effectExtent l="19050" t="19050" r="49530" b="57150"/>
                      <wp:wrapNone/>
                      <wp:docPr id="29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3420" cy="323850"/>
                              </a:xfrm>
                              <a:prstGeom prst="homePlate">
                                <a:avLst>
                                  <a:gd name="adj" fmla="val 53529"/>
                                </a:avLst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4" o:spid="_x0000_s1026" type="#_x0000_t15" style="position:absolute;margin-left:-61.1pt;margin-top:3.8pt;width:54.6pt;height:25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" fillcolor="white [3212]" strokecolor="#f2f2f2 [3041]" strokeweight="3pt">
                      <v:shadow on="t" color="#622423 [1605]" opacity=".5" offset="1pt"/>
                    </v:shape>
                  </w:pict>
                </mc:Fallback>
              </mc:AlternateContent>
            </w:r>
            <w:r w:rsidR="00044BF6" w:rsidRPr="00F564E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 </w:t>
            </w:r>
          </w:p>
          <w:p w:rsidR="009154C9" w:rsidRDefault="00044BF6" w:rsidP="00915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4E1">
              <w:rPr>
                <w:rFonts w:ascii="Times New Roman" w:hAnsi="Times New Roman" w:cs="Times New Roman"/>
                <w:sz w:val="28"/>
                <w:szCs w:val="28"/>
              </w:rPr>
              <w:t xml:space="preserve">-развитие коммуникативных способностей детей, позволяющих разрешать конфликтные ситуации со сверстниками; </w:t>
            </w:r>
          </w:p>
          <w:p w:rsidR="00044BF6" w:rsidRPr="00F564E1" w:rsidRDefault="00044BF6" w:rsidP="009154C9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F564E1">
              <w:rPr>
                <w:rFonts w:ascii="Times New Roman" w:hAnsi="Times New Roman" w:cs="Times New Roman"/>
                <w:sz w:val="28"/>
                <w:szCs w:val="28"/>
              </w:rPr>
              <w:t>-развитие умения детей работать в группе сверстников;</w:t>
            </w:r>
          </w:p>
        </w:tc>
      </w:tr>
    </w:tbl>
    <w:p w:rsidR="00044BF6" w:rsidRDefault="00044BF6" w:rsidP="00044BF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154C9" w:rsidRPr="00F564E1" w:rsidRDefault="009154C9" w:rsidP="00044BF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85"/>
      </w:tblGrid>
      <w:tr w:rsidR="00F564E1" w:rsidRPr="00F564E1" w:rsidTr="000210B4">
        <w:tc>
          <w:tcPr>
            <w:tcW w:w="13685" w:type="dxa"/>
          </w:tcPr>
          <w:p w:rsidR="00F564E1" w:rsidRPr="00F564E1" w:rsidRDefault="00F564E1" w:rsidP="00044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построение вариативного развивающего образования, ориентированного на уровень развития, </w:t>
            </w:r>
            <w:r w:rsidRPr="00F564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проявляющийся у ребенка в совместной деятельности </w:t>
            </w:r>
            <w:proofErr w:type="gramStart"/>
            <w:r w:rsidRPr="00F564E1">
              <w:rPr>
                <w:rFonts w:ascii="Times New Roman" w:hAnsi="Times New Roman" w:cs="Times New Roman"/>
                <w:b/>
                <w:sz w:val="28"/>
                <w:szCs w:val="28"/>
              </w:rPr>
              <w:t>со</w:t>
            </w:r>
            <w:proofErr w:type="gramEnd"/>
            <w:r w:rsidRPr="00F564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 </w:t>
            </w:r>
          </w:p>
          <w:p w:rsidR="009154C9" w:rsidRDefault="00692AC2" w:rsidP="00915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36362B0" wp14:editId="26CDD1C1">
                      <wp:simplePos x="0" y="0"/>
                      <wp:positionH relativeFrom="column">
                        <wp:posOffset>-762000</wp:posOffset>
                      </wp:positionH>
                      <wp:positionV relativeFrom="paragraph">
                        <wp:posOffset>116840</wp:posOffset>
                      </wp:positionV>
                      <wp:extent cx="693420" cy="323850"/>
                      <wp:effectExtent l="19050" t="19050" r="49530" b="57150"/>
                      <wp:wrapNone/>
                      <wp:docPr id="28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3420" cy="323850"/>
                              </a:xfrm>
                              <a:prstGeom prst="homePlate">
                                <a:avLst>
                                  <a:gd name="adj" fmla="val 53529"/>
                                </a:avLst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3" o:spid="_x0000_s1026" type="#_x0000_t15" style="position:absolute;margin-left:-60pt;margin-top:9.2pt;width:54.6pt;height:25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" fillcolor="white [3212]" strokecolor="#f2f2f2 [3041]" strokeweight="3pt">
                      <v:shadow on="t" color="#622423 [1605]" opacity=".5" offset="1pt"/>
                    </v:shape>
                  </w:pict>
                </mc:Fallback>
              </mc:AlternateContent>
            </w:r>
            <w:r w:rsidR="00F564E1" w:rsidRPr="00F564E1"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условий для овладения культурными средствами деятельности; </w:t>
            </w:r>
          </w:p>
          <w:p w:rsidR="009154C9" w:rsidRDefault="00F564E1" w:rsidP="00915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4E1"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 </w:t>
            </w:r>
          </w:p>
          <w:p w:rsidR="009154C9" w:rsidRDefault="00F564E1" w:rsidP="00915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4E1">
              <w:rPr>
                <w:rFonts w:ascii="Times New Roman" w:hAnsi="Times New Roman" w:cs="Times New Roman"/>
                <w:sz w:val="28"/>
                <w:szCs w:val="28"/>
              </w:rPr>
              <w:t xml:space="preserve">-поддержку спонтанной игры детей, ее обогащение, обеспечение игрового времени и пространства; </w:t>
            </w:r>
          </w:p>
          <w:p w:rsidR="00F564E1" w:rsidRPr="00F564E1" w:rsidRDefault="00F564E1" w:rsidP="009154C9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F564E1">
              <w:rPr>
                <w:rFonts w:ascii="Times New Roman" w:hAnsi="Times New Roman" w:cs="Times New Roman"/>
                <w:sz w:val="28"/>
                <w:szCs w:val="28"/>
              </w:rPr>
              <w:t>-оценку индивидуального развития детей;</w:t>
            </w:r>
          </w:p>
        </w:tc>
      </w:tr>
    </w:tbl>
    <w:p w:rsidR="00F564E1" w:rsidRDefault="00F564E1" w:rsidP="00044BF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85"/>
      </w:tblGrid>
      <w:tr w:rsidR="00F564E1" w:rsidTr="00DE21F5">
        <w:tc>
          <w:tcPr>
            <w:tcW w:w="13685" w:type="dxa"/>
          </w:tcPr>
          <w:p w:rsidR="00F564E1" w:rsidRPr="00F564E1" w:rsidRDefault="00692AC2" w:rsidP="00044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C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7DA9BA4" wp14:editId="38919EE5">
                      <wp:simplePos x="0" y="0"/>
                      <wp:positionH relativeFrom="column">
                        <wp:posOffset>-762000</wp:posOffset>
                      </wp:positionH>
                      <wp:positionV relativeFrom="paragraph">
                        <wp:posOffset>71755</wp:posOffset>
                      </wp:positionV>
                      <wp:extent cx="693420" cy="323850"/>
                      <wp:effectExtent l="19050" t="19050" r="49530" b="57150"/>
                      <wp:wrapNone/>
                      <wp:docPr id="27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3420" cy="323850"/>
                              </a:xfrm>
                              <a:prstGeom prst="homePlate">
                                <a:avLst>
                                  <a:gd name="adj" fmla="val 53529"/>
                                </a:avLst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2" o:spid="_x0000_s1026" type="#_x0000_t15" style="position:absolute;margin-left:-60pt;margin-top:5.65pt;width:54.6pt;height:25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" fillcolor="white [3212]" strokecolor="#f2f2f2 [3041]" strokeweight="3pt">
                      <v:shadow on="t" color="#622423 [1605]" opacity=".5" offset="1pt"/>
                    </v:shape>
                  </w:pict>
                </mc:Fallback>
              </mc:AlternateContent>
            </w:r>
            <w:r w:rsidR="00F564E1" w:rsidRPr="00F564E1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 (законными представителями)</w:t>
            </w:r>
          </w:p>
          <w:p w:rsidR="00F564E1" w:rsidRDefault="00F564E1" w:rsidP="009154C9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F564E1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      </w:r>
          </w:p>
        </w:tc>
      </w:tr>
    </w:tbl>
    <w:p w:rsidR="00F564E1" w:rsidRDefault="00F564E1" w:rsidP="00044BF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F564E1" w:rsidRDefault="00F564E1" w:rsidP="00044BF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F564E1" w:rsidRDefault="00F564E1" w:rsidP="00044BF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F564E1" w:rsidRDefault="00F564E1" w:rsidP="00044BF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F564E1" w:rsidRDefault="00F564E1" w:rsidP="00044BF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F564E1" w:rsidRDefault="00F564E1" w:rsidP="00044BF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F564E1" w:rsidRDefault="00F564E1" w:rsidP="00044BF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AC444E" w:rsidRDefault="00AC444E" w:rsidP="00044BF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291633" w:rsidRDefault="00291633" w:rsidP="00044BF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64E1" w:rsidRDefault="00F564E1" w:rsidP="00044BF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64E1">
        <w:rPr>
          <w:rFonts w:ascii="Times New Roman" w:hAnsi="Times New Roman" w:cs="Times New Roman"/>
          <w:b/>
          <w:sz w:val="36"/>
          <w:szCs w:val="36"/>
        </w:rPr>
        <w:lastRenderedPageBreak/>
        <w:t>2.4.Взаимодействие с семьями воспитанников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343118" w:rsidTr="00DE21F5">
        <w:tc>
          <w:tcPr>
            <w:tcW w:w="14786" w:type="dxa"/>
          </w:tcPr>
          <w:p w:rsidR="00F9623A" w:rsidRDefault="00F9623A" w:rsidP="00044B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43118" w:rsidRDefault="00343118" w:rsidP="00044B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3118">
              <w:rPr>
                <w:rFonts w:ascii="Times New Roman" w:hAnsi="Times New Roman" w:cs="Times New Roman"/>
                <w:b/>
                <w:sz w:val="32"/>
                <w:szCs w:val="32"/>
              </w:rPr>
              <w:t>Особенности взаимодействия педагогического коллектива с семьями воспитанников</w:t>
            </w:r>
          </w:p>
          <w:p w:rsidR="00F9623A" w:rsidRPr="00343118" w:rsidRDefault="00F9623A" w:rsidP="00044BF6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</w:p>
        </w:tc>
      </w:tr>
    </w:tbl>
    <w:p w:rsidR="00343118" w:rsidRDefault="00343118" w:rsidP="00044BF6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05"/>
        <w:gridCol w:w="765"/>
        <w:gridCol w:w="4536"/>
        <w:gridCol w:w="731"/>
        <w:gridCol w:w="4449"/>
      </w:tblGrid>
      <w:tr w:rsidR="00AC444E" w:rsidTr="00DE21F5">
        <w:tc>
          <w:tcPr>
            <w:tcW w:w="4305" w:type="dxa"/>
          </w:tcPr>
          <w:p w:rsidR="00AC444E" w:rsidRDefault="00AC444E" w:rsidP="00044B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AC444E" w:rsidRPr="00343118" w:rsidRDefault="00AC444E" w:rsidP="00044BF6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343118">
              <w:rPr>
                <w:rFonts w:ascii="Times New Roman" w:hAnsi="Times New Roman" w:cs="Times New Roman"/>
                <w:b/>
                <w:sz w:val="32"/>
                <w:szCs w:val="32"/>
              </w:rPr>
              <w:t>Дети</w:t>
            </w:r>
          </w:p>
        </w:tc>
        <w:tc>
          <w:tcPr>
            <w:tcW w:w="765" w:type="dxa"/>
          </w:tcPr>
          <w:p w:rsidR="00AC444E" w:rsidRDefault="00692AC2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5A045519" wp14:editId="73418323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178435</wp:posOffset>
                      </wp:positionV>
                      <wp:extent cx="466090" cy="248920"/>
                      <wp:effectExtent l="38735" t="71755" r="38100" b="69850"/>
                      <wp:wrapNone/>
                      <wp:docPr id="26" name="AutoShape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090" cy="248920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37449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AutoShape 349" o:spid="_x0000_s1026" type="#_x0000_t69" style="position:absolute;margin-left:-4.9pt;margin-top:14.05pt;width:36.7pt;height:19.6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" fillcolor="white [3201]" strokecolor="black [3200]" strokeweight="2.5pt">
                      <v:shadow color="#868686"/>
                    </v:shape>
                  </w:pict>
                </mc:Fallback>
              </mc:AlternateContent>
            </w:r>
          </w:p>
          <w:p w:rsidR="00AC444E" w:rsidRPr="00343118" w:rsidRDefault="00AC444E" w:rsidP="00AC444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4536" w:type="dxa"/>
          </w:tcPr>
          <w:p w:rsidR="00AC444E" w:rsidRDefault="00AC444E" w:rsidP="00044B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C444E" w:rsidRPr="00343118" w:rsidRDefault="00AC444E" w:rsidP="00044BF6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343118">
              <w:rPr>
                <w:rFonts w:ascii="Times New Roman" w:hAnsi="Times New Roman" w:cs="Times New Roman"/>
                <w:b/>
                <w:sz w:val="32"/>
                <w:szCs w:val="32"/>
              </w:rPr>
              <w:t>Воспитатели</w:t>
            </w:r>
            <w:r w:rsidR="006938D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731" w:type="dxa"/>
          </w:tcPr>
          <w:p w:rsidR="00AC444E" w:rsidRDefault="00692AC2" w:rsidP="00044B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350BFF7" wp14:editId="3BE13016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187960</wp:posOffset>
                      </wp:positionV>
                      <wp:extent cx="487045" cy="239395"/>
                      <wp:effectExtent l="36830" t="62230" r="38100" b="69850"/>
                      <wp:wrapNone/>
                      <wp:docPr id="25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045" cy="239395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4069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9" o:spid="_x0000_s1026" type="#_x0000_t69" style="position:absolute;margin-left:-5.35pt;margin-top:14.8pt;width:38.35pt;height:18.8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" fillcolor="white [3201]" strokecolor="black [3200]" strokeweight="2.5pt">
                      <v:shadow color="#868686"/>
                    </v:shape>
                  </w:pict>
                </mc:Fallback>
              </mc:AlternateContent>
            </w:r>
          </w:p>
          <w:p w:rsidR="00AC444E" w:rsidRDefault="00AC444E" w:rsidP="00044B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C444E" w:rsidRPr="00343118" w:rsidRDefault="00AC444E" w:rsidP="00AC444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4449" w:type="dxa"/>
          </w:tcPr>
          <w:p w:rsidR="00AC444E" w:rsidRDefault="00AC444E" w:rsidP="00044B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C444E" w:rsidRDefault="00AC444E" w:rsidP="00044B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3118">
              <w:rPr>
                <w:rFonts w:ascii="Times New Roman" w:hAnsi="Times New Roman" w:cs="Times New Roman"/>
                <w:b/>
                <w:sz w:val="32"/>
                <w:szCs w:val="32"/>
              </w:rPr>
              <w:t>Родители</w:t>
            </w:r>
          </w:p>
          <w:p w:rsidR="00AC444E" w:rsidRPr="00343118" w:rsidRDefault="00AC444E" w:rsidP="00044BF6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</w:p>
        </w:tc>
      </w:tr>
    </w:tbl>
    <w:p w:rsidR="00AC444E" w:rsidRDefault="00AC444E" w:rsidP="00044BF6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343118" w:rsidRDefault="00692AC2" w:rsidP="00044BF6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36330A7D" wp14:editId="5F2630F4">
                <wp:simplePos x="0" y="0"/>
                <wp:positionH relativeFrom="column">
                  <wp:posOffset>-107907</wp:posOffset>
                </wp:positionH>
                <wp:positionV relativeFrom="paragraph">
                  <wp:posOffset>73972</wp:posOffset>
                </wp:positionV>
                <wp:extent cx="9401821" cy="1596326"/>
                <wp:effectExtent l="57150" t="76200" r="85090" b="80645"/>
                <wp:wrapNone/>
                <wp:docPr id="24" name="AutoShap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1821" cy="1596326"/>
                        </a:xfrm>
                        <a:prstGeom prst="upArrowCallout">
                          <a:avLst>
                            <a:gd name="adj1" fmla="val 169717"/>
                            <a:gd name="adj2" fmla="val 169717"/>
                            <a:gd name="adj3" fmla="val 16667"/>
                            <a:gd name="adj4" fmla="val 66667"/>
                          </a:avLst>
                        </a:prstGeom>
                        <a:solidFill>
                          <a:schemeClr val="bg1"/>
                        </a:solidFill>
                        <a:ln w="127000" cmpd="dbl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B103AB" w:rsidRDefault="00B103A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9623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ГЛАВНЫЕ УЧАСТНИКИ ПЕДАГОГИЧЕСКОГО ПРОЦЕССА</w:t>
                            </w:r>
                          </w:p>
                          <w:p w:rsidR="00B103AB" w:rsidRPr="005035D4" w:rsidRDefault="00B103A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9623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Цель:</w:t>
                            </w:r>
                            <w:r w:rsidRPr="00F962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сделать родителей активными участниками педагогического процесса, оказав им помощь в реализации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C444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ответственности за воспитание и обучение детей</w:t>
                            </w:r>
                            <w:r w:rsidRPr="00AC444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347" o:spid="_x0000_s1026" type="#_x0000_t79" style="position:absolute;left:0;text-align:left;margin-left:-8.5pt;margin-top:5.8pt;width:740.3pt;height:125.7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" adj=",4576,,7688" fillcolor="white [3212]" strokecolor="white [3212]" strokeweight="10pt">
                <v:stroke linestyle="thinThin"/>
                <v:textbox>
                  <w:txbxContent>
                    <w:p w:rsidR="00B103AB" w:rsidRDefault="00B103AB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9623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ГЛАВНЫЕ УЧАСТНИКИ ПЕДАГОГИЧЕСКОГО ПРОЦЕССА</w:t>
                      </w:r>
                    </w:p>
                    <w:p w:rsidR="00B103AB" w:rsidRPr="005035D4" w:rsidRDefault="00B103AB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9623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Цель:</w:t>
                      </w:r>
                      <w:r w:rsidRPr="00F962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сделать родителей активными участниками педагогического процесса, оказав им помощь в реализации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AC444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ответственности за воспитание и обучение детей</w:t>
                      </w:r>
                      <w:r w:rsidRPr="00AC444E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43118" w:rsidRDefault="00343118" w:rsidP="00044BF6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343118" w:rsidRDefault="00343118" w:rsidP="00044BF6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AC444E" w:rsidRDefault="00AC444E" w:rsidP="00044BF6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343118" w:rsidTr="005035D4">
        <w:tc>
          <w:tcPr>
            <w:tcW w:w="14786" w:type="dxa"/>
            <w:tcBorders>
              <w:left w:val="nil"/>
              <w:bottom w:val="nil"/>
              <w:right w:val="nil"/>
            </w:tcBorders>
          </w:tcPr>
          <w:p w:rsidR="00343118" w:rsidRPr="00343118" w:rsidRDefault="00343118" w:rsidP="00044BF6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343118">
              <w:rPr>
                <w:rFonts w:ascii="Times New Roman" w:hAnsi="Times New Roman" w:cs="Times New Roman"/>
                <w:b/>
                <w:sz w:val="32"/>
                <w:szCs w:val="32"/>
              </w:rPr>
              <w:t>Задачи, решаемые в процессе организации взаимодействия педагогического коллектива с родителями воспитанников</w:t>
            </w:r>
          </w:p>
        </w:tc>
      </w:tr>
    </w:tbl>
    <w:p w:rsidR="00343118" w:rsidRDefault="00343118" w:rsidP="00044BF6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343118" w:rsidTr="00DE21F5">
        <w:tc>
          <w:tcPr>
            <w:tcW w:w="7393" w:type="dxa"/>
          </w:tcPr>
          <w:p w:rsidR="00343118" w:rsidRPr="00343118" w:rsidRDefault="00343118" w:rsidP="00343118">
            <w:pPr>
              <w:jc w:val="center"/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</w:pPr>
            <w:r w:rsidRPr="00343118">
              <w:rPr>
                <w:rFonts w:ascii="Times New Roman" w:hAnsi="Times New Roman" w:cs="Times New Roman"/>
                <w:sz w:val="32"/>
                <w:szCs w:val="32"/>
              </w:rPr>
              <w:t xml:space="preserve">Приобщение родителей к участию в жизни дошкольного отделения </w:t>
            </w:r>
          </w:p>
        </w:tc>
        <w:tc>
          <w:tcPr>
            <w:tcW w:w="7393" w:type="dxa"/>
          </w:tcPr>
          <w:p w:rsidR="00343118" w:rsidRPr="00343118" w:rsidRDefault="00343118" w:rsidP="00044BF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</w:pPr>
            <w:r w:rsidRPr="00343118">
              <w:rPr>
                <w:rFonts w:ascii="Times New Roman" w:hAnsi="Times New Roman" w:cs="Times New Roman"/>
                <w:sz w:val="32"/>
                <w:szCs w:val="32"/>
              </w:rPr>
              <w:t>Возрождение традиций семейного воспитания</w:t>
            </w:r>
          </w:p>
        </w:tc>
      </w:tr>
      <w:tr w:rsidR="00343118" w:rsidTr="00DE21F5">
        <w:tc>
          <w:tcPr>
            <w:tcW w:w="7393" w:type="dxa"/>
          </w:tcPr>
          <w:p w:rsidR="00343118" w:rsidRPr="00343118" w:rsidRDefault="00343118" w:rsidP="00044BF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</w:pPr>
            <w:r w:rsidRPr="00343118">
              <w:rPr>
                <w:rFonts w:ascii="Times New Roman" w:hAnsi="Times New Roman" w:cs="Times New Roman"/>
                <w:sz w:val="32"/>
                <w:szCs w:val="32"/>
              </w:rPr>
              <w:t>Изучение и обобщение лучшего опыта семейного воспитания</w:t>
            </w:r>
          </w:p>
        </w:tc>
        <w:tc>
          <w:tcPr>
            <w:tcW w:w="7393" w:type="dxa"/>
          </w:tcPr>
          <w:p w:rsidR="00343118" w:rsidRPr="00343118" w:rsidRDefault="00343118" w:rsidP="00044BF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</w:pPr>
            <w:r w:rsidRPr="00343118">
              <w:rPr>
                <w:rFonts w:ascii="Times New Roman" w:hAnsi="Times New Roman" w:cs="Times New Roman"/>
                <w:sz w:val="32"/>
                <w:szCs w:val="32"/>
              </w:rPr>
              <w:t>Повышение педагогической культуры родителей</w:t>
            </w:r>
          </w:p>
        </w:tc>
      </w:tr>
    </w:tbl>
    <w:p w:rsidR="00343118" w:rsidRDefault="00343118" w:rsidP="00044BF6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343118" w:rsidRDefault="00343118" w:rsidP="00044BF6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62187E" w:rsidRPr="0062187E" w:rsidTr="00DE21F5">
        <w:tc>
          <w:tcPr>
            <w:tcW w:w="14786" w:type="dxa"/>
          </w:tcPr>
          <w:p w:rsidR="00AC444E" w:rsidRDefault="00AC444E" w:rsidP="00044B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2187E" w:rsidRDefault="0062187E" w:rsidP="00044B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187E">
              <w:rPr>
                <w:rFonts w:ascii="Times New Roman" w:hAnsi="Times New Roman" w:cs="Times New Roman"/>
                <w:b/>
                <w:sz w:val="32"/>
                <w:szCs w:val="32"/>
              </w:rPr>
              <w:t>Основные принципы работы дошкольного отделения с семьями воспитанников</w:t>
            </w:r>
          </w:p>
          <w:p w:rsidR="00AC444E" w:rsidRPr="0062187E" w:rsidRDefault="00AC444E" w:rsidP="00044BF6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</w:p>
        </w:tc>
      </w:tr>
    </w:tbl>
    <w:p w:rsidR="00343118" w:rsidRDefault="00343118" w:rsidP="00044BF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2187E" w:rsidTr="00DE21F5">
        <w:tc>
          <w:tcPr>
            <w:tcW w:w="4928" w:type="dxa"/>
          </w:tcPr>
          <w:p w:rsidR="0062187E" w:rsidRPr="004C4850" w:rsidRDefault="0062187E" w:rsidP="009154C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C48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Открытость </w:t>
            </w:r>
            <w:r w:rsidR="009154C9">
              <w:rPr>
                <w:rFonts w:ascii="Times New Roman" w:hAnsi="Times New Roman" w:cs="Times New Roman"/>
                <w:b/>
                <w:sz w:val="28"/>
                <w:szCs w:val="28"/>
              </w:rPr>
              <w:t>школы</w:t>
            </w:r>
            <w:r w:rsidRPr="004C48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семьи</w:t>
            </w:r>
          </w:p>
        </w:tc>
        <w:tc>
          <w:tcPr>
            <w:tcW w:w="4929" w:type="dxa"/>
          </w:tcPr>
          <w:p w:rsidR="0062187E" w:rsidRPr="004C4850" w:rsidRDefault="0062187E" w:rsidP="00044BF6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C4850">
              <w:rPr>
                <w:rFonts w:ascii="Times New Roman" w:hAnsi="Times New Roman" w:cs="Times New Roman"/>
                <w:b/>
                <w:sz w:val="28"/>
                <w:szCs w:val="28"/>
              </w:rPr>
              <w:t>Сотрудничество педагогов и родителей в воспитании детей</w:t>
            </w:r>
          </w:p>
        </w:tc>
        <w:tc>
          <w:tcPr>
            <w:tcW w:w="4929" w:type="dxa"/>
          </w:tcPr>
          <w:p w:rsidR="0062187E" w:rsidRPr="004C4850" w:rsidRDefault="0062187E" w:rsidP="009154C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C48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Создание единой развивающей среды, обеспечивающей одинаковые подходы к развитию ребенка в семье и дошкольном отделении </w:t>
            </w:r>
            <w:r w:rsidR="009154C9">
              <w:rPr>
                <w:rFonts w:ascii="Times New Roman" w:hAnsi="Times New Roman" w:cs="Times New Roman"/>
                <w:b/>
                <w:sz w:val="28"/>
                <w:szCs w:val="28"/>
              </w:rPr>
              <w:t>школы</w:t>
            </w:r>
          </w:p>
        </w:tc>
      </w:tr>
    </w:tbl>
    <w:p w:rsidR="0062187E" w:rsidRDefault="0062187E" w:rsidP="00044BF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62187E" w:rsidTr="00DE21F5">
        <w:tc>
          <w:tcPr>
            <w:tcW w:w="14786" w:type="dxa"/>
          </w:tcPr>
          <w:p w:rsidR="00AC444E" w:rsidRDefault="00AC444E" w:rsidP="00044B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2187E" w:rsidRDefault="0062187E" w:rsidP="00044B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187E">
              <w:rPr>
                <w:rFonts w:ascii="Times New Roman" w:hAnsi="Times New Roman" w:cs="Times New Roman"/>
                <w:b/>
                <w:sz w:val="32"/>
                <w:szCs w:val="32"/>
              </w:rPr>
              <w:t>Структурно - функциональная модель взаимодействия с семьями воспитанников</w:t>
            </w:r>
          </w:p>
          <w:p w:rsidR="00AC444E" w:rsidRPr="0062187E" w:rsidRDefault="00AC444E" w:rsidP="00044BF6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</w:p>
        </w:tc>
      </w:tr>
    </w:tbl>
    <w:p w:rsidR="00646244" w:rsidRDefault="00692AC2" w:rsidP="00044BF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941E17D" wp14:editId="6F748379">
                <wp:simplePos x="0" y="0"/>
                <wp:positionH relativeFrom="column">
                  <wp:posOffset>1341120</wp:posOffset>
                </wp:positionH>
                <wp:positionV relativeFrom="paragraph">
                  <wp:posOffset>142240</wp:posOffset>
                </wp:positionV>
                <wp:extent cx="508635" cy="540385"/>
                <wp:effectExtent l="80010" t="34925" r="87630" b="24765"/>
                <wp:wrapNone/>
                <wp:docPr id="23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" cy="540385"/>
                        </a:xfrm>
                        <a:prstGeom prst="upArrow">
                          <a:avLst>
                            <a:gd name="adj1" fmla="val 50000"/>
                            <a:gd name="adj2" fmla="val 2656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51" o:spid="_x0000_s1026" type="#_x0000_t68" style="position:absolute;margin-left:105.6pt;margin-top:11.2pt;width:40.05pt;height:42.5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3E4BDF4" wp14:editId="5958235D">
                <wp:simplePos x="0" y="0"/>
                <wp:positionH relativeFrom="column">
                  <wp:posOffset>4305300</wp:posOffset>
                </wp:positionH>
                <wp:positionV relativeFrom="paragraph">
                  <wp:posOffset>142240</wp:posOffset>
                </wp:positionV>
                <wp:extent cx="553720" cy="540385"/>
                <wp:effectExtent l="91440" t="34925" r="88265" b="24765"/>
                <wp:wrapNone/>
                <wp:docPr id="22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720" cy="540385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" o:spid="_x0000_s1026" type="#_x0000_t68" style="position:absolute;margin-left:339pt;margin-top:11.2pt;width:43.6pt;height:42.5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5518BF1" wp14:editId="44725845">
                <wp:simplePos x="0" y="0"/>
                <wp:positionH relativeFrom="column">
                  <wp:posOffset>7486650</wp:posOffset>
                </wp:positionH>
                <wp:positionV relativeFrom="paragraph">
                  <wp:posOffset>142240</wp:posOffset>
                </wp:positionV>
                <wp:extent cx="509270" cy="540385"/>
                <wp:effectExtent l="81915" t="34925" r="85090" b="24765"/>
                <wp:wrapNone/>
                <wp:docPr id="21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270" cy="540385"/>
                        </a:xfrm>
                        <a:prstGeom prst="upArrow">
                          <a:avLst>
                            <a:gd name="adj1" fmla="val 50000"/>
                            <a:gd name="adj2" fmla="val 2652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3" o:spid="_x0000_s1026" type="#_x0000_t68" style="position:absolute;margin-left:589.5pt;margin-top:11.2pt;width:40.1pt;height:42.5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</w:p>
    <w:p w:rsidR="0062187E" w:rsidRDefault="0062187E" w:rsidP="00044BF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2187E" w:rsidTr="00DE21F5">
        <w:tc>
          <w:tcPr>
            <w:tcW w:w="4928" w:type="dxa"/>
          </w:tcPr>
          <w:p w:rsidR="00646244" w:rsidRDefault="0062187E" w:rsidP="00646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244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</w:t>
            </w:r>
            <w:proofErr w:type="gramStart"/>
            <w:r w:rsidRPr="00646244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6462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аналитический блок</w:t>
            </w:r>
          </w:p>
          <w:p w:rsidR="00646244" w:rsidRPr="00646244" w:rsidRDefault="0062187E" w:rsidP="00646244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6244">
              <w:rPr>
                <w:rFonts w:ascii="Times New Roman" w:hAnsi="Times New Roman" w:cs="Times New Roman"/>
                <w:sz w:val="28"/>
                <w:szCs w:val="28"/>
              </w:rPr>
              <w:t xml:space="preserve">Сбор и анализ сведений о родителях и детях;  </w:t>
            </w:r>
          </w:p>
          <w:p w:rsidR="00646244" w:rsidRPr="00646244" w:rsidRDefault="0062187E" w:rsidP="00646244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6244">
              <w:rPr>
                <w:rFonts w:ascii="Times New Roman" w:hAnsi="Times New Roman" w:cs="Times New Roman"/>
                <w:sz w:val="28"/>
                <w:szCs w:val="28"/>
              </w:rPr>
              <w:t>изучение семей, их</w:t>
            </w:r>
            <w:r w:rsidR="006938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244">
              <w:rPr>
                <w:rFonts w:ascii="Times New Roman" w:hAnsi="Times New Roman" w:cs="Times New Roman"/>
                <w:sz w:val="28"/>
                <w:szCs w:val="28"/>
              </w:rPr>
              <w:t xml:space="preserve">трудностей и запросов;  </w:t>
            </w:r>
          </w:p>
          <w:p w:rsidR="00646244" w:rsidRDefault="00646244" w:rsidP="00646244">
            <w:pPr>
              <w:pStyle w:val="a3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готовности</w:t>
            </w:r>
          </w:p>
          <w:p w:rsidR="00646244" w:rsidRPr="00646244" w:rsidRDefault="00646244" w:rsidP="006462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  <w:r w:rsidR="006938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187E" w:rsidRPr="00646244">
              <w:rPr>
                <w:rFonts w:ascii="Times New Roman" w:hAnsi="Times New Roman" w:cs="Times New Roman"/>
                <w:sz w:val="28"/>
                <w:szCs w:val="28"/>
              </w:rPr>
              <w:t>сотрудничать с</w:t>
            </w:r>
            <w:r w:rsidRPr="006462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938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244">
              <w:rPr>
                <w:rFonts w:ascii="Times New Roman" w:hAnsi="Times New Roman" w:cs="Times New Roman"/>
                <w:sz w:val="28"/>
                <w:szCs w:val="28"/>
              </w:rPr>
              <w:t>школой</w:t>
            </w:r>
            <w:r w:rsidR="0062187E" w:rsidRPr="00646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187E" w:rsidRPr="00646244" w:rsidRDefault="0062187E" w:rsidP="00646244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4929" w:type="dxa"/>
          </w:tcPr>
          <w:p w:rsidR="00646244" w:rsidRPr="00646244" w:rsidRDefault="00646244" w:rsidP="00646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462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Проктический</w:t>
            </w:r>
            <w:proofErr w:type="spellEnd"/>
            <w:r w:rsidRPr="006462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блока </w:t>
            </w:r>
          </w:p>
          <w:p w:rsidR="00646244" w:rsidRDefault="00646244" w:rsidP="0064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244">
              <w:rPr>
                <w:rFonts w:ascii="Times New Roman" w:hAnsi="Times New Roman" w:cs="Times New Roman"/>
                <w:sz w:val="28"/>
                <w:szCs w:val="28"/>
              </w:rPr>
              <w:t>собирается информация, направленная на решение конкретных задач. К работе привлекаются специалисты, медики, педагоги, психологи. Их работа строится</w:t>
            </w:r>
            <w:proofErr w:type="gramStart"/>
            <w:r w:rsidRPr="0064624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46244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полученной при анализе ситуации в рамках первого блока. Выявленные данные </w:t>
            </w:r>
            <w:r w:rsidRPr="0064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определяют </w:t>
            </w:r>
            <w:r w:rsidRPr="00646244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</w:t>
            </w:r>
            <w:r w:rsidRPr="00646244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педагогов с семьями. </w:t>
            </w:r>
          </w:p>
          <w:p w:rsidR="00646244" w:rsidRPr="00646244" w:rsidRDefault="00646244" w:rsidP="006462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6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Направления работы с родителями (взаимосвязанные): </w:t>
            </w:r>
          </w:p>
          <w:p w:rsidR="00646244" w:rsidRPr="00646244" w:rsidRDefault="00646244" w:rsidP="00EA5B36">
            <w:pPr>
              <w:pStyle w:val="a3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6244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родителей, передача информации по тому или иному вопросу; </w:t>
            </w:r>
          </w:p>
          <w:p w:rsidR="0062187E" w:rsidRPr="00646244" w:rsidRDefault="00646244" w:rsidP="00EA5B3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6244">
              <w:rPr>
                <w:rFonts w:ascii="Times New Roman" w:hAnsi="Times New Roman" w:cs="Times New Roman"/>
                <w:sz w:val="28"/>
                <w:szCs w:val="28"/>
              </w:rPr>
              <w:t>Организация продуктивного общения всех участников образовательного пространства (обмен опытом)</w:t>
            </w:r>
          </w:p>
        </w:tc>
        <w:tc>
          <w:tcPr>
            <w:tcW w:w="4929" w:type="dxa"/>
          </w:tcPr>
          <w:p w:rsidR="004C4850" w:rsidRPr="004C4850" w:rsidRDefault="00646244" w:rsidP="004C48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5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Контрольно-оценочный блок </w:t>
            </w:r>
          </w:p>
          <w:p w:rsidR="004C4850" w:rsidRDefault="00646244" w:rsidP="004C4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244">
              <w:rPr>
                <w:rFonts w:ascii="Times New Roman" w:hAnsi="Times New Roman" w:cs="Times New Roman"/>
                <w:sz w:val="28"/>
                <w:szCs w:val="28"/>
              </w:rPr>
              <w:t xml:space="preserve">В него включен анализ эффективности мероприятий, которые проводят специалисты учреждения. Для осуществления </w:t>
            </w:r>
            <w:r w:rsidRPr="004C485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 качества</w:t>
            </w:r>
            <w:r w:rsidRPr="00646244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мероприятия родителям предлагаются: </w:t>
            </w:r>
          </w:p>
          <w:p w:rsidR="004C4850" w:rsidRDefault="00646244" w:rsidP="00EA5B3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4850">
              <w:rPr>
                <w:rFonts w:ascii="Times New Roman" w:hAnsi="Times New Roman" w:cs="Times New Roman"/>
                <w:sz w:val="28"/>
                <w:szCs w:val="28"/>
              </w:rPr>
              <w:t xml:space="preserve">Оценочные листы, в которых </w:t>
            </w:r>
            <w:r w:rsidRPr="004C4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они могут отразить свои отзывы;  </w:t>
            </w:r>
          </w:p>
          <w:p w:rsidR="0062187E" w:rsidRPr="004C4850" w:rsidRDefault="00646244" w:rsidP="00EA5B36">
            <w:pPr>
              <w:pStyle w:val="a3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4850">
              <w:rPr>
                <w:rFonts w:ascii="Times New Roman" w:hAnsi="Times New Roman" w:cs="Times New Roman"/>
                <w:sz w:val="28"/>
                <w:szCs w:val="28"/>
              </w:rPr>
              <w:t>групповые обсуждения между родителями и педагогами</w:t>
            </w:r>
          </w:p>
        </w:tc>
      </w:tr>
    </w:tbl>
    <w:p w:rsidR="0062187E" w:rsidRDefault="0062187E" w:rsidP="00044BF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EA27E0" w:rsidTr="00DE21F5">
        <w:tc>
          <w:tcPr>
            <w:tcW w:w="14786" w:type="dxa"/>
          </w:tcPr>
          <w:p w:rsidR="00AC444E" w:rsidRDefault="00AC444E" w:rsidP="00044B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A27E0" w:rsidRDefault="00EA27E0" w:rsidP="00044B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27E0">
              <w:rPr>
                <w:rFonts w:ascii="Times New Roman" w:hAnsi="Times New Roman" w:cs="Times New Roman"/>
                <w:b/>
                <w:sz w:val="32"/>
                <w:szCs w:val="32"/>
              </w:rPr>
              <w:t>Взаимодействия педагогического коллектива с семьями воспитанников</w:t>
            </w:r>
          </w:p>
          <w:p w:rsidR="00AC444E" w:rsidRPr="00EA27E0" w:rsidRDefault="00AC444E" w:rsidP="00044BF6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</w:p>
        </w:tc>
      </w:tr>
    </w:tbl>
    <w:p w:rsidR="00EA27E0" w:rsidRDefault="00692AC2" w:rsidP="00044BF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1B11FFC" wp14:editId="33250D58">
                <wp:simplePos x="0" y="0"/>
                <wp:positionH relativeFrom="column">
                  <wp:posOffset>4245610</wp:posOffset>
                </wp:positionH>
                <wp:positionV relativeFrom="paragraph">
                  <wp:posOffset>107950</wp:posOffset>
                </wp:positionV>
                <wp:extent cx="485775" cy="600075"/>
                <wp:effectExtent l="79375" t="19685" r="73025" b="37465"/>
                <wp:wrapNone/>
                <wp:docPr id="20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600075"/>
                        </a:xfrm>
                        <a:prstGeom prst="downArrow">
                          <a:avLst>
                            <a:gd name="adj1" fmla="val 50000"/>
                            <a:gd name="adj2" fmla="val 30882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" o:spid="_x0000_s1026" type="#_x0000_t67" style="position:absolute;margin-left:334.3pt;margin-top:8.5pt;width:38.25pt;height:47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</w:p>
    <w:p w:rsidR="00EA27E0" w:rsidRDefault="00EA27E0" w:rsidP="00044BF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91"/>
        <w:gridCol w:w="1228"/>
        <w:gridCol w:w="1856"/>
        <w:gridCol w:w="1272"/>
        <w:gridCol w:w="1328"/>
        <w:gridCol w:w="1441"/>
        <w:gridCol w:w="1639"/>
        <w:gridCol w:w="1359"/>
        <w:gridCol w:w="1650"/>
        <w:gridCol w:w="1522"/>
      </w:tblGrid>
      <w:tr w:rsidR="00EA27E0" w:rsidTr="00DE21F5">
        <w:trPr>
          <w:trHeight w:val="3451"/>
        </w:trPr>
        <w:tc>
          <w:tcPr>
            <w:tcW w:w="1478" w:type="dxa"/>
          </w:tcPr>
          <w:p w:rsidR="00EA27E0" w:rsidRPr="00EA27E0" w:rsidRDefault="00EA27E0" w:rsidP="00044BF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EA27E0">
              <w:rPr>
                <w:rFonts w:ascii="Times New Roman" w:hAnsi="Times New Roman" w:cs="Times New Roman"/>
                <w:sz w:val="28"/>
                <w:szCs w:val="28"/>
              </w:rPr>
              <w:t>Первичное знакомство с семьями воспитанников</w:t>
            </w:r>
          </w:p>
        </w:tc>
        <w:tc>
          <w:tcPr>
            <w:tcW w:w="1478" w:type="dxa"/>
          </w:tcPr>
          <w:p w:rsidR="00EA27E0" w:rsidRPr="00EA27E0" w:rsidRDefault="00EA27E0" w:rsidP="00044BF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EA27E0">
              <w:rPr>
                <w:rFonts w:ascii="Times New Roman" w:hAnsi="Times New Roman" w:cs="Times New Roman"/>
                <w:sz w:val="28"/>
                <w:szCs w:val="28"/>
              </w:rPr>
              <w:t>Проведение рекламной кампании</w:t>
            </w:r>
          </w:p>
        </w:tc>
        <w:tc>
          <w:tcPr>
            <w:tcW w:w="1478" w:type="dxa"/>
          </w:tcPr>
          <w:p w:rsidR="00EA27E0" w:rsidRPr="00EA27E0" w:rsidRDefault="00EA27E0" w:rsidP="00044BF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EA27E0">
              <w:rPr>
                <w:rFonts w:ascii="Times New Roman" w:hAnsi="Times New Roman" w:cs="Times New Roman"/>
                <w:sz w:val="28"/>
                <w:szCs w:val="28"/>
              </w:rPr>
              <w:t>Видеоконференция</w:t>
            </w:r>
          </w:p>
        </w:tc>
        <w:tc>
          <w:tcPr>
            <w:tcW w:w="1478" w:type="dxa"/>
          </w:tcPr>
          <w:p w:rsidR="00EA27E0" w:rsidRPr="00EA27E0" w:rsidRDefault="00EA27E0" w:rsidP="00044BF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EA27E0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</w:t>
            </w:r>
          </w:p>
        </w:tc>
        <w:tc>
          <w:tcPr>
            <w:tcW w:w="1479" w:type="dxa"/>
          </w:tcPr>
          <w:p w:rsidR="00EA27E0" w:rsidRPr="00EA27E0" w:rsidRDefault="00EA27E0" w:rsidP="00044BF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EA27E0"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мероприятий</w:t>
            </w:r>
          </w:p>
        </w:tc>
        <w:tc>
          <w:tcPr>
            <w:tcW w:w="1479" w:type="dxa"/>
          </w:tcPr>
          <w:p w:rsidR="00EA27E0" w:rsidRPr="00EA27E0" w:rsidRDefault="00EA27E0" w:rsidP="009154C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EA27E0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традиционные </w:t>
            </w:r>
          </w:p>
        </w:tc>
        <w:tc>
          <w:tcPr>
            <w:tcW w:w="1479" w:type="dxa"/>
          </w:tcPr>
          <w:p w:rsidR="00EA27E0" w:rsidRPr="00EA27E0" w:rsidRDefault="00EA27E0" w:rsidP="00044BF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EA27E0">
              <w:rPr>
                <w:rFonts w:ascii="Times New Roman" w:hAnsi="Times New Roman" w:cs="Times New Roman"/>
                <w:sz w:val="28"/>
                <w:szCs w:val="28"/>
              </w:rPr>
              <w:t>Групповые и индивидуальные консультации</w:t>
            </w:r>
          </w:p>
        </w:tc>
        <w:tc>
          <w:tcPr>
            <w:tcW w:w="1479" w:type="dxa"/>
          </w:tcPr>
          <w:p w:rsidR="00EA27E0" w:rsidRPr="00EA27E0" w:rsidRDefault="00EA27E0" w:rsidP="00044BF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EA27E0">
              <w:rPr>
                <w:rFonts w:ascii="Times New Roman" w:hAnsi="Times New Roman" w:cs="Times New Roman"/>
                <w:sz w:val="28"/>
                <w:szCs w:val="28"/>
              </w:rPr>
              <w:t>Родительская гостиная</w:t>
            </w:r>
          </w:p>
        </w:tc>
        <w:tc>
          <w:tcPr>
            <w:tcW w:w="1479" w:type="dxa"/>
          </w:tcPr>
          <w:p w:rsidR="00EA27E0" w:rsidRPr="00EA27E0" w:rsidRDefault="00EA27E0" w:rsidP="00044BF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EA27E0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бесед с родителями об особенностях развития их ребенка</w:t>
            </w:r>
          </w:p>
        </w:tc>
        <w:tc>
          <w:tcPr>
            <w:tcW w:w="1479" w:type="dxa"/>
          </w:tcPr>
          <w:p w:rsidR="00EA27E0" w:rsidRPr="00EA27E0" w:rsidRDefault="00EA27E0" w:rsidP="00044BF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EA27E0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</w:tr>
    </w:tbl>
    <w:p w:rsidR="00EA27E0" w:rsidRDefault="00EA27E0" w:rsidP="00044BF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EA27E0" w:rsidRDefault="00EA27E0" w:rsidP="00044BF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EA27E0" w:rsidRDefault="00EA27E0" w:rsidP="00044BF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EA27E0" w:rsidRPr="00EA27E0" w:rsidTr="00DE21F5">
        <w:tc>
          <w:tcPr>
            <w:tcW w:w="14786" w:type="dxa"/>
          </w:tcPr>
          <w:p w:rsidR="00AC444E" w:rsidRDefault="00AC444E" w:rsidP="00044B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A27E0" w:rsidRDefault="00EA27E0" w:rsidP="00044B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A27E0">
              <w:rPr>
                <w:rFonts w:ascii="Times New Roman" w:hAnsi="Times New Roman" w:cs="Times New Roman"/>
                <w:b/>
                <w:sz w:val="36"/>
                <w:szCs w:val="36"/>
              </w:rPr>
              <w:t>Планируемые результаты сотрудничества с семьями воспитанников</w:t>
            </w:r>
          </w:p>
          <w:p w:rsidR="00AC444E" w:rsidRPr="00EA27E0" w:rsidRDefault="00AC444E" w:rsidP="00044BF6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</w:p>
        </w:tc>
      </w:tr>
    </w:tbl>
    <w:p w:rsidR="00EA27E0" w:rsidRPr="00EA27E0" w:rsidRDefault="00692AC2" w:rsidP="00044BF6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F7DBA1E" wp14:editId="0559DFE0">
                <wp:simplePos x="0" y="0"/>
                <wp:positionH relativeFrom="column">
                  <wp:posOffset>4372610</wp:posOffset>
                </wp:positionH>
                <wp:positionV relativeFrom="paragraph">
                  <wp:posOffset>111125</wp:posOffset>
                </wp:positionV>
                <wp:extent cx="427990" cy="509270"/>
                <wp:effectExtent l="82550" t="23495" r="80010" b="38735"/>
                <wp:wrapNone/>
                <wp:docPr id="19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990" cy="509270"/>
                        </a:xfrm>
                        <a:prstGeom prst="downArrow">
                          <a:avLst>
                            <a:gd name="adj1" fmla="val 50000"/>
                            <a:gd name="adj2" fmla="val 29748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5" o:spid="_x0000_s1026" type="#_x0000_t67" style="position:absolute;margin-left:344.3pt;margin-top:8.75pt;width:33.7pt;height:40.1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</w:p>
    <w:p w:rsidR="00EA27E0" w:rsidRDefault="00EA27E0" w:rsidP="00044BF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EA27E0" w:rsidTr="00DE21F5">
        <w:tc>
          <w:tcPr>
            <w:tcW w:w="4928" w:type="dxa"/>
          </w:tcPr>
          <w:p w:rsidR="00EA27E0" w:rsidRPr="00EA27E0" w:rsidRDefault="00EA27E0" w:rsidP="00044BF6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proofErr w:type="spellStart"/>
            <w:r w:rsidRPr="00EA27E0">
              <w:rPr>
                <w:rFonts w:ascii="Times New Roman" w:hAnsi="Times New Roman" w:cs="Times New Roman"/>
                <w:b/>
                <w:sz w:val="28"/>
                <w:szCs w:val="28"/>
              </w:rPr>
              <w:t>Сформированность</w:t>
            </w:r>
            <w:proofErr w:type="spellEnd"/>
            <w:r w:rsidRPr="00EA27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родителей представлений о сфере педагогической деятельности</w:t>
            </w:r>
          </w:p>
        </w:tc>
        <w:tc>
          <w:tcPr>
            <w:tcW w:w="4929" w:type="dxa"/>
          </w:tcPr>
          <w:p w:rsidR="00EA27E0" w:rsidRPr="00EA27E0" w:rsidRDefault="00EA27E0" w:rsidP="00044BF6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EA27E0">
              <w:rPr>
                <w:rFonts w:ascii="Times New Roman" w:hAnsi="Times New Roman" w:cs="Times New Roman"/>
                <w:b/>
                <w:sz w:val="28"/>
                <w:szCs w:val="28"/>
              </w:rPr>
              <w:t>Овладение родителями практическими умения и навыками воспитания и обучения детей дошкольного возраста</w:t>
            </w:r>
          </w:p>
        </w:tc>
        <w:tc>
          <w:tcPr>
            <w:tcW w:w="4929" w:type="dxa"/>
          </w:tcPr>
          <w:p w:rsidR="00EA27E0" w:rsidRPr="00EA27E0" w:rsidRDefault="00EA27E0" w:rsidP="00044BF6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EA27E0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устойчивого интереса родителей к активному включению в общественную деятельность</w:t>
            </w:r>
          </w:p>
        </w:tc>
      </w:tr>
    </w:tbl>
    <w:p w:rsidR="00EA27E0" w:rsidRDefault="00EA27E0" w:rsidP="00044BF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27E0">
        <w:rPr>
          <w:rFonts w:ascii="Times New Roman" w:hAnsi="Times New Roman" w:cs="Times New Roman"/>
          <w:b/>
          <w:sz w:val="36"/>
          <w:szCs w:val="36"/>
        </w:rPr>
        <w:t>2.5. Вариативные формы дошкольного образования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EA27E0" w:rsidTr="00DE21F5">
        <w:tc>
          <w:tcPr>
            <w:tcW w:w="14786" w:type="dxa"/>
          </w:tcPr>
          <w:p w:rsidR="00145EF9" w:rsidRDefault="00145EF9" w:rsidP="00044B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A27E0" w:rsidRDefault="00EA27E0" w:rsidP="00044B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27E0">
              <w:rPr>
                <w:rFonts w:ascii="Times New Roman" w:hAnsi="Times New Roman" w:cs="Times New Roman"/>
                <w:b/>
                <w:sz w:val="32"/>
                <w:szCs w:val="32"/>
              </w:rPr>
              <w:t>Группа кратковременного пребывания «Играя, обучаюсь»</w:t>
            </w:r>
          </w:p>
          <w:p w:rsidR="00145EF9" w:rsidRPr="00EA27E0" w:rsidRDefault="00145EF9" w:rsidP="00044BF6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</w:p>
        </w:tc>
      </w:tr>
    </w:tbl>
    <w:p w:rsidR="00EA27E0" w:rsidRDefault="00EA27E0" w:rsidP="00044BF6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EA27E0" w:rsidTr="00DE21F5">
        <w:tc>
          <w:tcPr>
            <w:tcW w:w="14786" w:type="dxa"/>
          </w:tcPr>
          <w:p w:rsidR="00D617D5" w:rsidRPr="00D617D5" w:rsidRDefault="00D617D5" w:rsidP="00D617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17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Основные задачи деятельности группы:  </w:t>
            </w:r>
          </w:p>
          <w:p w:rsidR="00D617D5" w:rsidRDefault="00D617D5" w:rsidP="00EA5B3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617D5">
              <w:rPr>
                <w:rFonts w:ascii="Times New Roman" w:hAnsi="Times New Roman" w:cs="Times New Roman"/>
                <w:sz w:val="32"/>
                <w:szCs w:val="32"/>
              </w:rPr>
              <w:t xml:space="preserve">Создание предметно - развивающей игровой среды, в которой бы благодаря разнообразию содержания и форм игр ребенок мог войти в круг реальных жизненных явлений, естественным образом усваивая социальный опыт взрослых: знания, умения и навыки, способы действия, моральные нормы и правила поведения, оценки и суждения.  </w:t>
            </w:r>
          </w:p>
          <w:p w:rsidR="00EA27E0" w:rsidRPr="00D617D5" w:rsidRDefault="00D617D5" w:rsidP="00EA5B36">
            <w:pPr>
              <w:pStyle w:val="a3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617D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Формирование стиля отношений, общения ребенка со сверстниками и взрослыми.</w:t>
            </w:r>
          </w:p>
        </w:tc>
      </w:tr>
    </w:tbl>
    <w:p w:rsidR="00EA27E0" w:rsidRDefault="00EA27E0" w:rsidP="00D617D5">
      <w:pPr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D617D5" w:rsidRPr="00D617D5" w:rsidTr="00DE21F5">
        <w:tc>
          <w:tcPr>
            <w:tcW w:w="14786" w:type="dxa"/>
          </w:tcPr>
          <w:p w:rsidR="00145EF9" w:rsidRDefault="00145EF9" w:rsidP="00D61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617D5" w:rsidRDefault="00D617D5" w:rsidP="00D617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17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Организация </w:t>
            </w:r>
            <w:proofErr w:type="spellStart"/>
            <w:r w:rsidRPr="00D617D5">
              <w:rPr>
                <w:rFonts w:ascii="Times New Roman" w:hAnsi="Times New Roman" w:cs="Times New Roman"/>
                <w:b/>
                <w:sz w:val="32"/>
                <w:szCs w:val="32"/>
              </w:rPr>
              <w:t>воспитательно</w:t>
            </w:r>
            <w:proofErr w:type="spellEnd"/>
            <w:r w:rsidRPr="00D617D5">
              <w:rPr>
                <w:rFonts w:ascii="Times New Roman" w:hAnsi="Times New Roman" w:cs="Times New Roman"/>
                <w:b/>
                <w:sz w:val="32"/>
                <w:szCs w:val="32"/>
              </w:rPr>
              <w:t>-образовательного процесса</w:t>
            </w:r>
          </w:p>
          <w:p w:rsidR="00145EF9" w:rsidRPr="00D617D5" w:rsidRDefault="00145EF9" w:rsidP="00D617D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</w:p>
        </w:tc>
      </w:tr>
    </w:tbl>
    <w:p w:rsidR="00D617D5" w:rsidRDefault="00D617D5" w:rsidP="00D617D5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D617D5" w:rsidTr="00DE21F5">
        <w:tc>
          <w:tcPr>
            <w:tcW w:w="4928" w:type="dxa"/>
          </w:tcPr>
          <w:p w:rsidR="00D617D5" w:rsidRPr="00D617D5" w:rsidRDefault="00D617D5" w:rsidP="00D6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7D5"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специально организованных игр создать условия для развития у детей разных видов индивидуального опыта:  </w:t>
            </w:r>
          </w:p>
          <w:p w:rsidR="00D617D5" w:rsidRPr="00D617D5" w:rsidRDefault="00D617D5" w:rsidP="00EA5B36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17D5">
              <w:rPr>
                <w:rFonts w:ascii="Times New Roman" w:hAnsi="Times New Roman" w:cs="Times New Roman"/>
                <w:sz w:val="28"/>
                <w:szCs w:val="28"/>
              </w:rPr>
              <w:t xml:space="preserve">логико-математического;  </w:t>
            </w:r>
          </w:p>
          <w:p w:rsidR="00D617D5" w:rsidRPr="00D617D5" w:rsidRDefault="00D617D5" w:rsidP="00EA5B36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17D5">
              <w:rPr>
                <w:rFonts w:ascii="Times New Roman" w:hAnsi="Times New Roman" w:cs="Times New Roman"/>
                <w:sz w:val="28"/>
                <w:szCs w:val="28"/>
              </w:rPr>
              <w:t>естественно-научного</w:t>
            </w:r>
            <w:proofErr w:type="gramEnd"/>
            <w:r w:rsidRPr="00D617D5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:rsidR="00D617D5" w:rsidRPr="00D617D5" w:rsidRDefault="00D617D5" w:rsidP="00EA5B36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17D5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социально; </w:t>
            </w:r>
          </w:p>
          <w:p w:rsidR="00D617D5" w:rsidRDefault="00D617D5" w:rsidP="00EA5B36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17D5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 – чувственного;  </w:t>
            </w:r>
          </w:p>
          <w:p w:rsidR="00D617D5" w:rsidRPr="00D617D5" w:rsidRDefault="00D617D5" w:rsidP="00EA5B36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7D5">
              <w:rPr>
                <w:rFonts w:ascii="Times New Roman" w:hAnsi="Times New Roman" w:cs="Times New Roman"/>
                <w:sz w:val="28"/>
                <w:szCs w:val="28"/>
              </w:rPr>
              <w:t>преобразовательно</w:t>
            </w:r>
            <w:proofErr w:type="spellEnd"/>
            <w:r w:rsidRPr="00D617D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D617D5" w:rsidRPr="00D617D5" w:rsidRDefault="00D617D5" w:rsidP="00D617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17D5">
              <w:rPr>
                <w:rFonts w:ascii="Times New Roman" w:hAnsi="Times New Roman" w:cs="Times New Roman"/>
                <w:sz w:val="28"/>
                <w:szCs w:val="28"/>
              </w:rPr>
              <w:t xml:space="preserve">созидательного;  </w:t>
            </w:r>
          </w:p>
          <w:p w:rsidR="00D617D5" w:rsidRDefault="00D617D5" w:rsidP="00EA5B36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17D5">
              <w:rPr>
                <w:rFonts w:ascii="Times New Roman" w:hAnsi="Times New Roman" w:cs="Times New Roman"/>
                <w:sz w:val="28"/>
                <w:szCs w:val="28"/>
              </w:rPr>
              <w:t xml:space="preserve">описательного; </w:t>
            </w:r>
          </w:p>
          <w:p w:rsidR="00D617D5" w:rsidRPr="00D617D5" w:rsidRDefault="00D617D5" w:rsidP="00EA5B36">
            <w:pPr>
              <w:pStyle w:val="a3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17D5">
              <w:rPr>
                <w:rFonts w:ascii="Times New Roman" w:hAnsi="Times New Roman" w:cs="Times New Roman"/>
                <w:sz w:val="28"/>
                <w:szCs w:val="28"/>
              </w:rPr>
              <w:t>опыта двигательной активности.</w:t>
            </w:r>
          </w:p>
        </w:tc>
        <w:tc>
          <w:tcPr>
            <w:tcW w:w="4929" w:type="dxa"/>
          </w:tcPr>
          <w:p w:rsidR="00D617D5" w:rsidRDefault="00D617D5" w:rsidP="00D6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7D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задач группы «Играя, обучаюсь» требует создания развивающей среды, необходимой для развертывания следующих видов игр и занятий детей:  </w:t>
            </w:r>
          </w:p>
          <w:p w:rsidR="00F25888" w:rsidRDefault="00D617D5" w:rsidP="00EA5B36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17D5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игры;</w:t>
            </w:r>
          </w:p>
          <w:p w:rsidR="00D617D5" w:rsidRPr="00D617D5" w:rsidRDefault="00D617D5" w:rsidP="00EA5B36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17D5">
              <w:rPr>
                <w:rFonts w:ascii="Times New Roman" w:hAnsi="Times New Roman" w:cs="Times New Roman"/>
                <w:sz w:val="28"/>
                <w:szCs w:val="28"/>
              </w:rPr>
              <w:t xml:space="preserve">режиссерские;  </w:t>
            </w:r>
          </w:p>
          <w:p w:rsidR="00D617D5" w:rsidRPr="00D617D5" w:rsidRDefault="00D617D5" w:rsidP="00EA5B36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17D5">
              <w:rPr>
                <w:rFonts w:ascii="Times New Roman" w:hAnsi="Times New Roman" w:cs="Times New Roman"/>
                <w:sz w:val="28"/>
                <w:szCs w:val="28"/>
              </w:rPr>
              <w:t>игры-фантазирования;</w:t>
            </w:r>
          </w:p>
          <w:p w:rsidR="00F25888" w:rsidRDefault="00F25888" w:rsidP="00EA5B36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предметно-игровое</w:t>
            </w:r>
          </w:p>
          <w:p w:rsidR="00F25888" w:rsidRDefault="00F25888" w:rsidP="00F25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манипулирование</w:t>
            </w:r>
          </w:p>
          <w:p w:rsidR="00D617D5" w:rsidRPr="00D617D5" w:rsidRDefault="00D617D5" w:rsidP="00EA5B36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17D5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и игры – драматизации;</w:t>
            </w:r>
          </w:p>
          <w:p w:rsidR="00D617D5" w:rsidRPr="00D617D5" w:rsidRDefault="00D617D5" w:rsidP="00EA5B36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17D5">
              <w:rPr>
                <w:rFonts w:ascii="Times New Roman" w:hAnsi="Times New Roman" w:cs="Times New Roman"/>
                <w:sz w:val="28"/>
                <w:szCs w:val="28"/>
              </w:rPr>
              <w:t>игры с правилами;</w:t>
            </w:r>
          </w:p>
          <w:p w:rsidR="00D617D5" w:rsidRDefault="00D617D5" w:rsidP="00EA5B36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17D5">
              <w:rPr>
                <w:rFonts w:ascii="Times New Roman" w:hAnsi="Times New Roman" w:cs="Times New Roman"/>
                <w:sz w:val="28"/>
                <w:szCs w:val="28"/>
              </w:rPr>
              <w:t>игры-экспериментирования и дидактические игры естественно-научного содержания, логик</w:t>
            </w:r>
            <w:proofErr w:type="gramStart"/>
            <w:r w:rsidRPr="00D617D5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D617D5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математические, речевые, музыкальные и др. </w:t>
            </w:r>
          </w:p>
          <w:p w:rsidR="00F25888" w:rsidRDefault="00D617D5" w:rsidP="00EA5B36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5888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 (художественн</w:t>
            </w:r>
            <w:proofErr w:type="gramStart"/>
            <w:r w:rsidRPr="00F2588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F25888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изобразительная, </w:t>
            </w:r>
            <w:r w:rsidRPr="00F25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конструирование, ручной труд);  </w:t>
            </w:r>
          </w:p>
          <w:p w:rsidR="00F25888" w:rsidRPr="00F25888" w:rsidRDefault="00D617D5" w:rsidP="00EA5B36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5888">
              <w:rPr>
                <w:rFonts w:ascii="Times New Roman" w:hAnsi="Times New Roman" w:cs="Times New Roman"/>
                <w:sz w:val="28"/>
                <w:szCs w:val="28"/>
              </w:rPr>
              <w:t>элементы литературно-художественной деятельности;</w:t>
            </w:r>
          </w:p>
          <w:p w:rsidR="00F25888" w:rsidRDefault="00D617D5" w:rsidP="00EA5B36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5888">
              <w:rPr>
                <w:rFonts w:ascii="Times New Roman" w:hAnsi="Times New Roman" w:cs="Times New Roman"/>
                <w:sz w:val="28"/>
                <w:szCs w:val="28"/>
              </w:rPr>
              <w:t>элементы музыкально-художественной деятельности;</w:t>
            </w:r>
          </w:p>
          <w:p w:rsidR="00D617D5" w:rsidRPr="00F25888" w:rsidRDefault="00D617D5" w:rsidP="00EA5B36">
            <w:pPr>
              <w:pStyle w:val="a3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5888">
              <w:rPr>
                <w:rFonts w:ascii="Times New Roman" w:hAnsi="Times New Roman" w:cs="Times New Roman"/>
                <w:sz w:val="28"/>
                <w:szCs w:val="28"/>
              </w:rPr>
              <w:t>элементы трудовой деятельности;</w:t>
            </w:r>
          </w:p>
        </w:tc>
        <w:tc>
          <w:tcPr>
            <w:tcW w:w="4929" w:type="dxa"/>
          </w:tcPr>
          <w:p w:rsidR="00D617D5" w:rsidRPr="009154C9" w:rsidRDefault="00D617D5" w:rsidP="00D617D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9154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условий для общения детей друг с другом, их сотрудничества в процессе разнообразных видов деятельности</w:t>
            </w:r>
          </w:p>
        </w:tc>
      </w:tr>
    </w:tbl>
    <w:p w:rsidR="00D617D5" w:rsidRDefault="00D617D5" w:rsidP="00D617D5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145EF9" w:rsidRDefault="00145EF9" w:rsidP="00D617D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154C9" w:rsidRDefault="009154C9" w:rsidP="0054782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782B" w:rsidRPr="0054782B" w:rsidRDefault="0054782B" w:rsidP="0054782B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4782B">
        <w:rPr>
          <w:rFonts w:ascii="Times New Roman" w:hAnsi="Times New Roman" w:cs="Times New Roman"/>
          <w:b/>
          <w:sz w:val="36"/>
          <w:szCs w:val="36"/>
        </w:rPr>
        <w:t xml:space="preserve">2.7. Принципы организации </w:t>
      </w:r>
      <w:proofErr w:type="spellStart"/>
      <w:r w:rsidRPr="0054782B">
        <w:rPr>
          <w:rFonts w:ascii="Times New Roman" w:hAnsi="Times New Roman" w:cs="Times New Roman"/>
          <w:b/>
          <w:sz w:val="36"/>
          <w:szCs w:val="36"/>
        </w:rPr>
        <w:t>воспитательно</w:t>
      </w:r>
      <w:proofErr w:type="spellEnd"/>
      <w:r w:rsidRPr="0054782B">
        <w:rPr>
          <w:rFonts w:ascii="Times New Roman" w:hAnsi="Times New Roman" w:cs="Times New Roman"/>
          <w:b/>
          <w:sz w:val="36"/>
          <w:szCs w:val="36"/>
        </w:rPr>
        <w:t xml:space="preserve"> – образовательного процесса</w:t>
      </w:r>
    </w:p>
    <w:p w:rsidR="0054782B" w:rsidRPr="0054782B" w:rsidRDefault="0054782B" w:rsidP="00D617D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54782B" w:rsidTr="00DE21F5">
        <w:tc>
          <w:tcPr>
            <w:tcW w:w="7393" w:type="dxa"/>
          </w:tcPr>
          <w:p w:rsidR="0054782B" w:rsidRPr="0054782B" w:rsidRDefault="0054782B" w:rsidP="005478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8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Принцип целостности образа мира предполагает:  </w:t>
            </w:r>
          </w:p>
          <w:p w:rsidR="0054782B" w:rsidRPr="00B80571" w:rsidRDefault="0054782B" w:rsidP="00EA5B36">
            <w:pPr>
              <w:pStyle w:val="a3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80571">
              <w:rPr>
                <w:rFonts w:ascii="Times New Roman" w:hAnsi="Times New Roman" w:cs="Times New Roman"/>
                <w:sz w:val="28"/>
                <w:szCs w:val="28"/>
              </w:rPr>
              <w:t xml:space="preserve">раскрытие ребенку и возможное осознание им связей, существующих в мире природы, человеческом сообществе, предметном мире; </w:t>
            </w:r>
          </w:p>
          <w:p w:rsidR="00B80571" w:rsidRDefault="0054782B" w:rsidP="00EA5B36">
            <w:pPr>
              <w:pStyle w:val="a3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80571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постепенное раскрытие связей самого ребенка с этим миром;  </w:t>
            </w:r>
          </w:p>
          <w:p w:rsidR="0054782B" w:rsidRPr="00B80571" w:rsidRDefault="0054782B" w:rsidP="00EA5B36">
            <w:pPr>
              <w:pStyle w:val="a3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80571">
              <w:rPr>
                <w:rFonts w:ascii="Times New Roman" w:hAnsi="Times New Roman" w:cs="Times New Roman"/>
                <w:sz w:val="28"/>
                <w:szCs w:val="28"/>
              </w:rPr>
              <w:t>постепенное изменение позиции ребенка по отношению к миру. Реализуется в комплексном, интегративном подходе к организации педагогического процесса.</w:t>
            </w:r>
          </w:p>
        </w:tc>
        <w:tc>
          <w:tcPr>
            <w:tcW w:w="7393" w:type="dxa"/>
          </w:tcPr>
          <w:p w:rsidR="0054782B" w:rsidRPr="00B80571" w:rsidRDefault="00B80571" w:rsidP="00B805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571">
              <w:rPr>
                <w:rFonts w:ascii="Times New Roman" w:hAnsi="Times New Roman" w:cs="Times New Roman"/>
                <w:b/>
                <w:sz w:val="28"/>
                <w:szCs w:val="28"/>
              </w:rPr>
              <w:t>Принцип непрерывности и преемственности</w:t>
            </w:r>
            <w:r w:rsidRPr="00B80571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образования детей раннего и дошкольного возраста реализуется через преемственные цели, задачи, принципы, содержание, методы, формы воспитания и обучения детей раннего и дошкольного возраста. В связи с эти содержание образования выстраивается по тем же направлениям в развитии ребенка, что и в дошкольном возрасте.</w:t>
            </w:r>
          </w:p>
        </w:tc>
      </w:tr>
      <w:tr w:rsidR="0054782B" w:rsidTr="00DE21F5">
        <w:tc>
          <w:tcPr>
            <w:tcW w:w="7393" w:type="dxa"/>
          </w:tcPr>
          <w:p w:rsidR="0054782B" w:rsidRPr="00B80571" w:rsidRDefault="00B80571" w:rsidP="00B805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571">
              <w:rPr>
                <w:rFonts w:ascii="Times New Roman" w:hAnsi="Times New Roman" w:cs="Times New Roman"/>
                <w:b/>
                <w:sz w:val="28"/>
                <w:szCs w:val="28"/>
              </w:rPr>
              <w:t>Учет возрастных закономерностей физического</w:t>
            </w:r>
            <w:r w:rsidRPr="00B80571">
              <w:rPr>
                <w:rFonts w:ascii="Times New Roman" w:hAnsi="Times New Roman" w:cs="Times New Roman"/>
                <w:sz w:val="28"/>
                <w:szCs w:val="28"/>
              </w:rPr>
              <w:t xml:space="preserve">, психического, личностного развития ребенка реализуется в конкретизации задач, содержания, методов, форм </w:t>
            </w:r>
            <w:r w:rsidRPr="00B805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воспитания и обучения в соответствии с данными закономерностями. При этом младенческий и ранний возрастной период жизни человека признаются как самоценные и </w:t>
            </w:r>
            <w:proofErr w:type="spellStart"/>
            <w:r w:rsidRPr="00B80571">
              <w:rPr>
                <w:rFonts w:ascii="Times New Roman" w:hAnsi="Times New Roman" w:cs="Times New Roman"/>
                <w:sz w:val="28"/>
                <w:szCs w:val="28"/>
              </w:rPr>
              <w:t>сензитивные</w:t>
            </w:r>
            <w:proofErr w:type="spellEnd"/>
            <w:r w:rsidRPr="00B80571">
              <w:rPr>
                <w:rFonts w:ascii="Times New Roman" w:hAnsi="Times New Roman" w:cs="Times New Roman"/>
                <w:sz w:val="28"/>
                <w:szCs w:val="28"/>
              </w:rPr>
              <w:t xml:space="preserve"> для сенсорного, эмоционального развития ребенка, развития его речи, наглядно-действенного мышления.</w:t>
            </w:r>
          </w:p>
        </w:tc>
        <w:tc>
          <w:tcPr>
            <w:tcW w:w="7393" w:type="dxa"/>
          </w:tcPr>
          <w:p w:rsidR="0054782B" w:rsidRPr="00B80571" w:rsidRDefault="00B80571" w:rsidP="00B805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5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Индивидуальн</w:t>
            </w:r>
            <w:proofErr w:type="gramStart"/>
            <w:r w:rsidRPr="00B80571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B805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дифференцируемый подход</w:t>
            </w:r>
            <w:r w:rsidRPr="00B80571">
              <w:rPr>
                <w:rFonts w:ascii="Times New Roman" w:hAnsi="Times New Roman" w:cs="Times New Roman"/>
                <w:sz w:val="28"/>
                <w:szCs w:val="28"/>
              </w:rPr>
              <w:t xml:space="preserve"> у воспитанию малыша. </w:t>
            </w:r>
            <w:proofErr w:type="gramStart"/>
            <w:r w:rsidRPr="00B80571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этого принципа вызвана изначально различным уровнем развития детей, </w:t>
            </w:r>
            <w:r w:rsidRPr="00B805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зависящем от многих факторов: особенностей развития в перинатальном периоде; различных условий семейного воспитания; стихийного опыта, приобретенного в различных ситуациях.</w:t>
            </w:r>
            <w:proofErr w:type="gramEnd"/>
          </w:p>
        </w:tc>
      </w:tr>
      <w:tr w:rsidR="0054782B" w:rsidTr="00DE21F5">
        <w:tc>
          <w:tcPr>
            <w:tcW w:w="7393" w:type="dxa"/>
          </w:tcPr>
          <w:p w:rsidR="0054782B" w:rsidRPr="00B80571" w:rsidRDefault="00B80571" w:rsidP="00B805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5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Принцип сбалансированности</w:t>
            </w:r>
            <w:r w:rsidRPr="00B80571">
              <w:rPr>
                <w:rFonts w:ascii="Times New Roman" w:hAnsi="Times New Roman" w:cs="Times New Roman"/>
                <w:sz w:val="28"/>
                <w:szCs w:val="28"/>
              </w:rPr>
              <w:t xml:space="preserve"> репродуктивной, репродуктивн</w:t>
            </w:r>
            <w:proofErr w:type="gramStart"/>
            <w:r w:rsidRPr="00B8057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B80571">
              <w:rPr>
                <w:rFonts w:ascii="Times New Roman" w:hAnsi="Times New Roman" w:cs="Times New Roman"/>
                <w:sz w:val="28"/>
                <w:szCs w:val="28"/>
              </w:rPr>
              <w:t xml:space="preserve"> вариативной, исследовательской и творческой деятельности предполагает начинать обучение все-таки с представления ребенку возможностей самостоятельных проб в освоении материала. В этом случае элементы исследовательской активности ребенка, запланированные взрослым, и характер их выполнения, выявляемые в процессе наблюдения за ним, создают основу для определения взрослым доступного и одновременно развивающего содержания образования и способа освоения данного содержания ребенком.</w:t>
            </w:r>
          </w:p>
        </w:tc>
        <w:tc>
          <w:tcPr>
            <w:tcW w:w="7393" w:type="dxa"/>
          </w:tcPr>
          <w:p w:rsidR="0054782B" w:rsidRPr="00B80571" w:rsidRDefault="00B80571" w:rsidP="00B805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571">
              <w:rPr>
                <w:rFonts w:ascii="Times New Roman" w:hAnsi="Times New Roman" w:cs="Times New Roman"/>
                <w:b/>
                <w:sz w:val="28"/>
                <w:szCs w:val="28"/>
              </w:rPr>
              <w:t>Принцип обучения и воспитания ребенка в зоне ближайшего развития</w:t>
            </w:r>
            <w:r w:rsidRPr="00B80571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предполагает коррекцию содержания, методики воспитания и обучения с учетом степени затруднения ребенка в освоении материала. Это означает определение меры и способа помощи ребенку со стороны взрослого, </w:t>
            </w:r>
            <w:proofErr w:type="gramStart"/>
            <w:r w:rsidRPr="00B80571">
              <w:rPr>
                <w:rFonts w:ascii="Times New Roman" w:hAnsi="Times New Roman" w:cs="Times New Roman"/>
                <w:sz w:val="28"/>
                <w:szCs w:val="28"/>
              </w:rPr>
              <w:t>необходимых</w:t>
            </w:r>
            <w:proofErr w:type="gramEnd"/>
            <w:r w:rsidRPr="00B80571">
              <w:rPr>
                <w:rFonts w:ascii="Times New Roman" w:hAnsi="Times New Roman" w:cs="Times New Roman"/>
                <w:sz w:val="28"/>
                <w:szCs w:val="28"/>
              </w:rPr>
              <w:t xml:space="preserve"> для освоения им содержания образования и перевода ребенка с достигнутого им уровня актуального развития в зону ближайшего развития, а затем из зоны ближайшего развития более высокого уровня.</w:t>
            </w:r>
          </w:p>
        </w:tc>
      </w:tr>
    </w:tbl>
    <w:p w:rsidR="007A2EE8" w:rsidRDefault="007A2E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2EE8" w:rsidRDefault="007A2E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7A2EE8" w:rsidTr="00DE21F5">
        <w:tc>
          <w:tcPr>
            <w:tcW w:w="14786" w:type="dxa"/>
          </w:tcPr>
          <w:p w:rsidR="007A2EE8" w:rsidRDefault="007A2EE8" w:rsidP="007A2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A2EE8" w:rsidRPr="004B5248" w:rsidRDefault="007A2EE8" w:rsidP="007A2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5248">
              <w:rPr>
                <w:rFonts w:ascii="Times New Roman" w:hAnsi="Times New Roman" w:cs="Times New Roman"/>
                <w:b/>
                <w:sz w:val="32"/>
                <w:szCs w:val="32"/>
              </w:rPr>
              <w:t>Система работы с детьми раннего возраста в дошкольном отделении</w:t>
            </w:r>
          </w:p>
          <w:p w:rsidR="007A2EE8" w:rsidRDefault="007A2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7A2EE8" w:rsidRDefault="007A2E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2EE8" w:rsidRDefault="007A2E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B80571" w:rsidTr="00DE21F5">
        <w:tc>
          <w:tcPr>
            <w:tcW w:w="14786" w:type="dxa"/>
          </w:tcPr>
          <w:p w:rsidR="007A2EE8" w:rsidRDefault="007A2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80571" w:rsidRDefault="00B805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0571">
              <w:rPr>
                <w:rFonts w:ascii="Times New Roman" w:hAnsi="Times New Roman" w:cs="Times New Roman"/>
                <w:b/>
                <w:sz w:val="32"/>
                <w:szCs w:val="32"/>
              </w:rPr>
              <w:t>Дошкольное отделение школы + семья</w:t>
            </w:r>
          </w:p>
          <w:p w:rsidR="007A2EE8" w:rsidRPr="00B80571" w:rsidRDefault="007A2E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</w:tbl>
    <w:p w:rsidR="007A2EE8" w:rsidRDefault="00692AC2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3EE5915" wp14:editId="49DC6A1F">
                <wp:simplePos x="0" y="0"/>
                <wp:positionH relativeFrom="column">
                  <wp:posOffset>4049395</wp:posOffset>
                </wp:positionH>
                <wp:positionV relativeFrom="paragraph">
                  <wp:posOffset>109220</wp:posOffset>
                </wp:positionV>
                <wp:extent cx="640715" cy="646430"/>
                <wp:effectExtent l="83185" t="21590" r="85725" b="17780"/>
                <wp:wrapNone/>
                <wp:docPr id="18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646430"/>
                        </a:xfrm>
                        <a:prstGeom prst="downArrow">
                          <a:avLst>
                            <a:gd name="adj1" fmla="val 50000"/>
                            <a:gd name="adj2" fmla="val 25223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6" o:spid="_x0000_s1026" type="#_x0000_t67" style="position:absolute;margin-left:318.85pt;margin-top:8.6pt;width:50.45pt;height:50.9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</w:p>
    <w:p w:rsidR="00B80571" w:rsidRDefault="00B80571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B80571" w:rsidTr="00DE21F5">
        <w:tc>
          <w:tcPr>
            <w:tcW w:w="3696" w:type="dxa"/>
          </w:tcPr>
          <w:p w:rsidR="00B80571" w:rsidRPr="00B80571" w:rsidRDefault="00B805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80571">
              <w:rPr>
                <w:rFonts w:ascii="Times New Roman" w:hAnsi="Times New Roman" w:cs="Times New Roman"/>
                <w:b/>
                <w:sz w:val="28"/>
                <w:szCs w:val="28"/>
              </w:rPr>
              <w:t>Проблемы физического здоровья</w:t>
            </w:r>
          </w:p>
        </w:tc>
        <w:tc>
          <w:tcPr>
            <w:tcW w:w="3696" w:type="dxa"/>
          </w:tcPr>
          <w:p w:rsidR="00B80571" w:rsidRPr="00B80571" w:rsidRDefault="00B805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80571">
              <w:rPr>
                <w:rFonts w:ascii="Times New Roman" w:hAnsi="Times New Roman" w:cs="Times New Roman"/>
                <w:b/>
                <w:sz w:val="28"/>
                <w:szCs w:val="28"/>
              </w:rPr>
              <w:t>Эмоциональное состояние</w:t>
            </w:r>
          </w:p>
        </w:tc>
        <w:tc>
          <w:tcPr>
            <w:tcW w:w="3697" w:type="dxa"/>
          </w:tcPr>
          <w:p w:rsidR="00B80571" w:rsidRPr="00B80571" w:rsidRDefault="00B805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80571">
              <w:rPr>
                <w:rFonts w:ascii="Times New Roman" w:hAnsi="Times New Roman" w:cs="Times New Roman"/>
                <w:b/>
                <w:sz w:val="28"/>
                <w:szCs w:val="28"/>
              </w:rPr>
              <w:t>Психическое здоровье</w:t>
            </w:r>
          </w:p>
        </w:tc>
        <w:tc>
          <w:tcPr>
            <w:tcW w:w="3697" w:type="dxa"/>
          </w:tcPr>
          <w:p w:rsidR="00B80571" w:rsidRPr="00B80571" w:rsidRDefault="00B805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80571">
              <w:rPr>
                <w:rFonts w:ascii="Times New Roman" w:hAnsi="Times New Roman" w:cs="Times New Roman"/>
                <w:b/>
                <w:sz w:val="28"/>
                <w:szCs w:val="28"/>
              </w:rPr>
              <w:t>Духовное благополучие. Познавательное развитие</w:t>
            </w:r>
          </w:p>
        </w:tc>
      </w:tr>
    </w:tbl>
    <w:p w:rsidR="00B80571" w:rsidRDefault="00692AC2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7E00BE4" wp14:editId="5935017E">
                <wp:simplePos x="0" y="0"/>
                <wp:positionH relativeFrom="column">
                  <wp:posOffset>7826375</wp:posOffset>
                </wp:positionH>
                <wp:positionV relativeFrom="paragraph">
                  <wp:posOffset>75565</wp:posOffset>
                </wp:positionV>
                <wp:extent cx="485775" cy="427355"/>
                <wp:effectExtent l="97790" t="20320" r="92710" b="38100"/>
                <wp:wrapNone/>
                <wp:docPr id="17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2735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0" o:spid="_x0000_s1026" type="#_x0000_t67" style="position:absolute;margin-left:616.25pt;margin-top:5.95pt;width:38.25pt;height:33.6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1872C8B" wp14:editId="19C4AE4F">
                <wp:simplePos x="0" y="0"/>
                <wp:positionH relativeFrom="column">
                  <wp:posOffset>5501640</wp:posOffset>
                </wp:positionH>
                <wp:positionV relativeFrom="paragraph">
                  <wp:posOffset>75565</wp:posOffset>
                </wp:positionV>
                <wp:extent cx="485775" cy="427355"/>
                <wp:effectExtent l="97155" t="20320" r="93345" b="38100"/>
                <wp:wrapNone/>
                <wp:docPr id="16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2735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9" o:spid="_x0000_s1026" type="#_x0000_t67" style="position:absolute;margin-left:433.2pt;margin-top:5.95pt;width:38.25pt;height:33.6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95FD010" wp14:editId="5BBDB49A">
                <wp:simplePos x="0" y="0"/>
                <wp:positionH relativeFrom="column">
                  <wp:posOffset>3253740</wp:posOffset>
                </wp:positionH>
                <wp:positionV relativeFrom="paragraph">
                  <wp:posOffset>75565</wp:posOffset>
                </wp:positionV>
                <wp:extent cx="485775" cy="427355"/>
                <wp:effectExtent l="97155" t="20320" r="93345" b="38100"/>
                <wp:wrapNone/>
                <wp:docPr id="15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2735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" o:spid="_x0000_s1026" type="#_x0000_t67" style="position:absolute;margin-left:256.2pt;margin-top:5.95pt;width:38.25pt;height:33.6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7C65A07" wp14:editId="2F788F78">
                <wp:simplePos x="0" y="0"/>
                <wp:positionH relativeFrom="column">
                  <wp:posOffset>821055</wp:posOffset>
                </wp:positionH>
                <wp:positionV relativeFrom="paragraph">
                  <wp:posOffset>151765</wp:posOffset>
                </wp:positionV>
                <wp:extent cx="485775" cy="427355"/>
                <wp:effectExtent l="93345" t="20320" r="97155" b="38100"/>
                <wp:wrapNone/>
                <wp:docPr id="14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2735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7" o:spid="_x0000_s1026" type="#_x0000_t67" style="position:absolute;margin-left:64.65pt;margin-top:11.95pt;width:38.25pt;height:33.6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1"/>
        <w:gridCol w:w="3447"/>
        <w:gridCol w:w="3460"/>
        <w:gridCol w:w="3618"/>
      </w:tblGrid>
      <w:tr w:rsidR="009B747A" w:rsidTr="00DE21F5">
        <w:tc>
          <w:tcPr>
            <w:tcW w:w="3696" w:type="dxa"/>
          </w:tcPr>
          <w:p w:rsidR="009B747A" w:rsidRPr="009B747A" w:rsidRDefault="009B747A" w:rsidP="00EA5B36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747A">
              <w:rPr>
                <w:rFonts w:ascii="Times New Roman" w:hAnsi="Times New Roman" w:cs="Times New Roman"/>
                <w:sz w:val="28"/>
                <w:szCs w:val="28"/>
              </w:rPr>
              <w:t xml:space="preserve">здоровый образ жизни;  </w:t>
            </w:r>
          </w:p>
          <w:p w:rsidR="009B747A" w:rsidRDefault="009B747A" w:rsidP="009B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47A" w:rsidRPr="009B747A" w:rsidRDefault="009B747A" w:rsidP="00EA5B36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747A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 чистая среда;  </w:t>
            </w:r>
          </w:p>
          <w:p w:rsidR="009B747A" w:rsidRDefault="009B747A" w:rsidP="009B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47A" w:rsidRDefault="009B747A" w:rsidP="00EA5B36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747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уровня физической компетенции; </w:t>
            </w:r>
          </w:p>
          <w:p w:rsidR="00B80571" w:rsidRPr="009B747A" w:rsidRDefault="009B747A" w:rsidP="00EA5B36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747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уровня </w:t>
            </w:r>
            <w:proofErr w:type="spellStart"/>
            <w:r w:rsidRPr="009B747A">
              <w:rPr>
                <w:rFonts w:ascii="Times New Roman" w:hAnsi="Times New Roman" w:cs="Times New Roman"/>
                <w:sz w:val="28"/>
                <w:szCs w:val="28"/>
              </w:rPr>
              <w:t>возрастнойсамостоятельности</w:t>
            </w:r>
            <w:proofErr w:type="spellEnd"/>
            <w:r w:rsidRPr="009B74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6" w:type="dxa"/>
          </w:tcPr>
          <w:p w:rsidR="009B747A" w:rsidRDefault="009B747A" w:rsidP="00EA5B36">
            <w:pPr>
              <w:pStyle w:val="a3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747A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развивающее общение </w:t>
            </w:r>
            <w:proofErr w:type="gramStart"/>
            <w:r w:rsidRPr="009B747A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9B747A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взрослым;</w:t>
            </w:r>
          </w:p>
          <w:p w:rsidR="009B747A" w:rsidRDefault="009B747A" w:rsidP="00EA5B36">
            <w:pPr>
              <w:pStyle w:val="a3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747A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развивающая среда;  </w:t>
            </w:r>
          </w:p>
          <w:p w:rsidR="00B80571" w:rsidRPr="009B747A" w:rsidRDefault="009B747A" w:rsidP="00EA5B36">
            <w:pPr>
              <w:pStyle w:val="a3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747A">
              <w:rPr>
                <w:rFonts w:ascii="Times New Roman" w:hAnsi="Times New Roman" w:cs="Times New Roman"/>
                <w:sz w:val="28"/>
                <w:szCs w:val="28"/>
              </w:rPr>
              <w:t>доверие к окружающему миру.</w:t>
            </w:r>
          </w:p>
        </w:tc>
        <w:tc>
          <w:tcPr>
            <w:tcW w:w="3697" w:type="dxa"/>
          </w:tcPr>
          <w:p w:rsidR="009B747A" w:rsidRPr="009B747A" w:rsidRDefault="009154C9" w:rsidP="00EA5B36">
            <w:pPr>
              <w:pStyle w:val="a3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охрана нервной системы </w:t>
            </w:r>
          </w:p>
          <w:p w:rsidR="009B747A" w:rsidRDefault="009B747A" w:rsidP="009B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47A" w:rsidRDefault="009B747A" w:rsidP="00EA5B36">
            <w:pPr>
              <w:pStyle w:val="a3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747A">
              <w:rPr>
                <w:rFonts w:ascii="Times New Roman" w:hAnsi="Times New Roman" w:cs="Times New Roman"/>
                <w:sz w:val="28"/>
                <w:szCs w:val="28"/>
              </w:rPr>
              <w:t>общении</w:t>
            </w:r>
            <w:proofErr w:type="gramEnd"/>
            <w:r w:rsidRPr="009B747A">
              <w:rPr>
                <w:rFonts w:ascii="Times New Roman" w:hAnsi="Times New Roman" w:cs="Times New Roman"/>
                <w:sz w:val="28"/>
                <w:szCs w:val="28"/>
              </w:rPr>
              <w:t xml:space="preserve"> и в деятельности;  обеспечение адекватной возрастной деятельности; </w:t>
            </w:r>
          </w:p>
          <w:p w:rsidR="00B80571" w:rsidRPr="009B747A" w:rsidRDefault="009B747A" w:rsidP="00EA5B36">
            <w:pPr>
              <w:pStyle w:val="a3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747A">
              <w:rPr>
                <w:rFonts w:ascii="Times New Roman" w:hAnsi="Times New Roman" w:cs="Times New Roman"/>
                <w:sz w:val="28"/>
                <w:szCs w:val="28"/>
              </w:rPr>
              <w:t>обеспечение возрастной самостоятельности.</w:t>
            </w:r>
          </w:p>
        </w:tc>
        <w:tc>
          <w:tcPr>
            <w:tcW w:w="3697" w:type="dxa"/>
          </w:tcPr>
          <w:p w:rsidR="009154C9" w:rsidRDefault="009B747A" w:rsidP="00EA5B36">
            <w:pPr>
              <w:pStyle w:val="a3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747A">
              <w:rPr>
                <w:rFonts w:ascii="Times New Roman" w:hAnsi="Times New Roman" w:cs="Times New Roman"/>
                <w:sz w:val="28"/>
                <w:szCs w:val="28"/>
              </w:rPr>
              <w:t>достаточность</w:t>
            </w:r>
          </w:p>
          <w:p w:rsidR="009B747A" w:rsidRPr="009B747A" w:rsidRDefault="009B747A" w:rsidP="00915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74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информационного поля;  </w:t>
            </w:r>
          </w:p>
          <w:p w:rsidR="009B747A" w:rsidRDefault="009B747A" w:rsidP="009B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47A" w:rsidRDefault="009B747A" w:rsidP="00EA5B36">
            <w:pPr>
              <w:pStyle w:val="a3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747A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компетентность; </w:t>
            </w:r>
          </w:p>
          <w:p w:rsidR="00B80571" w:rsidRPr="009B747A" w:rsidRDefault="009B747A" w:rsidP="00EA5B36">
            <w:pPr>
              <w:pStyle w:val="a3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747A">
              <w:rPr>
                <w:rFonts w:ascii="Times New Roman" w:hAnsi="Times New Roman" w:cs="Times New Roman"/>
                <w:sz w:val="28"/>
                <w:szCs w:val="28"/>
              </w:rPr>
              <w:t>высокая познавательная ценность занятий.</w:t>
            </w:r>
          </w:p>
        </w:tc>
      </w:tr>
    </w:tbl>
    <w:p w:rsidR="004B5248" w:rsidRDefault="004B5248">
      <w:pPr>
        <w:jc w:val="center"/>
      </w:pPr>
    </w:p>
    <w:p w:rsidR="007A2EE8" w:rsidRDefault="007A2E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2EE8" w:rsidRDefault="007A2E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2EE8" w:rsidRDefault="007A2E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2EE8" w:rsidRDefault="007A2E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2EE8" w:rsidRDefault="007A2E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2EE8" w:rsidRDefault="007A2E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0571" w:rsidRDefault="004B52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5248">
        <w:rPr>
          <w:rFonts w:ascii="Times New Roman" w:hAnsi="Times New Roman" w:cs="Times New Roman"/>
          <w:b/>
          <w:sz w:val="32"/>
          <w:szCs w:val="32"/>
        </w:rPr>
        <w:t>3.ОРГАНИЗАЦИОННЫЙ РАЗДЕЛ</w:t>
      </w:r>
    </w:p>
    <w:p w:rsidR="004B5248" w:rsidRDefault="004B52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5248">
        <w:rPr>
          <w:rFonts w:ascii="Times New Roman" w:hAnsi="Times New Roman" w:cs="Times New Roman"/>
          <w:b/>
          <w:sz w:val="32"/>
          <w:szCs w:val="32"/>
        </w:rPr>
        <w:t>3.1.Развивающая предметно-пространственная среда дошкольного отделения</w:t>
      </w:r>
    </w:p>
    <w:p w:rsidR="004B5248" w:rsidRDefault="004B5248" w:rsidP="004B5248">
      <w:pPr>
        <w:rPr>
          <w:rFonts w:ascii="Times New Roman" w:hAnsi="Times New Roman" w:cs="Times New Roman"/>
          <w:sz w:val="28"/>
          <w:szCs w:val="28"/>
        </w:rPr>
      </w:pPr>
      <w:r w:rsidRPr="004B5248">
        <w:rPr>
          <w:rFonts w:ascii="Times New Roman" w:hAnsi="Times New Roman" w:cs="Times New Roman"/>
          <w:sz w:val="28"/>
          <w:szCs w:val="28"/>
        </w:rPr>
        <w:t>Основой реализации Образовательной программы является развивающая предметная среда детства, необходимая для развития всех специфических видов детской деятельности. Она построена так, чтобы обеспечить полноценное физическое, художественно-эстетическое, познавательное, речевое и социально-коммуникативное развитие ребенка.</w:t>
      </w:r>
    </w:p>
    <w:p w:rsidR="007A2EE8" w:rsidRDefault="007A2EE8" w:rsidP="004B524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7A2EE8" w:rsidTr="00DE21F5">
        <w:tc>
          <w:tcPr>
            <w:tcW w:w="14786" w:type="dxa"/>
          </w:tcPr>
          <w:p w:rsidR="007A2EE8" w:rsidRDefault="007A2EE8" w:rsidP="007A2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A2EE8" w:rsidRDefault="007A2EE8" w:rsidP="007A2E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524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Свойства развивающей предметно-пространственной среды (в соответствии с ФГОС </w:t>
            </w:r>
            <w:proofErr w:type="gramStart"/>
            <w:r w:rsidRPr="004B5248">
              <w:rPr>
                <w:rFonts w:ascii="Times New Roman" w:hAnsi="Times New Roman" w:cs="Times New Roman"/>
                <w:b/>
                <w:sz w:val="32"/>
                <w:szCs w:val="32"/>
              </w:rPr>
              <w:t>ДО</w:t>
            </w:r>
            <w:proofErr w:type="gramEnd"/>
            <w:r w:rsidRPr="004B5248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  <w:p w:rsidR="007A2EE8" w:rsidRDefault="007A2EE8" w:rsidP="004B5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2EE8" w:rsidRDefault="007A2EE8" w:rsidP="004B524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4B5248" w:rsidTr="00DE21F5">
        <w:tc>
          <w:tcPr>
            <w:tcW w:w="14786" w:type="dxa"/>
          </w:tcPr>
          <w:p w:rsidR="007A2EE8" w:rsidRDefault="007A2EE8" w:rsidP="004B52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5248" w:rsidRPr="006938D1" w:rsidRDefault="004B5248" w:rsidP="004B52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938D1">
              <w:rPr>
                <w:rFonts w:ascii="Times New Roman" w:hAnsi="Times New Roman" w:cs="Times New Roman"/>
                <w:b/>
                <w:sz w:val="32"/>
                <w:szCs w:val="32"/>
              </w:rPr>
              <w:t>Содержательно - насыщенная</w:t>
            </w:r>
          </w:p>
          <w:p w:rsidR="004B5248" w:rsidRPr="004B5248" w:rsidRDefault="004B5248" w:rsidP="004B52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B5248" w:rsidTr="00DE21F5">
        <w:tc>
          <w:tcPr>
            <w:tcW w:w="14786" w:type="dxa"/>
          </w:tcPr>
          <w:p w:rsidR="007A2EE8" w:rsidRDefault="007A2EE8" w:rsidP="004B52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5248" w:rsidRPr="006938D1" w:rsidRDefault="004B5248" w:rsidP="004B52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938D1">
              <w:rPr>
                <w:rFonts w:ascii="Times New Roman" w:hAnsi="Times New Roman" w:cs="Times New Roman"/>
                <w:b/>
                <w:sz w:val="32"/>
                <w:szCs w:val="32"/>
              </w:rPr>
              <w:t>Доступная</w:t>
            </w:r>
          </w:p>
          <w:p w:rsidR="004B5248" w:rsidRPr="004B5248" w:rsidRDefault="004B5248" w:rsidP="004B52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B5248" w:rsidTr="00DE21F5">
        <w:tc>
          <w:tcPr>
            <w:tcW w:w="14786" w:type="dxa"/>
          </w:tcPr>
          <w:p w:rsidR="007A2EE8" w:rsidRDefault="007A2EE8" w:rsidP="004B52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5248" w:rsidRPr="006938D1" w:rsidRDefault="004B5248" w:rsidP="004B52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938D1">
              <w:rPr>
                <w:rFonts w:ascii="Times New Roman" w:hAnsi="Times New Roman" w:cs="Times New Roman"/>
                <w:b/>
                <w:sz w:val="32"/>
                <w:szCs w:val="32"/>
              </w:rPr>
              <w:t>Здоровьесберегающая</w:t>
            </w:r>
            <w:proofErr w:type="spellEnd"/>
          </w:p>
          <w:p w:rsidR="004B5248" w:rsidRPr="004B5248" w:rsidRDefault="004B5248" w:rsidP="004B52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B5248" w:rsidTr="00DE21F5">
        <w:tc>
          <w:tcPr>
            <w:tcW w:w="14786" w:type="dxa"/>
          </w:tcPr>
          <w:p w:rsidR="007A2EE8" w:rsidRDefault="007A2EE8" w:rsidP="004B52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5248" w:rsidRPr="006938D1" w:rsidRDefault="004B5248" w:rsidP="004B52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938D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Трансформируемая</w:t>
            </w:r>
          </w:p>
          <w:p w:rsidR="004B5248" w:rsidRPr="004B5248" w:rsidRDefault="004B5248" w:rsidP="004B52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B5248" w:rsidTr="00DE21F5">
        <w:tc>
          <w:tcPr>
            <w:tcW w:w="14786" w:type="dxa"/>
          </w:tcPr>
          <w:p w:rsidR="007A2EE8" w:rsidRDefault="007A2EE8" w:rsidP="004B52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5248" w:rsidRPr="006938D1" w:rsidRDefault="004B5248" w:rsidP="004B52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938D1">
              <w:rPr>
                <w:rFonts w:ascii="Times New Roman" w:hAnsi="Times New Roman" w:cs="Times New Roman"/>
                <w:b/>
                <w:sz w:val="32"/>
                <w:szCs w:val="32"/>
              </w:rPr>
              <w:t>Эстетически - привлекательная</w:t>
            </w:r>
          </w:p>
          <w:p w:rsidR="004B5248" w:rsidRPr="004B5248" w:rsidRDefault="004B5248" w:rsidP="004B52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B5248" w:rsidTr="00DE21F5">
        <w:tc>
          <w:tcPr>
            <w:tcW w:w="14786" w:type="dxa"/>
          </w:tcPr>
          <w:p w:rsidR="007A2EE8" w:rsidRDefault="007A2EE8" w:rsidP="004B52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5248" w:rsidRPr="006938D1" w:rsidRDefault="004B5248" w:rsidP="004B52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938D1">
              <w:rPr>
                <w:rFonts w:ascii="Times New Roman" w:hAnsi="Times New Roman" w:cs="Times New Roman"/>
                <w:b/>
                <w:sz w:val="32"/>
                <w:szCs w:val="32"/>
              </w:rPr>
              <w:t>Полифункциональная</w:t>
            </w:r>
          </w:p>
          <w:p w:rsidR="004B5248" w:rsidRPr="004B5248" w:rsidRDefault="004B5248" w:rsidP="004B52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B5248" w:rsidTr="00DE21F5">
        <w:tc>
          <w:tcPr>
            <w:tcW w:w="14786" w:type="dxa"/>
          </w:tcPr>
          <w:p w:rsidR="007A2EE8" w:rsidRDefault="007A2EE8" w:rsidP="004B52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5248" w:rsidRPr="009154C9" w:rsidRDefault="004B5248" w:rsidP="004B52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54C9">
              <w:rPr>
                <w:rFonts w:ascii="Times New Roman" w:hAnsi="Times New Roman" w:cs="Times New Roman"/>
                <w:b/>
                <w:sz w:val="32"/>
                <w:szCs w:val="32"/>
              </w:rPr>
              <w:t>Вариативная</w:t>
            </w:r>
          </w:p>
          <w:p w:rsidR="004B5248" w:rsidRPr="004B5248" w:rsidRDefault="004B5248" w:rsidP="004B52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B5248" w:rsidTr="00DE21F5">
        <w:tc>
          <w:tcPr>
            <w:tcW w:w="14786" w:type="dxa"/>
          </w:tcPr>
          <w:p w:rsidR="007A2EE8" w:rsidRDefault="007A2EE8" w:rsidP="004B52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5248" w:rsidRPr="006938D1" w:rsidRDefault="004B5248" w:rsidP="004B52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938D1">
              <w:rPr>
                <w:rFonts w:ascii="Times New Roman" w:hAnsi="Times New Roman" w:cs="Times New Roman"/>
                <w:b/>
                <w:sz w:val="32"/>
                <w:szCs w:val="32"/>
              </w:rPr>
              <w:t>Безопасная</w:t>
            </w:r>
          </w:p>
          <w:p w:rsidR="004B5248" w:rsidRPr="004B5248" w:rsidRDefault="004B5248" w:rsidP="004B52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B5248" w:rsidRDefault="004B5248" w:rsidP="004B524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BD3699" w:rsidTr="00DE21F5">
        <w:tc>
          <w:tcPr>
            <w:tcW w:w="14786" w:type="dxa"/>
          </w:tcPr>
          <w:p w:rsidR="007A2EE8" w:rsidRDefault="007A2EE8" w:rsidP="004B52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D3699" w:rsidRDefault="00BD3699" w:rsidP="004B52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D3699">
              <w:rPr>
                <w:rFonts w:ascii="Times New Roman" w:hAnsi="Times New Roman" w:cs="Times New Roman"/>
                <w:b/>
                <w:sz w:val="32"/>
                <w:szCs w:val="32"/>
              </w:rPr>
              <w:t>Развивающая среда дошкольного отделения</w:t>
            </w:r>
            <w:r w:rsidRPr="00BD3699">
              <w:rPr>
                <w:rFonts w:ascii="Times New Roman" w:hAnsi="Times New Roman" w:cs="Times New Roman"/>
                <w:sz w:val="32"/>
                <w:szCs w:val="32"/>
              </w:rPr>
              <w:t xml:space="preserve"> - комплекс психолого-педагогических условий развития интеллектуальных и творческих способностей в организованном пространстве.</w:t>
            </w:r>
          </w:p>
          <w:p w:rsidR="007A2EE8" w:rsidRPr="00BD3699" w:rsidRDefault="007A2EE8" w:rsidP="004B52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</w:tbl>
    <w:p w:rsidR="00BD3699" w:rsidRDefault="00692AC2" w:rsidP="004B524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F24A8AA" wp14:editId="7C6752D4">
                <wp:simplePos x="0" y="0"/>
                <wp:positionH relativeFrom="column">
                  <wp:posOffset>4083685</wp:posOffset>
                </wp:positionH>
                <wp:positionV relativeFrom="paragraph">
                  <wp:posOffset>127635</wp:posOffset>
                </wp:positionV>
                <wp:extent cx="485775" cy="555625"/>
                <wp:effectExtent l="79375" t="20955" r="82550" b="42545"/>
                <wp:wrapNone/>
                <wp:docPr id="13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555625"/>
                        </a:xfrm>
                        <a:prstGeom prst="downArrow">
                          <a:avLst>
                            <a:gd name="adj1" fmla="val 50000"/>
                            <a:gd name="adj2" fmla="val 28595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1" o:spid="_x0000_s1026" type="#_x0000_t67" style="position:absolute;margin-left:321.55pt;margin-top:10.05pt;width:38.25pt;height:43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</w:p>
    <w:p w:rsidR="00BD3699" w:rsidRDefault="00BD3699" w:rsidP="004B524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BD3699" w:rsidTr="00DE21F5">
        <w:tc>
          <w:tcPr>
            <w:tcW w:w="14786" w:type="dxa"/>
          </w:tcPr>
          <w:p w:rsidR="007A2EE8" w:rsidRDefault="007A2EE8" w:rsidP="004B52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A2EE8" w:rsidRDefault="00BD3699" w:rsidP="004B52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D3699">
              <w:rPr>
                <w:rFonts w:ascii="Times New Roman" w:hAnsi="Times New Roman" w:cs="Times New Roman"/>
                <w:b/>
                <w:sz w:val="32"/>
                <w:szCs w:val="32"/>
              </w:rPr>
              <w:t>Цель создания развивающей среды дошкольного отделения</w:t>
            </w:r>
            <w:r w:rsidRPr="00BD3699">
              <w:rPr>
                <w:rFonts w:ascii="Times New Roman" w:hAnsi="Times New Roman" w:cs="Times New Roman"/>
                <w:sz w:val="32"/>
                <w:szCs w:val="32"/>
              </w:rPr>
              <w:t xml:space="preserve"> – обеспечить систему условий, </w:t>
            </w:r>
          </w:p>
          <w:p w:rsidR="00BD3699" w:rsidRPr="00BD3699" w:rsidRDefault="00BD3699" w:rsidP="004B52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BD3699">
              <w:rPr>
                <w:rFonts w:ascii="Times New Roman" w:hAnsi="Times New Roman" w:cs="Times New Roman"/>
                <w:sz w:val="32"/>
                <w:szCs w:val="32"/>
              </w:rPr>
              <w:t>необходимых для развития разнообразных видов детской деятельности.</w:t>
            </w:r>
          </w:p>
        </w:tc>
      </w:tr>
    </w:tbl>
    <w:p w:rsidR="00BD3699" w:rsidRDefault="00692AC2" w:rsidP="004B524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2E17D63" wp14:editId="3F9407DF">
                <wp:simplePos x="0" y="0"/>
                <wp:positionH relativeFrom="column">
                  <wp:posOffset>4166870</wp:posOffset>
                </wp:positionH>
                <wp:positionV relativeFrom="paragraph">
                  <wp:posOffset>86995</wp:posOffset>
                </wp:positionV>
                <wp:extent cx="485775" cy="555625"/>
                <wp:effectExtent l="76835" t="18415" r="85090" b="35560"/>
                <wp:wrapNone/>
                <wp:docPr id="12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555625"/>
                        </a:xfrm>
                        <a:prstGeom prst="downArrow">
                          <a:avLst>
                            <a:gd name="adj1" fmla="val 50000"/>
                            <a:gd name="adj2" fmla="val 28595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4" o:spid="_x0000_s1026" type="#_x0000_t67" style="position:absolute;margin-left:328.1pt;margin-top:6.85pt;width:38.25pt;height:43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</w:p>
    <w:p w:rsidR="00BD3699" w:rsidRDefault="00BD3699" w:rsidP="004B524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BD3699" w:rsidTr="00DE21F5">
        <w:tc>
          <w:tcPr>
            <w:tcW w:w="14786" w:type="dxa"/>
          </w:tcPr>
          <w:p w:rsidR="007A2EE8" w:rsidRDefault="007A2EE8" w:rsidP="004B52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D3699" w:rsidRDefault="00BD3699" w:rsidP="004B52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D3699">
              <w:rPr>
                <w:rFonts w:ascii="Times New Roman" w:hAnsi="Times New Roman" w:cs="Times New Roman"/>
                <w:b/>
                <w:sz w:val="32"/>
                <w:szCs w:val="32"/>
              </w:rPr>
              <w:t>Концепция построения развивающей среды в дошкольном отделении</w:t>
            </w:r>
            <w:r w:rsidRPr="00BD3699">
              <w:rPr>
                <w:rFonts w:ascii="Times New Roman" w:hAnsi="Times New Roman" w:cs="Times New Roman"/>
                <w:sz w:val="32"/>
                <w:szCs w:val="32"/>
              </w:rPr>
              <w:t xml:space="preserve"> (авторы </w:t>
            </w:r>
            <w:proofErr w:type="spellStart"/>
            <w:r w:rsidRPr="00BD3699">
              <w:rPr>
                <w:rFonts w:ascii="Times New Roman" w:hAnsi="Times New Roman" w:cs="Times New Roman"/>
                <w:sz w:val="32"/>
                <w:szCs w:val="32"/>
              </w:rPr>
              <w:t>В.А.Петровский</w:t>
            </w:r>
            <w:proofErr w:type="spellEnd"/>
            <w:r w:rsidRPr="00BD3699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BD3699">
              <w:rPr>
                <w:rFonts w:ascii="Times New Roman" w:hAnsi="Times New Roman" w:cs="Times New Roman"/>
                <w:sz w:val="32"/>
                <w:szCs w:val="32"/>
              </w:rPr>
              <w:t>Л.М.Кларина</w:t>
            </w:r>
            <w:proofErr w:type="spellEnd"/>
            <w:r w:rsidRPr="00BD3699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BD3699">
              <w:rPr>
                <w:rFonts w:ascii="Times New Roman" w:hAnsi="Times New Roman" w:cs="Times New Roman"/>
                <w:sz w:val="32"/>
                <w:szCs w:val="32"/>
              </w:rPr>
              <w:t>Л.А.Смывина</w:t>
            </w:r>
            <w:proofErr w:type="spellEnd"/>
            <w:r w:rsidRPr="00BD3699">
              <w:rPr>
                <w:rFonts w:ascii="Times New Roman" w:hAnsi="Times New Roman" w:cs="Times New Roman"/>
                <w:sz w:val="32"/>
                <w:szCs w:val="32"/>
              </w:rPr>
              <w:t>, Л.П. Стрелкова, 1993 г.) основана на деятельно-возрастном системном подходе и опирается на современные представления о предметном характере деятельности, ее развитии и значении для психического и личностно – ориентированного развития ребенка.</w:t>
            </w:r>
            <w:proofErr w:type="gramEnd"/>
          </w:p>
          <w:p w:rsidR="007A2EE8" w:rsidRPr="00BD3699" w:rsidRDefault="007A2EE8" w:rsidP="004B52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</w:tbl>
    <w:p w:rsidR="00BD3699" w:rsidRDefault="00692AC2" w:rsidP="004B524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CFEC5BD" wp14:editId="44F4A153">
                <wp:simplePos x="0" y="0"/>
                <wp:positionH relativeFrom="column">
                  <wp:posOffset>4166870</wp:posOffset>
                </wp:positionH>
                <wp:positionV relativeFrom="paragraph">
                  <wp:posOffset>139700</wp:posOffset>
                </wp:positionV>
                <wp:extent cx="485775" cy="555625"/>
                <wp:effectExtent l="76835" t="19685" r="85090" b="34290"/>
                <wp:wrapNone/>
                <wp:docPr id="11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555625"/>
                        </a:xfrm>
                        <a:prstGeom prst="downArrow">
                          <a:avLst>
                            <a:gd name="adj1" fmla="val 50000"/>
                            <a:gd name="adj2" fmla="val 28595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3" o:spid="_x0000_s1026" type="#_x0000_t67" style="position:absolute;margin-left:328.1pt;margin-top:11pt;width:38.25pt;height:43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</w:p>
    <w:p w:rsidR="00BD3699" w:rsidRDefault="00BD3699" w:rsidP="004B524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BD3699" w:rsidTr="00DE21F5">
        <w:tc>
          <w:tcPr>
            <w:tcW w:w="14786" w:type="dxa"/>
          </w:tcPr>
          <w:p w:rsidR="007A2EE8" w:rsidRDefault="007A2EE8" w:rsidP="004B52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D3699" w:rsidRDefault="00BD3699" w:rsidP="004B52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D3699">
              <w:rPr>
                <w:rFonts w:ascii="Times New Roman" w:hAnsi="Times New Roman" w:cs="Times New Roman"/>
                <w:b/>
                <w:sz w:val="32"/>
                <w:szCs w:val="32"/>
              </w:rPr>
              <w:t>Развивающая предметная среда</w:t>
            </w:r>
            <w:r w:rsidRPr="00BD3699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 w:rsidRPr="00BD3699">
              <w:rPr>
                <w:rFonts w:ascii="Times New Roman" w:hAnsi="Times New Roman" w:cs="Times New Roman"/>
                <w:sz w:val="32"/>
                <w:szCs w:val="32"/>
              </w:rPr>
              <w:t>Л.С.Новоселова</w:t>
            </w:r>
            <w:proofErr w:type="spellEnd"/>
            <w:r w:rsidRPr="00BD3699">
              <w:rPr>
                <w:rFonts w:ascii="Times New Roman" w:hAnsi="Times New Roman" w:cs="Times New Roman"/>
                <w:sz w:val="32"/>
                <w:szCs w:val="32"/>
              </w:rPr>
              <w:t>) – система материальных объектов деятельности ребенка, насыщенная оборудованием для организации самостоятельной творческой деятельности.</w:t>
            </w:r>
          </w:p>
          <w:p w:rsidR="007A2EE8" w:rsidRPr="00BD3699" w:rsidRDefault="007A2EE8" w:rsidP="004B52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</w:tbl>
    <w:p w:rsidR="00BD3699" w:rsidRDefault="00BD3699" w:rsidP="004B524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D3699" w:rsidRDefault="00BD3699" w:rsidP="004B524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154C9" w:rsidRDefault="009154C9" w:rsidP="004B52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154C9" w:rsidRDefault="009154C9" w:rsidP="004B52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154C9" w:rsidRDefault="009154C9" w:rsidP="004B52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154C9" w:rsidRDefault="009154C9" w:rsidP="004B52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1633" w:rsidRDefault="00291633" w:rsidP="004B52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3699" w:rsidRDefault="00BD3699" w:rsidP="004B524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3699">
        <w:rPr>
          <w:rFonts w:ascii="Times New Roman" w:hAnsi="Times New Roman" w:cs="Times New Roman"/>
          <w:b/>
          <w:sz w:val="36"/>
          <w:szCs w:val="36"/>
        </w:rPr>
        <w:lastRenderedPageBreak/>
        <w:t>Развивающая предметно-пространственн</w:t>
      </w:r>
      <w:r w:rsidR="00631884">
        <w:rPr>
          <w:rFonts w:ascii="Times New Roman" w:hAnsi="Times New Roman" w:cs="Times New Roman"/>
          <w:b/>
          <w:sz w:val="36"/>
          <w:szCs w:val="36"/>
        </w:rPr>
        <w:t>ая среда ГДВ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70"/>
        <w:gridCol w:w="4487"/>
        <w:gridCol w:w="4138"/>
      </w:tblGrid>
      <w:tr w:rsidR="00A16857" w:rsidTr="00775CF8">
        <w:tc>
          <w:tcPr>
            <w:tcW w:w="1790" w:type="dxa"/>
          </w:tcPr>
          <w:p w:rsidR="00A16857" w:rsidRPr="00A16857" w:rsidRDefault="00A16857" w:rsidP="004B52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b/>
                <w:sz w:val="28"/>
                <w:szCs w:val="28"/>
              </w:rPr>
              <w:t>Вид помещения</w:t>
            </w:r>
          </w:p>
        </w:tc>
        <w:tc>
          <w:tcPr>
            <w:tcW w:w="4047" w:type="dxa"/>
          </w:tcPr>
          <w:p w:rsidR="00A16857" w:rsidRPr="00A16857" w:rsidRDefault="00A16857" w:rsidP="004B52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Функциональное использование</w:t>
            </w:r>
          </w:p>
        </w:tc>
        <w:tc>
          <w:tcPr>
            <w:tcW w:w="3734" w:type="dxa"/>
          </w:tcPr>
          <w:p w:rsidR="00A16857" w:rsidRPr="00A16857" w:rsidRDefault="00A16857" w:rsidP="004B52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b/>
                <w:sz w:val="28"/>
                <w:szCs w:val="28"/>
              </w:rPr>
              <w:t>Оснащение</w:t>
            </w:r>
          </w:p>
        </w:tc>
      </w:tr>
      <w:tr w:rsidR="00A16857" w:rsidTr="00775CF8">
        <w:tc>
          <w:tcPr>
            <w:tcW w:w="1790" w:type="dxa"/>
          </w:tcPr>
          <w:p w:rsidR="00A16857" w:rsidRPr="00A16857" w:rsidRDefault="00A16857" w:rsidP="00A1685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>Групповые комнаты</w:t>
            </w:r>
          </w:p>
        </w:tc>
        <w:tc>
          <w:tcPr>
            <w:tcW w:w="4047" w:type="dxa"/>
          </w:tcPr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  <w:p w:rsidR="00A16857" w:rsidRP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 xml:space="preserve">Самообслуживание  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творческая деятельность  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>Ознакомление с природой</w:t>
            </w:r>
          </w:p>
          <w:p w:rsidR="00A16857" w:rsidRP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>Организация непосредственн</w:t>
            </w:r>
            <w:proofErr w:type="gramStart"/>
            <w:r w:rsidRPr="00A16857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1685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</w:t>
            </w:r>
          </w:p>
        </w:tc>
        <w:tc>
          <w:tcPr>
            <w:tcW w:w="3734" w:type="dxa"/>
          </w:tcPr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>Объекты для исследования в действии (сенсорное и познавательное развитие)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на развитие психических функций (мышление, память, внимание, воображение)  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>Игровые материалы</w:t>
            </w:r>
            <w:proofErr w:type="gramStart"/>
            <w:r w:rsidRPr="00A1685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16857">
              <w:rPr>
                <w:rFonts w:ascii="Times New Roman" w:hAnsi="Times New Roman" w:cs="Times New Roman"/>
                <w:sz w:val="28"/>
                <w:szCs w:val="28"/>
              </w:rPr>
              <w:t xml:space="preserve"> учитывающие интересы мальчиков и девочек.  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Нормативно-знаковый материал (календари, карточки, кубики и т.д.)  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 игры с математическим содержанием, по развитию речи. 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 xml:space="preserve"> Игры на развитие мелкой моторики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>Коллекции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>Игры - забавы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литература, энциклопедии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>Книжный уголок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Иллюстративный материал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>Различные виды театров, ширма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>Атрибуты к театрализованным играм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>Элементы костюмов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>Игрушки-персонажи и ролевые атрибуты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>Игрушки-предметы оперирования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 xml:space="preserve">Маркеры игрового пространства (детская, кухонная мебель, предметы быта)  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>Строительный материал, конструкторы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>Альбомы «Правила безопасности»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>Атрибуты для сюжетно-ролевых игр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 xml:space="preserve">Детская мебель для практической деятельности </w:t>
            </w:r>
          </w:p>
          <w:p w:rsidR="00A16857" w:rsidRDefault="00A16857" w:rsidP="00C22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BF9" w:rsidRDefault="00C22BF9" w:rsidP="00C22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857" w:rsidRDefault="00A16857" w:rsidP="00C22B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>Оборудование для развития двигательной активности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и </w:t>
            </w:r>
            <w:r w:rsidRPr="00A168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 для продуктивной деятельности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 xml:space="preserve">Изделия народных промыслов, 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>Муляжи, коллекции семян и плодов, гербарий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>Магнитофон</w:t>
            </w:r>
          </w:p>
          <w:p w:rsid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>Мольберт</w:t>
            </w:r>
          </w:p>
          <w:p w:rsidR="00A16857" w:rsidRPr="00A16857" w:rsidRDefault="00A16857" w:rsidP="00EA5B36">
            <w:pPr>
              <w:pStyle w:val="a3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857">
              <w:rPr>
                <w:rFonts w:ascii="Times New Roman" w:hAnsi="Times New Roman" w:cs="Times New Roman"/>
                <w:sz w:val="28"/>
                <w:szCs w:val="28"/>
              </w:rPr>
              <w:t>Аптечка, термометры</w:t>
            </w:r>
          </w:p>
          <w:p w:rsidR="00A16857" w:rsidRPr="00A16857" w:rsidRDefault="00A16857" w:rsidP="00A16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857" w:rsidTr="00775CF8">
        <w:tc>
          <w:tcPr>
            <w:tcW w:w="1790" w:type="dxa"/>
          </w:tcPr>
          <w:p w:rsidR="00A16857" w:rsidRPr="00DC3B3B" w:rsidRDefault="00DC3B3B" w:rsidP="00A16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B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Спальное помещение</w:t>
            </w:r>
          </w:p>
        </w:tc>
        <w:tc>
          <w:tcPr>
            <w:tcW w:w="4047" w:type="dxa"/>
          </w:tcPr>
          <w:p w:rsidR="00DC3B3B" w:rsidRPr="00DC3B3B" w:rsidRDefault="00DC3B3B" w:rsidP="00EA5B36">
            <w:pPr>
              <w:pStyle w:val="a3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3B3B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  <w:p w:rsidR="00A16857" w:rsidRPr="00DC3B3B" w:rsidRDefault="00DC3B3B" w:rsidP="00EA5B36">
            <w:pPr>
              <w:pStyle w:val="a3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3B3B">
              <w:rPr>
                <w:rFonts w:ascii="Times New Roman" w:hAnsi="Times New Roman" w:cs="Times New Roman"/>
                <w:sz w:val="28"/>
                <w:szCs w:val="28"/>
              </w:rPr>
              <w:t>Гимнастика после сна</w:t>
            </w:r>
          </w:p>
        </w:tc>
        <w:tc>
          <w:tcPr>
            <w:tcW w:w="3734" w:type="dxa"/>
          </w:tcPr>
          <w:p w:rsidR="00DC3B3B" w:rsidRPr="00DC3B3B" w:rsidRDefault="00DC3B3B" w:rsidP="00EA5B36">
            <w:pPr>
              <w:pStyle w:val="a3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3B3B">
              <w:rPr>
                <w:rFonts w:ascii="Times New Roman" w:hAnsi="Times New Roman" w:cs="Times New Roman"/>
                <w:sz w:val="28"/>
                <w:szCs w:val="28"/>
              </w:rPr>
              <w:t>Мебель для сна</w:t>
            </w:r>
          </w:p>
          <w:p w:rsidR="00A16857" w:rsidRDefault="00DC3B3B" w:rsidP="00EA5B36">
            <w:pPr>
              <w:pStyle w:val="a3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3B3B">
              <w:rPr>
                <w:rFonts w:ascii="Times New Roman" w:hAnsi="Times New Roman" w:cs="Times New Roman"/>
                <w:sz w:val="28"/>
                <w:szCs w:val="28"/>
              </w:rPr>
              <w:t>Массажные коврики, дорожки</w:t>
            </w:r>
          </w:p>
          <w:p w:rsidR="00DC3B3B" w:rsidRPr="00DC3B3B" w:rsidRDefault="00DC3B3B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B3B" w:rsidTr="00775CF8">
        <w:tc>
          <w:tcPr>
            <w:tcW w:w="1790" w:type="dxa"/>
          </w:tcPr>
          <w:p w:rsidR="00DC3B3B" w:rsidRPr="00DC3B3B" w:rsidRDefault="00DC3B3B" w:rsidP="00A16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B3B">
              <w:rPr>
                <w:rFonts w:ascii="Times New Roman" w:hAnsi="Times New Roman" w:cs="Times New Roman"/>
                <w:sz w:val="28"/>
                <w:szCs w:val="28"/>
              </w:rPr>
              <w:t>Раздевальное помещение</w:t>
            </w:r>
          </w:p>
        </w:tc>
        <w:tc>
          <w:tcPr>
            <w:tcW w:w="4047" w:type="dxa"/>
          </w:tcPr>
          <w:p w:rsidR="00DC3B3B" w:rsidRPr="00DC3B3B" w:rsidRDefault="00DC3B3B" w:rsidP="00DC3B3B">
            <w:pPr>
              <w:pStyle w:val="a3"/>
              <w:ind w:left="2160"/>
              <w:rPr>
                <w:rFonts w:ascii="Times New Roman" w:hAnsi="Times New Roman" w:cs="Times New Roman"/>
                <w:sz w:val="28"/>
                <w:szCs w:val="28"/>
              </w:rPr>
            </w:pPr>
            <w:r w:rsidRPr="00DC3B3B"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Информационно-просветительская работа с родителями</w:t>
            </w:r>
          </w:p>
        </w:tc>
        <w:tc>
          <w:tcPr>
            <w:tcW w:w="3734" w:type="dxa"/>
          </w:tcPr>
          <w:p w:rsidR="00DC3B3B" w:rsidRDefault="00DC3B3B" w:rsidP="00DC3B3B">
            <w:pPr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DC3B3B">
              <w:rPr>
                <w:rFonts w:ascii="Times New Roman" w:hAnsi="Times New Roman" w:cs="Times New Roman"/>
                <w:sz w:val="28"/>
                <w:szCs w:val="28"/>
              </w:rPr>
              <w:t>Информационные уголки</w:t>
            </w:r>
          </w:p>
          <w:p w:rsidR="00DC3B3B" w:rsidRDefault="00DC3B3B" w:rsidP="00DC3B3B">
            <w:pPr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DC3B3B">
              <w:rPr>
                <w:rFonts w:ascii="Times New Roman" w:hAnsi="Times New Roman" w:cs="Times New Roman"/>
                <w:sz w:val="28"/>
                <w:szCs w:val="28"/>
              </w:rPr>
              <w:t xml:space="preserve">Выставки детского творчества  </w:t>
            </w:r>
          </w:p>
          <w:p w:rsidR="00DC3B3B" w:rsidRDefault="00DC3B3B" w:rsidP="00DC3B3B">
            <w:pPr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DC3B3B">
              <w:rPr>
                <w:rFonts w:ascii="Times New Roman" w:hAnsi="Times New Roman" w:cs="Times New Roman"/>
                <w:sz w:val="28"/>
                <w:szCs w:val="28"/>
              </w:rPr>
              <w:t xml:space="preserve">Наглядно-информационный материал для родителей  </w:t>
            </w:r>
          </w:p>
          <w:p w:rsidR="00DC3B3B" w:rsidRPr="00DC3B3B" w:rsidRDefault="00DC3B3B" w:rsidP="00DC3B3B">
            <w:pPr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DC3B3B">
              <w:rPr>
                <w:rFonts w:ascii="Times New Roman" w:hAnsi="Times New Roman" w:cs="Times New Roman"/>
                <w:sz w:val="28"/>
                <w:szCs w:val="28"/>
              </w:rPr>
              <w:t>Мебель для раздевания</w:t>
            </w:r>
          </w:p>
        </w:tc>
      </w:tr>
      <w:tr w:rsidR="00775CF8" w:rsidTr="00775CF8">
        <w:tc>
          <w:tcPr>
            <w:tcW w:w="1790" w:type="dxa"/>
          </w:tcPr>
          <w:p w:rsidR="00775CF8" w:rsidRPr="00DC3B3B" w:rsidRDefault="00775CF8" w:rsidP="00DC3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B3B"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4047" w:type="dxa"/>
          </w:tcPr>
          <w:p w:rsidR="00775CF8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DC3B3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методической помощи педагогам  </w:t>
            </w:r>
          </w:p>
          <w:p w:rsidR="00775CF8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CF8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DC3B3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консультаций, </w:t>
            </w:r>
            <w:r w:rsidRPr="00DC3B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семинаров, методических объединений, практикумов  </w:t>
            </w:r>
          </w:p>
          <w:p w:rsidR="00775CF8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CF8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DC3B3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дидактических и методических материалов для организации работы с детьми по различным направлениям развития  </w:t>
            </w:r>
          </w:p>
          <w:p w:rsidR="00775CF8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CF8" w:rsidRPr="00DC3B3B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DC3B3B">
              <w:rPr>
                <w:rFonts w:ascii="Times New Roman" w:hAnsi="Times New Roman" w:cs="Times New Roman"/>
                <w:sz w:val="28"/>
                <w:szCs w:val="28"/>
              </w:rPr>
              <w:t>Выставки изделий народн</w:t>
            </w:r>
            <w:proofErr w:type="gramStart"/>
            <w:r w:rsidRPr="00DC3B3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DC3B3B">
              <w:rPr>
                <w:rFonts w:ascii="Times New Roman" w:hAnsi="Times New Roman" w:cs="Times New Roman"/>
                <w:sz w:val="28"/>
                <w:szCs w:val="28"/>
              </w:rPr>
              <w:t xml:space="preserve"> прикладного искусства</w:t>
            </w:r>
          </w:p>
        </w:tc>
        <w:tc>
          <w:tcPr>
            <w:tcW w:w="3734" w:type="dxa"/>
          </w:tcPr>
          <w:p w:rsidR="00775CF8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Библиотека педагогической, методической и детской литературы </w:t>
            </w:r>
          </w:p>
          <w:p w:rsidR="00775CF8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CF8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68">
              <w:rPr>
                <w:rFonts w:ascii="Times New Roman" w:hAnsi="Times New Roman" w:cs="Times New Roman"/>
                <w:sz w:val="28"/>
                <w:szCs w:val="28"/>
              </w:rPr>
              <w:t xml:space="preserve"> Пособия для </w:t>
            </w:r>
            <w:r w:rsidRPr="00C91A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занятий</w:t>
            </w:r>
          </w:p>
          <w:p w:rsidR="00775CF8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CF8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68">
              <w:rPr>
                <w:rFonts w:ascii="Times New Roman" w:hAnsi="Times New Roman" w:cs="Times New Roman"/>
                <w:sz w:val="28"/>
                <w:szCs w:val="28"/>
              </w:rPr>
              <w:t>Дидактические игрушки</w:t>
            </w:r>
          </w:p>
          <w:p w:rsidR="00775CF8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CF8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68">
              <w:rPr>
                <w:rFonts w:ascii="Times New Roman" w:hAnsi="Times New Roman" w:cs="Times New Roman"/>
                <w:sz w:val="28"/>
                <w:szCs w:val="28"/>
              </w:rPr>
              <w:t>Опыт работы педагогов</w:t>
            </w:r>
          </w:p>
          <w:p w:rsidR="00775CF8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CF8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68">
              <w:rPr>
                <w:rFonts w:ascii="Times New Roman" w:hAnsi="Times New Roman" w:cs="Times New Roman"/>
                <w:sz w:val="28"/>
                <w:szCs w:val="28"/>
              </w:rPr>
              <w:t>Материалы для консультаций, семинаров, семинаро</w:t>
            </w:r>
            <w:proofErr w:type="gramStart"/>
            <w:r w:rsidRPr="00C91A68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C91A68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практикумов, метод объединений  </w:t>
            </w:r>
          </w:p>
          <w:p w:rsidR="00775CF8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CF8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68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Демонстрационный и раздаточный материал для занятий с детьми  </w:t>
            </w:r>
          </w:p>
          <w:p w:rsidR="00775CF8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CF8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68">
              <w:rPr>
                <w:rFonts w:ascii="Times New Roman" w:hAnsi="Times New Roman" w:cs="Times New Roman"/>
                <w:sz w:val="28"/>
                <w:szCs w:val="28"/>
              </w:rPr>
              <w:t>Иллюстративный материал</w:t>
            </w:r>
          </w:p>
          <w:p w:rsidR="00775CF8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CF8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68">
              <w:rPr>
                <w:rFonts w:ascii="Times New Roman" w:hAnsi="Times New Roman" w:cs="Times New Roman"/>
                <w:sz w:val="28"/>
                <w:szCs w:val="28"/>
              </w:rPr>
              <w:t xml:space="preserve">Изделия народных промыслов, скульптуры малых форм, муляжи, коллекции для исследовательской деятельности </w:t>
            </w:r>
          </w:p>
          <w:p w:rsidR="00775CF8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CF8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Оргтехника</w:t>
            </w:r>
          </w:p>
          <w:p w:rsidR="00775CF8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CF8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68">
              <w:rPr>
                <w:rFonts w:ascii="Times New Roman" w:hAnsi="Times New Roman" w:cs="Times New Roman"/>
                <w:sz w:val="28"/>
                <w:szCs w:val="28"/>
              </w:rPr>
              <w:t xml:space="preserve"> Шкафы для хранения пособий</w:t>
            </w:r>
          </w:p>
          <w:p w:rsidR="00775CF8" w:rsidRPr="00DC3B3B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CF8" w:rsidTr="00775CF8">
        <w:tc>
          <w:tcPr>
            <w:tcW w:w="1790" w:type="dxa"/>
          </w:tcPr>
          <w:p w:rsidR="00775CF8" w:rsidRPr="00DC3B3B" w:rsidRDefault="00775CF8" w:rsidP="00DC3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A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зал, кабинет музыкального руководителя</w:t>
            </w:r>
          </w:p>
        </w:tc>
        <w:tc>
          <w:tcPr>
            <w:tcW w:w="4047" w:type="dxa"/>
          </w:tcPr>
          <w:p w:rsidR="00775CF8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68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музыкальному воспитанию  </w:t>
            </w:r>
          </w:p>
          <w:p w:rsidR="00775CF8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CF8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68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занятия  </w:t>
            </w:r>
          </w:p>
          <w:p w:rsidR="00775CF8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CF8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68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досуги  </w:t>
            </w:r>
          </w:p>
          <w:p w:rsidR="00775CF8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CF8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68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Развлечения  </w:t>
            </w:r>
          </w:p>
          <w:p w:rsidR="00775CF8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CF8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68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Театрализованные представления  </w:t>
            </w:r>
          </w:p>
          <w:p w:rsidR="00775CF8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CF8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68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 и утренники  </w:t>
            </w:r>
          </w:p>
          <w:p w:rsidR="00775CF8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CF8" w:rsidRPr="00DC3B3B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68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и прочие мероприятия для родителей</w:t>
            </w:r>
          </w:p>
        </w:tc>
        <w:tc>
          <w:tcPr>
            <w:tcW w:w="3734" w:type="dxa"/>
          </w:tcPr>
          <w:p w:rsidR="00775CF8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CF8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CF8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68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инструменты (детские)  </w:t>
            </w:r>
          </w:p>
          <w:p w:rsidR="00775CF8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CF8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68">
              <w:rPr>
                <w:rFonts w:ascii="Times New Roman" w:hAnsi="Times New Roman" w:cs="Times New Roman"/>
                <w:sz w:val="28"/>
                <w:szCs w:val="28"/>
              </w:rPr>
              <w:t xml:space="preserve">Атрибуты к занятиям  </w:t>
            </w:r>
          </w:p>
          <w:p w:rsidR="00775CF8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CF8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68">
              <w:rPr>
                <w:rFonts w:ascii="Times New Roman" w:hAnsi="Times New Roman" w:cs="Times New Roman"/>
                <w:sz w:val="28"/>
                <w:szCs w:val="28"/>
              </w:rPr>
              <w:t xml:space="preserve">Костюмы для театрализованной деятельности  </w:t>
            </w:r>
          </w:p>
          <w:p w:rsidR="00775CF8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CF8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68">
              <w:rPr>
                <w:rFonts w:ascii="Times New Roman" w:hAnsi="Times New Roman" w:cs="Times New Roman"/>
                <w:sz w:val="28"/>
                <w:szCs w:val="28"/>
              </w:rPr>
              <w:t xml:space="preserve">Декорации  </w:t>
            </w:r>
          </w:p>
          <w:p w:rsidR="00775CF8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CF8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68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виды театров, ширмы для театра  </w:t>
            </w:r>
          </w:p>
          <w:p w:rsidR="00775CF8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CF8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68">
              <w:rPr>
                <w:rFonts w:ascii="Times New Roman" w:hAnsi="Times New Roman" w:cs="Times New Roman"/>
                <w:sz w:val="28"/>
                <w:szCs w:val="28"/>
              </w:rPr>
              <w:t xml:space="preserve">пианино  </w:t>
            </w:r>
          </w:p>
          <w:p w:rsidR="00775CF8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CF8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68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центр  </w:t>
            </w:r>
          </w:p>
          <w:p w:rsidR="00775CF8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CF8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68">
              <w:rPr>
                <w:rFonts w:ascii="Times New Roman" w:hAnsi="Times New Roman" w:cs="Times New Roman"/>
                <w:sz w:val="28"/>
                <w:szCs w:val="28"/>
              </w:rPr>
              <w:t xml:space="preserve">Проектор, экран  </w:t>
            </w:r>
          </w:p>
          <w:p w:rsidR="00775CF8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CF8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C91A68">
              <w:rPr>
                <w:rFonts w:ascii="Times New Roman" w:hAnsi="Times New Roman" w:cs="Times New Roman"/>
                <w:sz w:val="28"/>
                <w:szCs w:val="28"/>
              </w:rPr>
              <w:t xml:space="preserve">Шкаф для хранения </w:t>
            </w:r>
            <w:r w:rsidRPr="00C91A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пособий  </w:t>
            </w:r>
          </w:p>
          <w:p w:rsidR="00775CF8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CF8" w:rsidRPr="00C91A68" w:rsidRDefault="00775CF8" w:rsidP="00DC3B3B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</w:t>
            </w:r>
            <w:r w:rsidRPr="00C91A68">
              <w:rPr>
                <w:rFonts w:ascii="Times New Roman" w:hAnsi="Times New Roman" w:cs="Times New Roman"/>
                <w:sz w:val="28"/>
                <w:szCs w:val="28"/>
              </w:rPr>
              <w:t xml:space="preserve"> 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лья</w:t>
            </w:r>
          </w:p>
        </w:tc>
      </w:tr>
    </w:tbl>
    <w:p w:rsidR="00A16857" w:rsidRDefault="00A16857" w:rsidP="004B5248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6C7EED" w:rsidRPr="006C7EED" w:rsidRDefault="006C7EED" w:rsidP="004B524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396D" w:rsidRDefault="0081396D" w:rsidP="004B52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96D">
        <w:rPr>
          <w:rFonts w:ascii="Times New Roman" w:hAnsi="Times New Roman" w:cs="Times New Roman"/>
          <w:b/>
          <w:sz w:val="28"/>
          <w:szCs w:val="28"/>
        </w:rPr>
        <w:t xml:space="preserve">Перечень методических и наглядно-дидактических пособий к Программе </w:t>
      </w:r>
      <w:r w:rsidRPr="00906FEB">
        <w:rPr>
          <w:rFonts w:ascii="Times New Roman" w:hAnsi="Times New Roman" w:cs="Times New Roman"/>
          <w:sz w:val="20"/>
          <w:szCs w:val="20"/>
        </w:rPr>
        <w:t>3</w:t>
      </w:r>
      <w:r w:rsidRPr="0081396D">
        <w:rPr>
          <w:rFonts w:ascii="Times New Roman" w:hAnsi="Times New Roman" w:cs="Times New Roman"/>
          <w:b/>
          <w:sz w:val="28"/>
          <w:szCs w:val="28"/>
        </w:rPr>
        <w:t>,</w:t>
      </w:r>
    </w:p>
    <w:p w:rsidR="0081396D" w:rsidRPr="00906FEB" w:rsidRDefault="0081396D" w:rsidP="00906FEB">
      <w:pPr>
        <w:rPr>
          <w:rFonts w:ascii="Times New Roman" w:hAnsi="Times New Roman" w:cs="Times New Roman"/>
          <w:b/>
          <w:sz w:val="20"/>
          <w:szCs w:val="20"/>
        </w:rPr>
      </w:pPr>
      <w:r w:rsidRPr="00906FEB">
        <w:rPr>
          <w:rFonts w:ascii="Times New Roman" w:hAnsi="Times New Roman" w:cs="Times New Roman"/>
          <w:sz w:val="20"/>
          <w:szCs w:val="20"/>
        </w:rPr>
        <w:t>3</w:t>
      </w:r>
      <w:r w:rsidRPr="0081396D">
        <w:rPr>
          <w:rFonts w:ascii="Times New Roman" w:hAnsi="Times New Roman" w:cs="Times New Roman"/>
          <w:sz w:val="24"/>
          <w:szCs w:val="24"/>
        </w:rPr>
        <w:t xml:space="preserve"> </w:t>
      </w:r>
      <w:r w:rsidRPr="00906FEB">
        <w:rPr>
          <w:rFonts w:ascii="Times New Roman" w:hAnsi="Times New Roman" w:cs="Times New Roman"/>
          <w:b/>
          <w:sz w:val="20"/>
          <w:szCs w:val="20"/>
        </w:rPr>
        <w:t xml:space="preserve">ОТ РОЖДЕНИЯ ДО ШКОЛЫ. Примерная общеобразовательная программа образования / Под редакцией </w:t>
      </w:r>
      <w:proofErr w:type="spellStart"/>
      <w:r w:rsidRPr="00906FEB">
        <w:rPr>
          <w:rFonts w:ascii="Times New Roman" w:hAnsi="Times New Roman" w:cs="Times New Roman"/>
          <w:b/>
          <w:sz w:val="20"/>
          <w:szCs w:val="20"/>
        </w:rPr>
        <w:t>Н.Е.Вераксы</w:t>
      </w:r>
      <w:proofErr w:type="spellEnd"/>
      <w:r w:rsidRPr="00906FEB">
        <w:rPr>
          <w:rFonts w:ascii="Times New Roman" w:hAnsi="Times New Roman" w:cs="Times New Roman"/>
          <w:b/>
          <w:sz w:val="20"/>
          <w:szCs w:val="20"/>
        </w:rPr>
        <w:t xml:space="preserve">, Т.С. Комаровой, </w:t>
      </w:r>
      <w:proofErr w:type="spellStart"/>
      <w:r w:rsidRPr="00906FEB">
        <w:rPr>
          <w:rFonts w:ascii="Times New Roman" w:hAnsi="Times New Roman" w:cs="Times New Roman"/>
          <w:b/>
          <w:sz w:val="20"/>
          <w:szCs w:val="20"/>
        </w:rPr>
        <w:t>М.А.Васильевой</w:t>
      </w:r>
      <w:proofErr w:type="spellEnd"/>
      <w:r w:rsidRPr="00906FEB">
        <w:rPr>
          <w:rFonts w:ascii="Times New Roman" w:hAnsi="Times New Roman" w:cs="Times New Roman"/>
          <w:b/>
          <w:sz w:val="20"/>
          <w:szCs w:val="20"/>
        </w:rPr>
        <w:t xml:space="preserve">.- 3-е изд., </w:t>
      </w:r>
      <w:proofErr w:type="spellStart"/>
      <w:r w:rsidRPr="00906FEB">
        <w:rPr>
          <w:rFonts w:ascii="Times New Roman" w:hAnsi="Times New Roman" w:cs="Times New Roman"/>
          <w:b/>
          <w:sz w:val="20"/>
          <w:szCs w:val="20"/>
        </w:rPr>
        <w:t>испр</w:t>
      </w:r>
      <w:proofErr w:type="gramStart"/>
      <w:r w:rsidRPr="00906FEB">
        <w:rPr>
          <w:rFonts w:ascii="Times New Roman" w:hAnsi="Times New Roman" w:cs="Times New Roman"/>
          <w:b/>
          <w:sz w:val="20"/>
          <w:szCs w:val="20"/>
        </w:rPr>
        <w:t>.и</w:t>
      </w:r>
      <w:proofErr w:type="spellEnd"/>
      <w:proofErr w:type="gramEnd"/>
      <w:r w:rsidRPr="00906FEB">
        <w:rPr>
          <w:rFonts w:ascii="Times New Roman" w:hAnsi="Times New Roman" w:cs="Times New Roman"/>
          <w:b/>
          <w:sz w:val="20"/>
          <w:szCs w:val="20"/>
        </w:rPr>
        <w:t xml:space="preserve"> доп.- М.:МОЗАИКА –СИНТЕЗ, 2014.-368с.</w:t>
      </w:r>
    </w:p>
    <w:p w:rsidR="009154C9" w:rsidRDefault="009154C9" w:rsidP="004B524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4276" w:rsidRDefault="008D4276" w:rsidP="008D427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1633" w:rsidRDefault="00291633" w:rsidP="005B5B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1633" w:rsidRDefault="00291633" w:rsidP="005B5B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1633" w:rsidRDefault="00291633" w:rsidP="005B5B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1633" w:rsidRDefault="00291633" w:rsidP="005B5B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1633" w:rsidRDefault="00291633" w:rsidP="005B5B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1633" w:rsidRDefault="00291633" w:rsidP="005B5B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1633" w:rsidRDefault="00291633" w:rsidP="005B5B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1633" w:rsidRDefault="00291633" w:rsidP="005B5B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4276" w:rsidRDefault="005B5BA6" w:rsidP="005B5B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5BA6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Модель </w:t>
      </w:r>
      <w:proofErr w:type="spellStart"/>
      <w:r w:rsidRPr="005B5BA6">
        <w:rPr>
          <w:rFonts w:ascii="Times New Roman" w:hAnsi="Times New Roman" w:cs="Times New Roman"/>
          <w:b/>
          <w:sz w:val="36"/>
          <w:szCs w:val="36"/>
        </w:rPr>
        <w:t>воспитательно</w:t>
      </w:r>
      <w:proofErr w:type="spellEnd"/>
      <w:r w:rsidRPr="005B5BA6">
        <w:rPr>
          <w:rFonts w:ascii="Times New Roman" w:hAnsi="Times New Roman" w:cs="Times New Roman"/>
          <w:b/>
          <w:sz w:val="36"/>
          <w:szCs w:val="36"/>
        </w:rPr>
        <w:t>-образовательного</w:t>
      </w:r>
      <w:r w:rsidR="00631884">
        <w:rPr>
          <w:rFonts w:ascii="Times New Roman" w:hAnsi="Times New Roman" w:cs="Times New Roman"/>
          <w:b/>
          <w:sz w:val="36"/>
          <w:szCs w:val="36"/>
        </w:rPr>
        <w:t xml:space="preserve"> процесса в ГДВ</w:t>
      </w:r>
    </w:p>
    <w:p w:rsidR="005B5BA6" w:rsidRDefault="005B5BA6" w:rsidP="005B5B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5BA6">
        <w:rPr>
          <w:rFonts w:ascii="Times New Roman" w:hAnsi="Times New Roman" w:cs="Times New Roman"/>
          <w:b/>
          <w:sz w:val="32"/>
          <w:szCs w:val="32"/>
        </w:rPr>
        <w:t>на год с учетом категорий его участников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89"/>
        <w:gridCol w:w="5837"/>
        <w:gridCol w:w="7"/>
        <w:gridCol w:w="3614"/>
        <w:gridCol w:w="8"/>
        <w:gridCol w:w="3631"/>
      </w:tblGrid>
      <w:tr w:rsidR="005B5BA6" w:rsidTr="00434FF4">
        <w:trPr>
          <w:trHeight w:val="347"/>
        </w:trPr>
        <w:tc>
          <w:tcPr>
            <w:tcW w:w="1384" w:type="dxa"/>
            <w:vMerge w:val="restart"/>
          </w:tcPr>
          <w:p w:rsidR="005B5BA6" w:rsidRPr="005B5BA6" w:rsidRDefault="005B5BA6" w:rsidP="005B5B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B5BA6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3402" w:type="dxa"/>
            <w:gridSpan w:val="5"/>
            <w:tcBorders>
              <w:bottom w:val="single" w:sz="4" w:space="0" w:color="auto"/>
            </w:tcBorders>
          </w:tcPr>
          <w:p w:rsidR="005B5BA6" w:rsidRPr="005B5BA6" w:rsidRDefault="005B5BA6" w:rsidP="005B5B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B5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  <w:proofErr w:type="spellStart"/>
            <w:r w:rsidRPr="005B5BA6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воспитательно</w:t>
            </w:r>
            <w:proofErr w:type="spellEnd"/>
            <w:r w:rsidRPr="005B5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образовательного процесса</w:t>
            </w:r>
          </w:p>
        </w:tc>
      </w:tr>
      <w:tr w:rsidR="005B5BA6" w:rsidTr="005B5BA6">
        <w:trPr>
          <w:trHeight w:val="182"/>
        </w:trPr>
        <w:tc>
          <w:tcPr>
            <w:tcW w:w="1384" w:type="dxa"/>
            <w:vMerge/>
          </w:tcPr>
          <w:p w:rsidR="005B5BA6" w:rsidRPr="005B5BA6" w:rsidRDefault="005B5BA6" w:rsidP="005B5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B5BA6" w:rsidRPr="005B5BA6" w:rsidRDefault="005B5BA6" w:rsidP="005B5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5BA6" w:rsidRPr="005B5BA6" w:rsidRDefault="005B5BA6" w:rsidP="005B5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BA6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</w:p>
        </w:tc>
        <w:tc>
          <w:tcPr>
            <w:tcW w:w="3682" w:type="dxa"/>
            <w:tcBorders>
              <w:top w:val="single" w:sz="4" w:space="0" w:color="auto"/>
              <w:right w:val="single" w:sz="4" w:space="0" w:color="auto"/>
            </w:tcBorders>
          </w:tcPr>
          <w:p w:rsidR="005B5BA6" w:rsidRPr="005B5BA6" w:rsidRDefault="005B5BA6" w:rsidP="005B5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5BA6" w:rsidRPr="005B5BA6" w:rsidRDefault="005B5BA6" w:rsidP="005B5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BA6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B5BA6" w:rsidRPr="005B5BA6" w:rsidRDefault="005B5BA6" w:rsidP="005B5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5BA6" w:rsidRPr="005B5BA6" w:rsidRDefault="005B5BA6" w:rsidP="005B5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BA6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</w:t>
            </w:r>
          </w:p>
        </w:tc>
      </w:tr>
      <w:tr w:rsidR="005B5BA6" w:rsidTr="005B5BA6">
        <w:tc>
          <w:tcPr>
            <w:tcW w:w="1384" w:type="dxa"/>
          </w:tcPr>
          <w:p w:rsidR="005B5BA6" w:rsidRPr="005B5BA6" w:rsidRDefault="005B5BA6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B5BA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008" w:type="dxa"/>
          </w:tcPr>
          <w:p w:rsidR="005B5BA6" w:rsidRDefault="005B5BA6" w:rsidP="005B5B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BA6">
              <w:rPr>
                <w:rFonts w:ascii="Times New Roman" w:hAnsi="Times New Roman" w:cs="Times New Roman"/>
                <w:sz w:val="28"/>
                <w:szCs w:val="28"/>
              </w:rPr>
              <w:t>Праздники: «День знаний</w:t>
            </w:r>
          </w:p>
          <w:p w:rsidR="00E018E4" w:rsidRDefault="005B5BA6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BA6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стихов «Осенняя пора, очей очарованье» Выставки: Моя </w:t>
            </w:r>
          </w:p>
          <w:p w:rsidR="005B5BA6" w:rsidRDefault="005B5BA6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BA6">
              <w:rPr>
                <w:rFonts w:ascii="Times New Roman" w:hAnsi="Times New Roman" w:cs="Times New Roman"/>
                <w:sz w:val="28"/>
                <w:szCs w:val="28"/>
              </w:rPr>
              <w:t xml:space="preserve">Дары природы </w:t>
            </w:r>
          </w:p>
          <w:p w:rsidR="005B5BA6" w:rsidRDefault="005B5BA6" w:rsidP="005B5B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5BA6" w:rsidRPr="005B5BA6" w:rsidRDefault="005B5BA6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B5BA6">
              <w:rPr>
                <w:rFonts w:ascii="Times New Roman" w:hAnsi="Times New Roman" w:cs="Times New Roman"/>
                <w:sz w:val="28"/>
                <w:szCs w:val="28"/>
              </w:rPr>
              <w:t>Адаптация детей младшей группы</w:t>
            </w:r>
          </w:p>
        </w:tc>
        <w:tc>
          <w:tcPr>
            <w:tcW w:w="3697" w:type="dxa"/>
            <w:gridSpan w:val="3"/>
          </w:tcPr>
          <w:p w:rsidR="005B5BA6" w:rsidRDefault="005B5BA6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BA6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</w:t>
            </w:r>
          </w:p>
          <w:p w:rsidR="005B5BA6" w:rsidRDefault="005B5BA6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BA6" w:rsidRDefault="005B5BA6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BA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подготовке к праздникам </w:t>
            </w:r>
          </w:p>
          <w:p w:rsidR="005B5BA6" w:rsidRDefault="005B5BA6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BA6" w:rsidRPr="005B5BA6" w:rsidRDefault="005B5BA6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B5BA6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3697" w:type="dxa"/>
            <w:tcBorders>
              <w:right w:val="single" w:sz="4" w:space="0" w:color="auto"/>
            </w:tcBorders>
          </w:tcPr>
          <w:p w:rsidR="005B5BA6" w:rsidRDefault="005B5BA6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BA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праздникам </w:t>
            </w:r>
          </w:p>
          <w:p w:rsidR="005B5BA6" w:rsidRDefault="005B5BA6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BA6" w:rsidRDefault="005B5BA6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BA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диагностика </w:t>
            </w:r>
          </w:p>
          <w:p w:rsidR="005B5BA6" w:rsidRDefault="005B5BA6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BA6" w:rsidRDefault="005B5BA6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BA6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5B5BA6" w:rsidRDefault="005B5BA6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BA6" w:rsidRDefault="005B5BA6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BA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родительским собраниям </w:t>
            </w:r>
          </w:p>
          <w:p w:rsidR="005B5BA6" w:rsidRDefault="005B5BA6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BA6" w:rsidRPr="005B5BA6" w:rsidRDefault="005B5BA6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B5BA6">
              <w:rPr>
                <w:rFonts w:ascii="Times New Roman" w:hAnsi="Times New Roman" w:cs="Times New Roman"/>
                <w:sz w:val="28"/>
                <w:szCs w:val="28"/>
              </w:rPr>
              <w:t>Метод объединение</w:t>
            </w:r>
          </w:p>
        </w:tc>
      </w:tr>
      <w:tr w:rsidR="005B5BA6" w:rsidTr="005B5BA6">
        <w:tc>
          <w:tcPr>
            <w:tcW w:w="1384" w:type="dxa"/>
          </w:tcPr>
          <w:p w:rsidR="005B5BA6" w:rsidRPr="00613171" w:rsidRDefault="005B5BA6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008" w:type="dxa"/>
          </w:tcPr>
          <w:p w:rsidR="005B5BA6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Осенние праздники Веселые старты Досуг «Мы дружим с книгой» День здоровья Выставка рисунков по ПДД и ОБЖ</w:t>
            </w:r>
          </w:p>
        </w:tc>
        <w:tc>
          <w:tcPr>
            <w:tcW w:w="3697" w:type="dxa"/>
            <w:gridSpan w:val="3"/>
          </w:tcPr>
          <w:p w:rsidR="005B5BA6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Участие в «Веселых стартах» Помощь в организации праздников</w:t>
            </w:r>
          </w:p>
        </w:tc>
        <w:tc>
          <w:tcPr>
            <w:tcW w:w="3697" w:type="dxa"/>
          </w:tcPr>
          <w:p w:rsidR="005B5BA6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праздникам, досугам Подготовка ко Дню здоровья</w:t>
            </w:r>
          </w:p>
        </w:tc>
      </w:tr>
      <w:tr w:rsidR="005B5BA6" w:rsidTr="005B5BA6">
        <w:tc>
          <w:tcPr>
            <w:tcW w:w="1384" w:type="dxa"/>
          </w:tcPr>
          <w:p w:rsidR="005B5BA6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008" w:type="dxa"/>
          </w:tcPr>
          <w:p w:rsidR="00613171" w:rsidRDefault="00FF1162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 xml:space="preserve">Неделя игры и игрушки </w:t>
            </w:r>
          </w:p>
          <w:p w:rsidR="00613171" w:rsidRDefault="00FF1162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 xml:space="preserve">Выставки: </w:t>
            </w:r>
          </w:p>
          <w:p w:rsidR="00613171" w:rsidRDefault="00613171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BA6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Поделки своими руками</w:t>
            </w:r>
          </w:p>
        </w:tc>
        <w:tc>
          <w:tcPr>
            <w:tcW w:w="3697" w:type="dxa"/>
            <w:gridSpan w:val="3"/>
          </w:tcPr>
          <w:p w:rsidR="005B5BA6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Подготовка здания к зиме Участие в подготовке и проведению «недели игры и игрушки»</w:t>
            </w:r>
          </w:p>
        </w:tc>
        <w:tc>
          <w:tcPr>
            <w:tcW w:w="3697" w:type="dxa"/>
          </w:tcPr>
          <w:p w:rsidR="005B5BA6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«недели игры и игрушки»</w:t>
            </w:r>
          </w:p>
        </w:tc>
      </w:tr>
      <w:tr w:rsidR="005B5BA6" w:rsidTr="005B5BA6">
        <w:tc>
          <w:tcPr>
            <w:tcW w:w="1384" w:type="dxa"/>
          </w:tcPr>
          <w:p w:rsidR="005B5BA6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008" w:type="dxa"/>
          </w:tcPr>
          <w:p w:rsidR="005B5BA6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Новогодние праздники</w:t>
            </w:r>
          </w:p>
        </w:tc>
        <w:tc>
          <w:tcPr>
            <w:tcW w:w="3697" w:type="dxa"/>
            <w:gridSpan w:val="3"/>
          </w:tcPr>
          <w:p w:rsidR="005B5BA6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к новогодним утренникам</w:t>
            </w:r>
          </w:p>
        </w:tc>
        <w:tc>
          <w:tcPr>
            <w:tcW w:w="3697" w:type="dxa"/>
          </w:tcPr>
          <w:p w:rsidR="00613171" w:rsidRDefault="00FF1162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новогодним утренникам </w:t>
            </w:r>
          </w:p>
          <w:p w:rsidR="00613171" w:rsidRDefault="00613171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BA6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Метод объединение</w:t>
            </w:r>
          </w:p>
        </w:tc>
      </w:tr>
      <w:tr w:rsidR="005B5BA6" w:rsidTr="005B5BA6">
        <w:tc>
          <w:tcPr>
            <w:tcW w:w="1384" w:type="dxa"/>
          </w:tcPr>
          <w:p w:rsidR="005B5BA6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008" w:type="dxa"/>
          </w:tcPr>
          <w:p w:rsidR="00613171" w:rsidRDefault="00FF1162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 xml:space="preserve">Фольклорный праздник </w:t>
            </w:r>
          </w:p>
          <w:p w:rsidR="00613171" w:rsidRDefault="0030517E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Театральная неделя</w:t>
            </w:r>
          </w:p>
          <w:p w:rsidR="00613171" w:rsidRDefault="00613171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BA6" w:rsidRPr="00613171" w:rsidRDefault="005B5BA6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697" w:type="dxa"/>
            <w:gridSpan w:val="3"/>
          </w:tcPr>
          <w:p w:rsidR="005B5BA6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Общее родительское </w:t>
            </w:r>
            <w:r w:rsidRPr="006131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собрание</w:t>
            </w:r>
          </w:p>
        </w:tc>
        <w:tc>
          <w:tcPr>
            <w:tcW w:w="3697" w:type="dxa"/>
          </w:tcPr>
          <w:p w:rsidR="005B5BA6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Общие родительские </w:t>
            </w:r>
            <w:r w:rsidRPr="006131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собрания</w:t>
            </w:r>
          </w:p>
        </w:tc>
      </w:tr>
      <w:tr w:rsidR="005B5BA6" w:rsidTr="005B5BA6">
        <w:tc>
          <w:tcPr>
            <w:tcW w:w="1384" w:type="dxa"/>
          </w:tcPr>
          <w:p w:rsidR="005B5BA6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6008" w:type="dxa"/>
          </w:tcPr>
          <w:p w:rsidR="00613171" w:rsidRDefault="00FF1162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 xml:space="preserve">Неделя зимних игр и забав </w:t>
            </w:r>
          </w:p>
          <w:p w:rsidR="00613171" w:rsidRDefault="00613171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71" w:rsidRDefault="00FF1162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ко Дню защитника Отечества </w:t>
            </w:r>
          </w:p>
          <w:p w:rsidR="00613171" w:rsidRDefault="00613171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71" w:rsidRDefault="00FF1162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«Масленицы» </w:t>
            </w:r>
          </w:p>
          <w:p w:rsidR="00613171" w:rsidRDefault="00613171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BA6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Выставки: Зимушка-зима</w:t>
            </w:r>
          </w:p>
        </w:tc>
        <w:tc>
          <w:tcPr>
            <w:tcW w:w="3697" w:type="dxa"/>
            <w:gridSpan w:val="3"/>
          </w:tcPr>
          <w:p w:rsidR="00613171" w:rsidRDefault="00FF1162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«неделе спортивных и </w:t>
            </w:r>
            <w:proofErr w:type="gramStart"/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13171">
              <w:rPr>
                <w:rFonts w:ascii="Times New Roman" w:hAnsi="Times New Roman" w:cs="Times New Roman"/>
                <w:sz w:val="28"/>
                <w:szCs w:val="28"/>
              </w:rPr>
              <w:t xml:space="preserve">/игр» </w:t>
            </w:r>
          </w:p>
          <w:p w:rsidR="00613171" w:rsidRDefault="00613171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71" w:rsidRDefault="00FF1162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подготовке к празднику </w:t>
            </w:r>
          </w:p>
          <w:p w:rsidR="00613171" w:rsidRDefault="00613171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BA6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Неделя открытых просмотров занятий</w:t>
            </w:r>
          </w:p>
        </w:tc>
        <w:tc>
          <w:tcPr>
            <w:tcW w:w="3697" w:type="dxa"/>
          </w:tcPr>
          <w:p w:rsidR="00613171" w:rsidRDefault="00FF1162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неделе спортивных и </w:t>
            </w:r>
            <w:proofErr w:type="gramStart"/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13171">
              <w:rPr>
                <w:rFonts w:ascii="Times New Roman" w:hAnsi="Times New Roman" w:cs="Times New Roman"/>
                <w:sz w:val="28"/>
                <w:szCs w:val="28"/>
              </w:rPr>
              <w:t xml:space="preserve">/игр </w:t>
            </w:r>
          </w:p>
          <w:p w:rsidR="00613171" w:rsidRDefault="00613171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71" w:rsidRDefault="00FF1162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праздникам </w:t>
            </w:r>
          </w:p>
          <w:p w:rsidR="00613171" w:rsidRDefault="00613171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BA6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Неделя открытых просмотров занятий</w:t>
            </w:r>
          </w:p>
        </w:tc>
      </w:tr>
      <w:tr w:rsidR="005B5BA6" w:rsidTr="005B5BA6">
        <w:tc>
          <w:tcPr>
            <w:tcW w:w="1384" w:type="dxa"/>
          </w:tcPr>
          <w:p w:rsidR="005B5BA6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008" w:type="dxa"/>
          </w:tcPr>
          <w:p w:rsidR="00613171" w:rsidRDefault="00FF1162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Концерт для мам и бабушек</w:t>
            </w:r>
          </w:p>
          <w:p w:rsidR="00613171" w:rsidRDefault="00613171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BA6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 xml:space="preserve"> Выставки: </w:t>
            </w:r>
          </w:p>
        </w:tc>
        <w:tc>
          <w:tcPr>
            <w:tcW w:w="3697" w:type="dxa"/>
            <w:gridSpan w:val="3"/>
          </w:tcPr>
          <w:p w:rsidR="005B5BA6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Оказание помощи в подготовке к конкурсу</w:t>
            </w:r>
          </w:p>
        </w:tc>
        <w:tc>
          <w:tcPr>
            <w:tcW w:w="3697" w:type="dxa"/>
          </w:tcPr>
          <w:p w:rsidR="005B5BA6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 Метод объединение</w:t>
            </w:r>
          </w:p>
        </w:tc>
      </w:tr>
      <w:tr w:rsidR="00FF1162" w:rsidTr="005B5BA6">
        <w:tc>
          <w:tcPr>
            <w:tcW w:w="1384" w:type="dxa"/>
          </w:tcPr>
          <w:p w:rsidR="00FF1162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008" w:type="dxa"/>
          </w:tcPr>
          <w:p w:rsidR="00613171" w:rsidRDefault="00FF1162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занятия ко Дню космонавтики </w:t>
            </w:r>
          </w:p>
          <w:p w:rsidR="00613171" w:rsidRDefault="00613171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62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Выставка: «Космические дали»</w:t>
            </w:r>
          </w:p>
        </w:tc>
        <w:tc>
          <w:tcPr>
            <w:tcW w:w="3697" w:type="dxa"/>
            <w:gridSpan w:val="3"/>
          </w:tcPr>
          <w:p w:rsidR="00E501CF" w:rsidRDefault="00FF1162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 xml:space="preserve">Субботники </w:t>
            </w:r>
          </w:p>
          <w:p w:rsidR="00E501CF" w:rsidRDefault="00E501CF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62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3697" w:type="dxa"/>
          </w:tcPr>
          <w:p w:rsidR="00613171" w:rsidRDefault="00FF1162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занятия ко Дню космонавтики </w:t>
            </w:r>
          </w:p>
          <w:p w:rsidR="00613171" w:rsidRDefault="00613171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71" w:rsidRDefault="00FF1162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 xml:space="preserve">Субботники </w:t>
            </w:r>
          </w:p>
          <w:p w:rsidR="00613171" w:rsidRDefault="00613171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62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</w:tr>
      <w:tr w:rsidR="00FF1162" w:rsidTr="005B5BA6">
        <w:tc>
          <w:tcPr>
            <w:tcW w:w="1384" w:type="dxa"/>
          </w:tcPr>
          <w:p w:rsidR="00FF1162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008" w:type="dxa"/>
          </w:tcPr>
          <w:p w:rsidR="00E501CF" w:rsidRDefault="00FF1162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Победы </w:t>
            </w:r>
          </w:p>
          <w:p w:rsidR="00E501CF" w:rsidRDefault="00E501CF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62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Выпускной вечер</w:t>
            </w:r>
          </w:p>
        </w:tc>
        <w:tc>
          <w:tcPr>
            <w:tcW w:w="3697" w:type="dxa"/>
            <w:gridSpan w:val="3"/>
          </w:tcPr>
          <w:p w:rsidR="00FF1162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к празднику</w:t>
            </w:r>
          </w:p>
        </w:tc>
        <w:tc>
          <w:tcPr>
            <w:tcW w:w="3697" w:type="dxa"/>
          </w:tcPr>
          <w:p w:rsidR="00613171" w:rsidRDefault="00FF1162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празднику </w:t>
            </w:r>
          </w:p>
          <w:p w:rsidR="00613171" w:rsidRDefault="00613171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71" w:rsidRDefault="00FF1162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 </w:t>
            </w:r>
          </w:p>
          <w:p w:rsidR="00613171" w:rsidRDefault="00613171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62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</w:t>
            </w:r>
          </w:p>
        </w:tc>
      </w:tr>
      <w:tr w:rsidR="00FF1162" w:rsidTr="005B5BA6">
        <w:tc>
          <w:tcPr>
            <w:tcW w:w="1384" w:type="dxa"/>
          </w:tcPr>
          <w:p w:rsidR="00FF1162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008" w:type="dxa"/>
          </w:tcPr>
          <w:p w:rsidR="00613171" w:rsidRDefault="00FF1162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ко Дню защиты детей </w:t>
            </w:r>
          </w:p>
          <w:p w:rsidR="00613171" w:rsidRDefault="00613171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71" w:rsidRDefault="00FF1162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</w:t>
            </w:r>
          </w:p>
          <w:p w:rsidR="00613171" w:rsidRDefault="00613171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62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Летний спортивный праздник</w:t>
            </w:r>
          </w:p>
        </w:tc>
        <w:tc>
          <w:tcPr>
            <w:tcW w:w="3697" w:type="dxa"/>
            <w:gridSpan w:val="3"/>
          </w:tcPr>
          <w:p w:rsidR="00613171" w:rsidRDefault="00FF1162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подготовке к празднику </w:t>
            </w:r>
          </w:p>
          <w:p w:rsidR="00613171" w:rsidRDefault="00613171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62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Летний спортивный праздник</w:t>
            </w:r>
          </w:p>
        </w:tc>
        <w:tc>
          <w:tcPr>
            <w:tcW w:w="3697" w:type="dxa"/>
          </w:tcPr>
          <w:p w:rsidR="00613171" w:rsidRDefault="00FF1162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Дню здоровья </w:t>
            </w:r>
          </w:p>
          <w:p w:rsidR="00613171" w:rsidRDefault="00613171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71" w:rsidRDefault="00FF1162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праздникам </w:t>
            </w:r>
          </w:p>
          <w:p w:rsidR="00613171" w:rsidRDefault="00613171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62" w:rsidRPr="00613171" w:rsidRDefault="00FF1162" w:rsidP="005B5B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Диагностика</w:t>
            </w:r>
          </w:p>
        </w:tc>
      </w:tr>
      <w:tr w:rsidR="00FF1162" w:rsidTr="005B5BA6">
        <w:tc>
          <w:tcPr>
            <w:tcW w:w="1384" w:type="dxa"/>
          </w:tcPr>
          <w:p w:rsidR="00FF1162" w:rsidRPr="00613171" w:rsidRDefault="00FF1162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6008" w:type="dxa"/>
          </w:tcPr>
          <w:p w:rsidR="00FF1162" w:rsidRPr="00613171" w:rsidRDefault="00FF1162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gridSpan w:val="3"/>
          </w:tcPr>
          <w:p w:rsidR="00FF1162" w:rsidRPr="00613171" w:rsidRDefault="00FF1162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Помощь в подготовке групп к началу учебного года</w:t>
            </w:r>
          </w:p>
        </w:tc>
        <w:tc>
          <w:tcPr>
            <w:tcW w:w="3697" w:type="dxa"/>
          </w:tcPr>
          <w:p w:rsidR="00FF1162" w:rsidRPr="00613171" w:rsidRDefault="00FF1162" w:rsidP="005B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Подготовка к началу учебного года</w:t>
            </w:r>
          </w:p>
        </w:tc>
      </w:tr>
    </w:tbl>
    <w:p w:rsidR="005B5BA6" w:rsidRDefault="005B5BA6" w:rsidP="005B5BA6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13171" w:rsidRDefault="00613171" w:rsidP="006131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517E">
        <w:rPr>
          <w:rFonts w:ascii="Times New Roman" w:hAnsi="Times New Roman" w:cs="Times New Roman"/>
          <w:b/>
          <w:sz w:val="28"/>
          <w:szCs w:val="28"/>
        </w:rPr>
        <w:t xml:space="preserve">Модель организации </w:t>
      </w:r>
      <w:proofErr w:type="spellStart"/>
      <w:r w:rsidRPr="0030517E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30517E">
        <w:rPr>
          <w:rFonts w:ascii="Times New Roman" w:hAnsi="Times New Roman" w:cs="Times New Roman"/>
          <w:b/>
          <w:sz w:val="28"/>
          <w:szCs w:val="28"/>
        </w:rPr>
        <w:t xml:space="preserve"> – образовательного процесса в дошкольном отделении №10 на год с учетом комплексно-тематического принципа</w:t>
      </w:r>
      <w:proofErr w:type="gramStart"/>
      <w:r w:rsidRPr="00613171">
        <w:rPr>
          <w:rFonts w:ascii="Times New Roman" w:hAnsi="Times New Roman" w:cs="Times New Roman"/>
          <w:b/>
          <w:sz w:val="20"/>
          <w:szCs w:val="20"/>
        </w:rPr>
        <w:t>4</w:t>
      </w:r>
      <w:proofErr w:type="gramEnd"/>
    </w:p>
    <w:p w:rsidR="00613171" w:rsidRPr="00E501CF" w:rsidRDefault="00613171" w:rsidP="00E501CF">
      <w:pPr>
        <w:rPr>
          <w:rFonts w:ascii="Times New Roman" w:hAnsi="Times New Roman" w:cs="Times New Roman"/>
          <w:b/>
          <w:sz w:val="20"/>
          <w:szCs w:val="20"/>
        </w:rPr>
      </w:pPr>
      <w:r w:rsidRPr="00E501CF">
        <w:rPr>
          <w:rFonts w:ascii="Times New Roman" w:hAnsi="Times New Roman" w:cs="Times New Roman"/>
          <w:b/>
          <w:sz w:val="20"/>
          <w:szCs w:val="20"/>
        </w:rPr>
        <w:t xml:space="preserve">4 ОТ РОЖДЕНИЯ ДО ШКОЛЫ. Примерная общеобразовательная программа образования / Под редакцией </w:t>
      </w:r>
      <w:proofErr w:type="spellStart"/>
      <w:r w:rsidRPr="00E501CF">
        <w:rPr>
          <w:rFonts w:ascii="Times New Roman" w:hAnsi="Times New Roman" w:cs="Times New Roman"/>
          <w:b/>
          <w:sz w:val="20"/>
          <w:szCs w:val="20"/>
        </w:rPr>
        <w:t>Н.Е.Вераксы</w:t>
      </w:r>
      <w:proofErr w:type="spellEnd"/>
      <w:r w:rsidRPr="00E501CF">
        <w:rPr>
          <w:rFonts w:ascii="Times New Roman" w:hAnsi="Times New Roman" w:cs="Times New Roman"/>
          <w:b/>
          <w:sz w:val="20"/>
          <w:szCs w:val="20"/>
        </w:rPr>
        <w:t xml:space="preserve">, Т.С. Комаровой, </w:t>
      </w:r>
      <w:proofErr w:type="spellStart"/>
      <w:r w:rsidRPr="00E501CF">
        <w:rPr>
          <w:rFonts w:ascii="Times New Roman" w:hAnsi="Times New Roman" w:cs="Times New Roman"/>
          <w:b/>
          <w:sz w:val="20"/>
          <w:szCs w:val="20"/>
        </w:rPr>
        <w:t>М.А.Васильевой</w:t>
      </w:r>
      <w:proofErr w:type="spellEnd"/>
      <w:r w:rsidRPr="00E501CF">
        <w:rPr>
          <w:rFonts w:ascii="Times New Roman" w:hAnsi="Times New Roman" w:cs="Times New Roman"/>
          <w:b/>
          <w:sz w:val="20"/>
          <w:szCs w:val="20"/>
        </w:rPr>
        <w:t xml:space="preserve">.- 3-е изд., </w:t>
      </w:r>
      <w:proofErr w:type="spellStart"/>
      <w:r w:rsidRPr="00E501CF">
        <w:rPr>
          <w:rFonts w:ascii="Times New Roman" w:hAnsi="Times New Roman" w:cs="Times New Roman"/>
          <w:b/>
          <w:sz w:val="20"/>
          <w:szCs w:val="20"/>
        </w:rPr>
        <w:t>испр</w:t>
      </w:r>
      <w:proofErr w:type="gramStart"/>
      <w:r w:rsidRPr="00E501CF">
        <w:rPr>
          <w:rFonts w:ascii="Times New Roman" w:hAnsi="Times New Roman" w:cs="Times New Roman"/>
          <w:b/>
          <w:sz w:val="20"/>
          <w:szCs w:val="20"/>
        </w:rPr>
        <w:t>.и</w:t>
      </w:r>
      <w:proofErr w:type="spellEnd"/>
      <w:proofErr w:type="gramEnd"/>
      <w:r w:rsidRPr="00E501CF">
        <w:rPr>
          <w:rFonts w:ascii="Times New Roman" w:hAnsi="Times New Roman" w:cs="Times New Roman"/>
          <w:b/>
          <w:sz w:val="20"/>
          <w:szCs w:val="20"/>
        </w:rPr>
        <w:t xml:space="preserve"> доп.- М.:МОЗАИКА –СИНТЕЗ, 2014.-368</w:t>
      </w:r>
    </w:p>
    <w:p w:rsidR="00613171" w:rsidRDefault="00613171" w:rsidP="0061317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3171" w:rsidRDefault="00613171" w:rsidP="0061317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3171" w:rsidRDefault="00613171" w:rsidP="006131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3171">
        <w:rPr>
          <w:rFonts w:ascii="Times New Roman" w:hAnsi="Times New Roman" w:cs="Times New Roman"/>
          <w:b/>
          <w:sz w:val="32"/>
          <w:szCs w:val="32"/>
        </w:rPr>
        <w:t xml:space="preserve">Модель организации </w:t>
      </w:r>
      <w:proofErr w:type="spellStart"/>
      <w:r w:rsidRPr="00613171">
        <w:rPr>
          <w:rFonts w:ascii="Times New Roman" w:hAnsi="Times New Roman" w:cs="Times New Roman"/>
          <w:b/>
          <w:sz w:val="32"/>
          <w:szCs w:val="32"/>
        </w:rPr>
        <w:t>воспитательно</w:t>
      </w:r>
      <w:proofErr w:type="spellEnd"/>
      <w:r w:rsidRPr="00613171">
        <w:rPr>
          <w:rFonts w:ascii="Times New Roman" w:hAnsi="Times New Roman" w:cs="Times New Roman"/>
          <w:b/>
          <w:sz w:val="32"/>
          <w:szCs w:val="32"/>
        </w:rPr>
        <w:t xml:space="preserve"> – образовательного пр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 w:rsidR="00631884">
        <w:rPr>
          <w:rFonts w:ascii="Times New Roman" w:hAnsi="Times New Roman" w:cs="Times New Roman"/>
          <w:b/>
          <w:sz w:val="32"/>
          <w:szCs w:val="32"/>
        </w:rPr>
        <w:t>цесса в ГДВ</w:t>
      </w:r>
      <w:r w:rsidRPr="00613171">
        <w:rPr>
          <w:rFonts w:ascii="Times New Roman" w:hAnsi="Times New Roman" w:cs="Times New Roman"/>
          <w:b/>
          <w:sz w:val="32"/>
          <w:szCs w:val="32"/>
        </w:rPr>
        <w:t xml:space="preserve"> на год с учетом комплексно-тематического принципа</w:t>
      </w:r>
    </w:p>
    <w:tbl>
      <w:tblPr>
        <w:tblStyle w:val="a6"/>
        <w:tblW w:w="13298" w:type="dxa"/>
        <w:tblLook w:val="04A0" w:firstRow="1" w:lastRow="0" w:firstColumn="1" w:lastColumn="0" w:noHBand="0" w:noVBand="1"/>
      </w:tblPr>
      <w:tblGrid>
        <w:gridCol w:w="1359"/>
        <w:gridCol w:w="1159"/>
        <w:gridCol w:w="3415"/>
        <w:gridCol w:w="9"/>
        <w:gridCol w:w="78"/>
        <w:gridCol w:w="6"/>
        <w:gridCol w:w="7"/>
        <w:gridCol w:w="89"/>
        <w:gridCol w:w="4683"/>
        <w:gridCol w:w="2346"/>
        <w:gridCol w:w="147"/>
      </w:tblGrid>
      <w:tr w:rsidR="00B3125E" w:rsidTr="00097A5E">
        <w:trPr>
          <w:gridAfter w:val="1"/>
          <w:wAfter w:w="147" w:type="dxa"/>
          <w:trHeight w:val="200"/>
        </w:trPr>
        <w:tc>
          <w:tcPr>
            <w:tcW w:w="1359" w:type="dxa"/>
            <w:vMerge w:val="restart"/>
            <w:tcBorders>
              <w:right w:val="single" w:sz="4" w:space="0" w:color="auto"/>
            </w:tcBorders>
          </w:tcPr>
          <w:p w:rsidR="00B3125E" w:rsidRPr="003B440C" w:rsidRDefault="00B3125E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1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25E" w:rsidRPr="003B440C" w:rsidRDefault="00B3125E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82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5E" w:rsidRPr="003B440C" w:rsidRDefault="00B3125E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2346" w:type="dxa"/>
            <w:vMerge w:val="restart"/>
            <w:tcBorders>
              <w:left w:val="single" w:sz="4" w:space="0" w:color="auto"/>
            </w:tcBorders>
          </w:tcPr>
          <w:p w:rsidR="00B3125E" w:rsidRPr="003B440C" w:rsidRDefault="00B3125E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</w:t>
            </w:r>
          </w:p>
        </w:tc>
      </w:tr>
      <w:tr w:rsidR="00B3125E" w:rsidTr="00097A5E">
        <w:trPr>
          <w:gridAfter w:val="1"/>
          <w:wAfter w:w="147" w:type="dxa"/>
          <w:trHeight w:val="348"/>
        </w:trPr>
        <w:tc>
          <w:tcPr>
            <w:tcW w:w="1359" w:type="dxa"/>
            <w:vMerge/>
            <w:tcBorders>
              <w:right w:val="single" w:sz="4" w:space="0" w:color="auto"/>
            </w:tcBorders>
          </w:tcPr>
          <w:p w:rsidR="00B3125E" w:rsidRDefault="00B3125E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5E" w:rsidRDefault="00B3125E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5E" w:rsidRPr="003B440C" w:rsidRDefault="00B3125E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b/>
                <w:sz w:val="28"/>
                <w:szCs w:val="28"/>
              </w:rPr>
              <w:t>младшая</w:t>
            </w:r>
          </w:p>
        </w:tc>
        <w:tc>
          <w:tcPr>
            <w:tcW w:w="4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5E" w:rsidRPr="003B440C" w:rsidRDefault="00B3125E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</w:p>
        </w:tc>
        <w:tc>
          <w:tcPr>
            <w:tcW w:w="2346" w:type="dxa"/>
            <w:vMerge/>
            <w:tcBorders>
              <w:left w:val="single" w:sz="4" w:space="0" w:color="auto"/>
            </w:tcBorders>
          </w:tcPr>
          <w:p w:rsidR="00B3125E" w:rsidRDefault="00B3125E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  <w:tr w:rsidR="00B3125E" w:rsidTr="00097A5E">
        <w:trPr>
          <w:gridAfter w:val="1"/>
          <w:wAfter w:w="147" w:type="dxa"/>
          <w:trHeight w:val="284"/>
        </w:trPr>
        <w:tc>
          <w:tcPr>
            <w:tcW w:w="1359" w:type="dxa"/>
            <w:vMerge/>
            <w:tcBorders>
              <w:right w:val="single" w:sz="4" w:space="0" w:color="auto"/>
            </w:tcBorders>
          </w:tcPr>
          <w:p w:rsidR="00B3125E" w:rsidRDefault="00B3125E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25E" w:rsidRDefault="00B3125E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82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25E" w:rsidRPr="003B440C" w:rsidRDefault="00B3125E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Темы:</w:t>
            </w: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125E" w:rsidRDefault="00B3125E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  <w:tr w:rsidR="009A7EBE" w:rsidTr="00097A5E">
        <w:trPr>
          <w:gridAfter w:val="1"/>
          <w:wAfter w:w="147" w:type="dxa"/>
          <w:trHeight w:val="335"/>
        </w:trPr>
        <w:tc>
          <w:tcPr>
            <w:tcW w:w="1359" w:type="dxa"/>
            <w:vMerge w:val="restart"/>
            <w:tcBorders>
              <w:right w:val="single" w:sz="4" w:space="0" w:color="auto"/>
            </w:tcBorders>
          </w:tcPr>
          <w:p w:rsidR="009A7EBE" w:rsidRPr="00EA5B36" w:rsidRDefault="009A7EBE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A5B3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BE" w:rsidRPr="003B440C" w:rsidRDefault="009A7EBE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BE" w:rsidRDefault="00B3125E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3125E">
              <w:rPr>
                <w:rFonts w:ascii="Times New Roman" w:hAnsi="Times New Roman" w:cs="Times New Roman"/>
                <w:sz w:val="28"/>
                <w:szCs w:val="28"/>
              </w:rPr>
              <w:t>Детский сад»</w:t>
            </w:r>
            <w:r w:rsidR="005729D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E21F5" w:rsidRPr="00B3125E" w:rsidRDefault="00DE21F5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знаний» </w:t>
            </w:r>
          </w:p>
        </w:tc>
        <w:tc>
          <w:tcPr>
            <w:tcW w:w="487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BE" w:rsidRPr="00DE21F5" w:rsidRDefault="00DE21F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F5">
              <w:rPr>
                <w:rFonts w:ascii="Times New Roman" w:hAnsi="Times New Roman" w:cs="Times New Roman"/>
                <w:sz w:val="28"/>
                <w:szCs w:val="28"/>
              </w:rPr>
              <w:t>«Праздник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наний</w:t>
            </w:r>
            <w:r w:rsidRPr="00DE21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46" w:type="dxa"/>
            <w:vMerge w:val="restart"/>
            <w:tcBorders>
              <w:left w:val="single" w:sz="4" w:space="0" w:color="auto"/>
            </w:tcBorders>
          </w:tcPr>
          <w:p w:rsidR="009A7EBE" w:rsidRPr="003B440C" w:rsidRDefault="009A7EBE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EBE" w:rsidRPr="003B440C" w:rsidRDefault="009A7EBE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EBE" w:rsidRPr="003B440C" w:rsidRDefault="009A7EBE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</w:tr>
      <w:tr w:rsidR="009A7EBE" w:rsidTr="00097A5E">
        <w:trPr>
          <w:gridAfter w:val="1"/>
          <w:wAfter w:w="147" w:type="dxa"/>
          <w:trHeight w:val="322"/>
        </w:trPr>
        <w:tc>
          <w:tcPr>
            <w:tcW w:w="1359" w:type="dxa"/>
            <w:vMerge/>
            <w:tcBorders>
              <w:right w:val="single" w:sz="4" w:space="0" w:color="auto"/>
            </w:tcBorders>
          </w:tcPr>
          <w:p w:rsidR="009A7EBE" w:rsidRPr="00EA5B36" w:rsidRDefault="009A7EBE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BE" w:rsidRPr="003B440C" w:rsidRDefault="009A7EBE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BE" w:rsidRDefault="00B3125E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«Игрушки»</w:t>
            </w:r>
          </w:p>
          <w:p w:rsidR="00DE21F5" w:rsidRPr="003B440C" w:rsidRDefault="00DE21F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«Осень ранняя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пришла-мы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ее встречаем»</w:t>
            </w:r>
          </w:p>
        </w:tc>
        <w:tc>
          <w:tcPr>
            <w:tcW w:w="4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BE" w:rsidRDefault="00DE21F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F5">
              <w:rPr>
                <w:rFonts w:ascii="Times New Roman" w:hAnsi="Times New Roman" w:cs="Times New Roman"/>
                <w:sz w:val="28"/>
                <w:szCs w:val="28"/>
              </w:rPr>
              <w:t>«Праздник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наний</w:t>
            </w:r>
            <w:r w:rsidRPr="00DE21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E21F5" w:rsidRPr="003B440C" w:rsidRDefault="00DE21F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 золотая»</w:t>
            </w:r>
          </w:p>
        </w:tc>
        <w:tc>
          <w:tcPr>
            <w:tcW w:w="2346" w:type="dxa"/>
            <w:vMerge/>
            <w:tcBorders>
              <w:left w:val="single" w:sz="4" w:space="0" w:color="auto"/>
            </w:tcBorders>
          </w:tcPr>
          <w:p w:rsidR="009A7EBE" w:rsidRPr="003B440C" w:rsidRDefault="009A7EBE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EBE" w:rsidTr="00097A5E">
        <w:trPr>
          <w:gridAfter w:val="1"/>
          <w:wAfter w:w="147" w:type="dxa"/>
          <w:trHeight w:val="120"/>
        </w:trPr>
        <w:tc>
          <w:tcPr>
            <w:tcW w:w="1359" w:type="dxa"/>
            <w:vMerge/>
            <w:tcBorders>
              <w:right w:val="single" w:sz="4" w:space="0" w:color="auto"/>
            </w:tcBorders>
          </w:tcPr>
          <w:p w:rsidR="009A7EBE" w:rsidRPr="00EA5B36" w:rsidRDefault="009A7EBE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BE" w:rsidRPr="003B440C" w:rsidRDefault="009A7EBE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BE" w:rsidRDefault="00B3125E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животные»</w:t>
            </w:r>
          </w:p>
          <w:p w:rsidR="00DE21F5" w:rsidRDefault="00DE21F5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«Дары осени»</w:t>
            </w:r>
          </w:p>
        </w:tc>
        <w:tc>
          <w:tcPr>
            <w:tcW w:w="4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BE" w:rsidRDefault="0058036C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 золотая»</w:t>
            </w:r>
          </w:p>
          <w:p w:rsidR="0058036C" w:rsidRDefault="0058036C" w:rsidP="0058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«Профессии села»</w:t>
            </w:r>
          </w:p>
        </w:tc>
        <w:tc>
          <w:tcPr>
            <w:tcW w:w="2346" w:type="dxa"/>
            <w:vMerge/>
            <w:tcBorders>
              <w:left w:val="single" w:sz="4" w:space="0" w:color="auto"/>
            </w:tcBorders>
          </w:tcPr>
          <w:p w:rsidR="009A7EBE" w:rsidRPr="003B440C" w:rsidRDefault="009A7EBE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25E" w:rsidTr="00097A5E">
        <w:trPr>
          <w:gridAfter w:val="1"/>
          <w:wAfter w:w="147" w:type="dxa"/>
          <w:trHeight w:val="529"/>
        </w:trPr>
        <w:tc>
          <w:tcPr>
            <w:tcW w:w="1359" w:type="dxa"/>
            <w:tcBorders>
              <w:right w:val="single" w:sz="4" w:space="0" w:color="auto"/>
            </w:tcBorders>
          </w:tcPr>
          <w:p w:rsidR="00B3125E" w:rsidRPr="00EA5B36" w:rsidRDefault="00B3125E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</w:tcPr>
          <w:p w:rsidR="00B3125E" w:rsidRPr="003B440C" w:rsidRDefault="00B3125E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15" w:type="dxa"/>
            <w:tcBorders>
              <w:left w:val="single" w:sz="4" w:space="0" w:color="auto"/>
              <w:right w:val="single" w:sz="4" w:space="0" w:color="auto"/>
            </w:tcBorders>
          </w:tcPr>
          <w:p w:rsidR="00B3125E" w:rsidRDefault="00B3125E" w:rsidP="00B31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«Дикие животные»</w:t>
            </w:r>
          </w:p>
          <w:p w:rsidR="00DE21F5" w:rsidRPr="003B440C" w:rsidRDefault="00DE21F5" w:rsidP="00B31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«Какого цвета осень»</w:t>
            </w:r>
          </w:p>
        </w:tc>
        <w:tc>
          <w:tcPr>
            <w:tcW w:w="487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3125E" w:rsidRDefault="0058036C" w:rsidP="009A7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 золотая»</w:t>
            </w:r>
          </w:p>
          <w:p w:rsidR="0058036C" w:rsidRPr="003B440C" w:rsidRDefault="0058036C" w:rsidP="009A7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«Дары осени»</w:t>
            </w:r>
          </w:p>
        </w:tc>
        <w:tc>
          <w:tcPr>
            <w:tcW w:w="2346" w:type="dxa"/>
            <w:tcBorders>
              <w:left w:val="single" w:sz="4" w:space="0" w:color="auto"/>
            </w:tcBorders>
          </w:tcPr>
          <w:p w:rsidR="00B3125E" w:rsidRPr="003B440C" w:rsidRDefault="00B3125E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День дошкольного работника</w:t>
            </w:r>
          </w:p>
        </w:tc>
      </w:tr>
      <w:tr w:rsidR="00692851" w:rsidTr="00097A5E">
        <w:trPr>
          <w:gridAfter w:val="1"/>
          <w:wAfter w:w="147" w:type="dxa"/>
          <w:trHeight w:val="529"/>
        </w:trPr>
        <w:tc>
          <w:tcPr>
            <w:tcW w:w="1359" w:type="dxa"/>
            <w:tcBorders>
              <w:right w:val="single" w:sz="4" w:space="0" w:color="auto"/>
            </w:tcBorders>
          </w:tcPr>
          <w:p w:rsidR="00692851" w:rsidRPr="00EA5B36" w:rsidRDefault="00692851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B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</w:tcPr>
          <w:p w:rsidR="00692851" w:rsidRPr="003B440C" w:rsidRDefault="00692851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5" w:type="dxa"/>
            <w:tcBorders>
              <w:left w:val="single" w:sz="4" w:space="0" w:color="auto"/>
              <w:right w:val="single" w:sz="4" w:space="0" w:color="auto"/>
            </w:tcBorders>
          </w:tcPr>
          <w:p w:rsidR="00692851" w:rsidRDefault="00692851" w:rsidP="008A1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и дикие животные»</w:t>
            </w:r>
          </w:p>
          <w:p w:rsidR="00692851" w:rsidRPr="003B440C" w:rsidRDefault="00692851" w:rsidP="008A1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«Я расту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7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92851" w:rsidRDefault="00667CE0" w:rsidP="008A1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росту здоровым»</w:t>
            </w:r>
          </w:p>
          <w:p w:rsidR="00667CE0" w:rsidRPr="003B440C" w:rsidRDefault="00667CE0" w:rsidP="008A1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«Дом, в котором я живу»</w:t>
            </w:r>
          </w:p>
        </w:tc>
        <w:tc>
          <w:tcPr>
            <w:tcW w:w="2346" w:type="dxa"/>
            <w:tcBorders>
              <w:left w:val="single" w:sz="4" w:space="0" w:color="auto"/>
            </w:tcBorders>
          </w:tcPr>
          <w:p w:rsidR="00692851" w:rsidRPr="003B440C" w:rsidRDefault="00692851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Всемирный день пожилого человека День учителя</w:t>
            </w:r>
          </w:p>
        </w:tc>
      </w:tr>
      <w:tr w:rsidR="00692851" w:rsidTr="00097A5E">
        <w:trPr>
          <w:gridAfter w:val="1"/>
          <w:wAfter w:w="147" w:type="dxa"/>
          <w:trHeight w:val="529"/>
        </w:trPr>
        <w:tc>
          <w:tcPr>
            <w:tcW w:w="1359" w:type="dxa"/>
            <w:tcBorders>
              <w:right w:val="single" w:sz="4" w:space="0" w:color="auto"/>
            </w:tcBorders>
          </w:tcPr>
          <w:p w:rsidR="00692851" w:rsidRPr="00EA5B36" w:rsidRDefault="00692851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</w:tcPr>
          <w:p w:rsidR="00692851" w:rsidRPr="003B440C" w:rsidRDefault="00692851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5" w:type="dxa"/>
            <w:tcBorders>
              <w:left w:val="single" w:sz="4" w:space="0" w:color="auto"/>
              <w:right w:val="single" w:sz="4" w:space="0" w:color="auto"/>
            </w:tcBorders>
          </w:tcPr>
          <w:p w:rsidR="00692851" w:rsidRDefault="00692851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67CE0">
              <w:rPr>
                <w:rFonts w:ascii="Times New Roman" w:hAnsi="Times New Roman" w:cs="Times New Roman"/>
                <w:sz w:val="28"/>
                <w:szCs w:val="28"/>
              </w:rPr>
              <w:t>Осень золотая. Чудесные листья и цветы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67CE0" w:rsidRPr="003B440C" w:rsidRDefault="00667CE0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и моя семья»</w:t>
            </w:r>
          </w:p>
        </w:tc>
        <w:tc>
          <w:tcPr>
            <w:tcW w:w="487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92851" w:rsidRDefault="004903C7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«Познаю себя»</w:t>
            </w:r>
          </w:p>
          <w:p w:rsidR="009A7852" w:rsidRPr="003B440C" w:rsidRDefault="009A7852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город»</w:t>
            </w:r>
          </w:p>
        </w:tc>
        <w:tc>
          <w:tcPr>
            <w:tcW w:w="2346" w:type="dxa"/>
            <w:tcBorders>
              <w:left w:val="single" w:sz="4" w:space="0" w:color="auto"/>
            </w:tcBorders>
          </w:tcPr>
          <w:p w:rsidR="00692851" w:rsidRPr="003B440C" w:rsidRDefault="00692851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692851" w:rsidTr="00097A5E">
        <w:trPr>
          <w:gridAfter w:val="1"/>
          <w:wAfter w:w="147" w:type="dxa"/>
          <w:trHeight w:val="529"/>
        </w:trPr>
        <w:tc>
          <w:tcPr>
            <w:tcW w:w="1359" w:type="dxa"/>
            <w:tcBorders>
              <w:right w:val="single" w:sz="4" w:space="0" w:color="auto"/>
            </w:tcBorders>
          </w:tcPr>
          <w:p w:rsidR="00692851" w:rsidRPr="00EA5B36" w:rsidRDefault="00692851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</w:tcPr>
          <w:p w:rsidR="00692851" w:rsidRPr="003B440C" w:rsidRDefault="00692851" w:rsidP="0069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5" w:type="dxa"/>
            <w:tcBorders>
              <w:left w:val="single" w:sz="4" w:space="0" w:color="auto"/>
              <w:right w:val="single" w:sz="4" w:space="0" w:color="auto"/>
            </w:tcBorders>
          </w:tcPr>
          <w:p w:rsidR="00692851" w:rsidRDefault="00667CE0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«Чудо овощи и фрукты»</w:t>
            </w:r>
          </w:p>
          <w:p w:rsidR="00667CE0" w:rsidRPr="003B440C" w:rsidRDefault="00667CE0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«Познаем се</w:t>
            </w:r>
            <w:r w:rsidR="0069361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ья»</w:t>
            </w:r>
          </w:p>
        </w:tc>
        <w:tc>
          <w:tcPr>
            <w:tcW w:w="487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92851" w:rsidRDefault="009A7852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и моя семья»</w:t>
            </w:r>
          </w:p>
          <w:p w:rsidR="009A7852" w:rsidRPr="003B440C" w:rsidRDefault="009A7852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Земля-наш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общий дом»</w:t>
            </w:r>
          </w:p>
        </w:tc>
        <w:tc>
          <w:tcPr>
            <w:tcW w:w="2346" w:type="dxa"/>
            <w:tcBorders>
              <w:left w:val="single" w:sz="4" w:space="0" w:color="auto"/>
            </w:tcBorders>
          </w:tcPr>
          <w:p w:rsidR="00692851" w:rsidRPr="003B440C" w:rsidRDefault="00692851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9A7852" w:rsidTr="00097A5E">
        <w:trPr>
          <w:gridAfter w:val="1"/>
          <w:wAfter w:w="147" w:type="dxa"/>
          <w:trHeight w:val="1068"/>
        </w:trPr>
        <w:tc>
          <w:tcPr>
            <w:tcW w:w="1359" w:type="dxa"/>
            <w:tcBorders>
              <w:right w:val="single" w:sz="4" w:space="0" w:color="auto"/>
            </w:tcBorders>
          </w:tcPr>
          <w:p w:rsidR="009A7852" w:rsidRPr="00EA5B36" w:rsidRDefault="009A7852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</w:tcPr>
          <w:p w:rsidR="009A7852" w:rsidRPr="003B440C" w:rsidRDefault="009A7852" w:rsidP="0069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15" w:type="dxa"/>
            <w:tcBorders>
              <w:left w:val="single" w:sz="4" w:space="0" w:color="auto"/>
              <w:right w:val="single" w:sz="4" w:space="0" w:color="auto"/>
            </w:tcBorders>
          </w:tcPr>
          <w:p w:rsidR="009A7852" w:rsidRDefault="009A7852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«Одежда осенью»</w:t>
            </w:r>
          </w:p>
          <w:p w:rsidR="009A7852" w:rsidRPr="003B440C" w:rsidRDefault="009A7852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«Профессии моих родителей»</w:t>
            </w:r>
          </w:p>
        </w:tc>
        <w:tc>
          <w:tcPr>
            <w:tcW w:w="487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A7852" w:rsidRDefault="009A7852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«Профессии моих родителей»</w:t>
            </w:r>
          </w:p>
          <w:p w:rsidR="009A7852" w:rsidRPr="003B440C" w:rsidRDefault="009A7852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«Праздники нашей страны»</w:t>
            </w:r>
          </w:p>
        </w:tc>
        <w:tc>
          <w:tcPr>
            <w:tcW w:w="2346" w:type="dxa"/>
            <w:tcBorders>
              <w:left w:val="single" w:sz="4" w:space="0" w:color="auto"/>
            </w:tcBorders>
          </w:tcPr>
          <w:p w:rsidR="009A7852" w:rsidRPr="003B440C" w:rsidRDefault="009A7852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692851" w:rsidTr="00097A5E">
        <w:trPr>
          <w:gridAfter w:val="1"/>
          <w:wAfter w:w="147" w:type="dxa"/>
          <w:trHeight w:val="509"/>
        </w:trPr>
        <w:tc>
          <w:tcPr>
            <w:tcW w:w="1359" w:type="dxa"/>
            <w:vMerge w:val="restart"/>
            <w:tcBorders>
              <w:right w:val="single" w:sz="4" w:space="0" w:color="auto"/>
            </w:tcBorders>
          </w:tcPr>
          <w:p w:rsidR="00692851" w:rsidRPr="00EA5B36" w:rsidRDefault="00692851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B36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3B440C" w:rsidRDefault="00692851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Default="00692851" w:rsidP="0058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851" w:rsidRDefault="0069361E" w:rsidP="00692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человек. Моя семья»</w:t>
            </w:r>
          </w:p>
          <w:p w:rsidR="0069361E" w:rsidRPr="003B440C" w:rsidRDefault="0069361E" w:rsidP="00692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малая родина»</w:t>
            </w:r>
          </w:p>
        </w:tc>
        <w:tc>
          <w:tcPr>
            <w:tcW w:w="48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Default="009A7852" w:rsidP="0058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«Родная страна»</w:t>
            </w:r>
          </w:p>
          <w:p w:rsidR="009A7852" w:rsidRDefault="009A7852" w:rsidP="0058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Родин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Россия»</w:t>
            </w:r>
          </w:p>
          <w:p w:rsidR="009A7852" w:rsidRPr="003B440C" w:rsidRDefault="009A7852" w:rsidP="0058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851" w:rsidRPr="003B440C" w:rsidRDefault="00692851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tcBorders>
              <w:left w:val="single" w:sz="4" w:space="0" w:color="auto"/>
            </w:tcBorders>
          </w:tcPr>
          <w:p w:rsidR="00692851" w:rsidRPr="003B440C" w:rsidRDefault="00692851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</w:tr>
      <w:tr w:rsidR="00692851" w:rsidTr="00097A5E">
        <w:trPr>
          <w:gridAfter w:val="1"/>
          <w:wAfter w:w="147" w:type="dxa"/>
          <w:trHeight w:val="547"/>
        </w:trPr>
        <w:tc>
          <w:tcPr>
            <w:tcW w:w="1359" w:type="dxa"/>
            <w:vMerge/>
            <w:tcBorders>
              <w:right w:val="single" w:sz="4" w:space="0" w:color="auto"/>
            </w:tcBorders>
          </w:tcPr>
          <w:p w:rsidR="00692851" w:rsidRPr="00EA5B36" w:rsidRDefault="00692851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3B440C" w:rsidRDefault="00692851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Default="0069361E" w:rsidP="0058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человек. Мы девочки и мальчики»</w:t>
            </w:r>
          </w:p>
          <w:p w:rsidR="0069361E" w:rsidRPr="003B440C" w:rsidRDefault="0069361E" w:rsidP="0058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Россия-моя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страна»</w:t>
            </w:r>
          </w:p>
        </w:tc>
        <w:tc>
          <w:tcPr>
            <w:tcW w:w="4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Default="0069361E" w:rsidP="0058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«Символы России»</w:t>
            </w:r>
          </w:p>
          <w:p w:rsidR="0069361E" w:rsidRPr="003B440C" w:rsidRDefault="0069361E" w:rsidP="0058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«Гимн, Флаг, Герб России»</w:t>
            </w:r>
          </w:p>
        </w:tc>
        <w:tc>
          <w:tcPr>
            <w:tcW w:w="2346" w:type="dxa"/>
            <w:tcBorders>
              <w:left w:val="single" w:sz="4" w:space="0" w:color="auto"/>
              <w:bottom w:val="single" w:sz="4" w:space="0" w:color="auto"/>
            </w:tcBorders>
          </w:tcPr>
          <w:p w:rsidR="00692851" w:rsidRPr="003B440C" w:rsidRDefault="00692851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Всемирный день приветствий</w:t>
            </w:r>
          </w:p>
        </w:tc>
      </w:tr>
      <w:tr w:rsidR="00692851" w:rsidTr="00097A5E">
        <w:trPr>
          <w:gridAfter w:val="1"/>
          <w:wAfter w:w="147" w:type="dxa"/>
          <w:trHeight w:val="566"/>
        </w:trPr>
        <w:tc>
          <w:tcPr>
            <w:tcW w:w="1359" w:type="dxa"/>
            <w:vMerge/>
            <w:tcBorders>
              <w:right w:val="single" w:sz="4" w:space="0" w:color="auto"/>
            </w:tcBorders>
          </w:tcPr>
          <w:p w:rsidR="00692851" w:rsidRPr="00EA5B36" w:rsidRDefault="00692851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3B440C" w:rsidRDefault="00692851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Default="0069361E" w:rsidP="00305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мой дом. Мой родной город»</w:t>
            </w:r>
          </w:p>
          <w:p w:rsidR="0069361E" w:rsidRPr="003B440C" w:rsidRDefault="0069361E" w:rsidP="00305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«Главный город России - Москва»</w:t>
            </w:r>
          </w:p>
        </w:tc>
        <w:tc>
          <w:tcPr>
            <w:tcW w:w="4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Default="0069361E" w:rsidP="00305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«Москва-главный город России»</w:t>
            </w:r>
          </w:p>
          <w:p w:rsidR="0069361E" w:rsidRPr="003B440C" w:rsidRDefault="0069361E" w:rsidP="00305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51" w:rsidRPr="003B440C" w:rsidRDefault="00692851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День рождения Деда Мороза</w:t>
            </w:r>
          </w:p>
        </w:tc>
      </w:tr>
      <w:tr w:rsidR="00692851" w:rsidTr="00097A5E">
        <w:trPr>
          <w:gridAfter w:val="1"/>
          <w:wAfter w:w="147" w:type="dxa"/>
          <w:trHeight w:val="583"/>
        </w:trPr>
        <w:tc>
          <w:tcPr>
            <w:tcW w:w="1359" w:type="dxa"/>
            <w:vMerge/>
            <w:tcBorders>
              <w:right w:val="single" w:sz="4" w:space="0" w:color="auto"/>
            </w:tcBorders>
          </w:tcPr>
          <w:p w:rsidR="00692851" w:rsidRPr="00EA5B36" w:rsidRDefault="00692851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3B440C" w:rsidRDefault="00692851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Default="00502CC5" w:rsidP="0058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«Дом, в котором я живу»</w:t>
            </w:r>
          </w:p>
          <w:p w:rsidR="00502CC5" w:rsidRPr="003B440C" w:rsidRDefault="00502CC5" w:rsidP="0058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«Уж осень проходит, спешит к нам зима»</w:t>
            </w:r>
          </w:p>
        </w:tc>
        <w:tc>
          <w:tcPr>
            <w:tcW w:w="48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Default="0069361E" w:rsidP="0058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«Зима спешит к нам в гости»</w:t>
            </w:r>
          </w:p>
          <w:p w:rsidR="0069361E" w:rsidRPr="003B440C" w:rsidRDefault="0069361E" w:rsidP="0058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России»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51" w:rsidRPr="003B440C" w:rsidRDefault="00692851" w:rsidP="00B64A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</w:tr>
      <w:tr w:rsidR="00692851" w:rsidTr="00097A5E">
        <w:trPr>
          <w:gridAfter w:val="1"/>
          <w:wAfter w:w="147" w:type="dxa"/>
          <w:trHeight w:val="948"/>
        </w:trPr>
        <w:tc>
          <w:tcPr>
            <w:tcW w:w="1359" w:type="dxa"/>
            <w:vMerge w:val="restart"/>
            <w:tcBorders>
              <w:right w:val="single" w:sz="4" w:space="0" w:color="auto"/>
            </w:tcBorders>
          </w:tcPr>
          <w:p w:rsidR="00692851" w:rsidRPr="00EA5B36" w:rsidRDefault="00692851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B36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3B440C" w:rsidRDefault="00692851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Default="00A6399F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  <w:p w:rsidR="00A6399F" w:rsidRPr="003B440C" w:rsidRDefault="00A6399F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4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Default="00740B4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  <w:p w:rsidR="00740B4A" w:rsidRPr="003B440C" w:rsidRDefault="00740B4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«Зимушк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зима»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51" w:rsidRPr="003B440C" w:rsidRDefault="00692851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851" w:rsidTr="00097A5E">
        <w:trPr>
          <w:gridAfter w:val="1"/>
          <w:wAfter w:w="147" w:type="dxa"/>
          <w:trHeight w:val="1057"/>
        </w:trPr>
        <w:tc>
          <w:tcPr>
            <w:tcW w:w="1359" w:type="dxa"/>
            <w:vMerge/>
            <w:tcBorders>
              <w:right w:val="single" w:sz="4" w:space="0" w:color="auto"/>
            </w:tcBorders>
          </w:tcPr>
          <w:p w:rsidR="00692851" w:rsidRPr="00EA5B36" w:rsidRDefault="00692851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3B440C" w:rsidRDefault="00692851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Default="00A6399F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«Зимушка хрустальная»</w:t>
            </w:r>
          </w:p>
          <w:p w:rsidR="00A6399F" w:rsidRPr="003B440C" w:rsidRDefault="00A6399F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«Зимовье зверей»</w:t>
            </w:r>
          </w:p>
        </w:tc>
        <w:tc>
          <w:tcPr>
            <w:tcW w:w="4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Default="00740B4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год спешит к нам в гости»</w:t>
            </w:r>
          </w:p>
          <w:p w:rsidR="00740B4A" w:rsidRPr="003B440C" w:rsidRDefault="00740B4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51" w:rsidRPr="003B440C" w:rsidRDefault="00692851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851" w:rsidTr="00097A5E">
        <w:trPr>
          <w:gridAfter w:val="1"/>
          <w:wAfter w:w="147" w:type="dxa"/>
          <w:trHeight w:val="1112"/>
        </w:trPr>
        <w:tc>
          <w:tcPr>
            <w:tcW w:w="1359" w:type="dxa"/>
            <w:vMerge/>
            <w:tcBorders>
              <w:right w:val="single" w:sz="4" w:space="0" w:color="auto"/>
            </w:tcBorders>
          </w:tcPr>
          <w:p w:rsidR="00692851" w:rsidRPr="00EA5B36" w:rsidRDefault="00692851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3B440C" w:rsidRDefault="00692851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3B440C" w:rsidRDefault="00A6399F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«Скоро, скоро Новый год»</w:t>
            </w:r>
          </w:p>
        </w:tc>
        <w:tc>
          <w:tcPr>
            <w:tcW w:w="4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DA" w:rsidRDefault="006B71D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гости елка к нам пришла»</w:t>
            </w:r>
          </w:p>
          <w:p w:rsidR="006B71DA" w:rsidRPr="003B440C" w:rsidRDefault="006B71D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«Елка – красавица детям очень нравится»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51" w:rsidRPr="003B440C" w:rsidRDefault="00692851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851" w:rsidTr="00097A5E">
        <w:trPr>
          <w:gridAfter w:val="1"/>
          <w:wAfter w:w="147" w:type="dxa"/>
          <w:trHeight w:val="857"/>
        </w:trPr>
        <w:tc>
          <w:tcPr>
            <w:tcW w:w="1359" w:type="dxa"/>
            <w:vMerge/>
            <w:tcBorders>
              <w:right w:val="single" w:sz="4" w:space="0" w:color="auto"/>
            </w:tcBorders>
          </w:tcPr>
          <w:p w:rsidR="00692851" w:rsidRPr="00EA5B36" w:rsidRDefault="00692851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3B440C" w:rsidRDefault="00692851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Default="00A6399F" w:rsidP="00305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«Новогодние сюрпризы»</w:t>
            </w:r>
          </w:p>
          <w:p w:rsidR="00A6399F" w:rsidRPr="003B440C" w:rsidRDefault="00A6399F" w:rsidP="00305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«Наступает Новый год»</w:t>
            </w:r>
          </w:p>
        </w:tc>
        <w:tc>
          <w:tcPr>
            <w:tcW w:w="4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DA" w:rsidRDefault="006B71DA" w:rsidP="006B7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год встали дети в хоровод»</w:t>
            </w:r>
          </w:p>
          <w:p w:rsidR="00692851" w:rsidRDefault="006B71DA" w:rsidP="00305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встречают Новый год»</w:t>
            </w:r>
          </w:p>
          <w:p w:rsidR="006B71DA" w:rsidRPr="003B440C" w:rsidRDefault="006B71DA" w:rsidP="00305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51" w:rsidRPr="003B440C" w:rsidRDefault="00692851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Новый год шагает по планете</w:t>
            </w:r>
          </w:p>
        </w:tc>
      </w:tr>
      <w:tr w:rsidR="00692851" w:rsidTr="00097A5E">
        <w:trPr>
          <w:gridAfter w:val="1"/>
          <w:wAfter w:w="147" w:type="dxa"/>
          <w:trHeight w:val="802"/>
        </w:trPr>
        <w:tc>
          <w:tcPr>
            <w:tcW w:w="1359" w:type="dxa"/>
            <w:vMerge w:val="restart"/>
            <w:tcBorders>
              <w:right w:val="single" w:sz="4" w:space="0" w:color="auto"/>
            </w:tcBorders>
          </w:tcPr>
          <w:p w:rsidR="00692851" w:rsidRPr="00EA5B36" w:rsidRDefault="00692851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B36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692851" w:rsidRPr="00EA5B36" w:rsidRDefault="00692851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851" w:rsidRPr="00EA5B36" w:rsidRDefault="00692851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851" w:rsidRPr="00EA5B36" w:rsidRDefault="00692851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851" w:rsidRPr="00EA5B36" w:rsidRDefault="00692851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851" w:rsidRPr="00EA5B36" w:rsidRDefault="00692851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3B440C" w:rsidRDefault="00740B4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Default="00A6399F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«Белоснежная зима. Зимние Забавы»</w:t>
            </w:r>
          </w:p>
          <w:p w:rsidR="00A6399F" w:rsidRPr="003B440C" w:rsidRDefault="00A6399F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«Проказы матушки зимы»</w:t>
            </w:r>
          </w:p>
        </w:tc>
        <w:tc>
          <w:tcPr>
            <w:tcW w:w="4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Default="006B71D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«Приметы матушки зимы»</w:t>
            </w:r>
          </w:p>
          <w:p w:rsidR="006B71DA" w:rsidRPr="003B440C" w:rsidRDefault="006B71D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51" w:rsidRPr="003B440C" w:rsidRDefault="00692851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851" w:rsidRPr="003B440C" w:rsidRDefault="00740B4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  <w:p w:rsidR="00692851" w:rsidRPr="003B440C" w:rsidRDefault="00692851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851" w:rsidTr="00097A5E">
        <w:trPr>
          <w:gridAfter w:val="1"/>
          <w:wAfter w:w="147" w:type="dxa"/>
          <w:trHeight w:val="1724"/>
        </w:trPr>
        <w:tc>
          <w:tcPr>
            <w:tcW w:w="1359" w:type="dxa"/>
            <w:vMerge/>
            <w:tcBorders>
              <w:right w:val="single" w:sz="4" w:space="0" w:color="auto"/>
            </w:tcBorders>
          </w:tcPr>
          <w:p w:rsidR="00692851" w:rsidRPr="00EA5B36" w:rsidRDefault="00692851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851" w:rsidRPr="003B440C" w:rsidRDefault="00740B4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99F" w:rsidRDefault="00A6399F" w:rsidP="00A6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«Белоснежная зима. Зимние Забавы»</w:t>
            </w:r>
          </w:p>
          <w:p w:rsidR="00692851" w:rsidRPr="003B440C" w:rsidRDefault="00A6399F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зимуют птицы»</w:t>
            </w:r>
          </w:p>
        </w:tc>
        <w:tc>
          <w:tcPr>
            <w:tcW w:w="47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851" w:rsidRDefault="006B71D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«Зимняя Олимпиада»</w:t>
            </w:r>
          </w:p>
          <w:p w:rsidR="006B71DA" w:rsidRDefault="006B71D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виды спорта»</w:t>
            </w:r>
          </w:p>
          <w:p w:rsidR="006B71DA" w:rsidRPr="003B440C" w:rsidRDefault="006B71D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</w:tcPr>
          <w:p w:rsidR="00740B4A" w:rsidRPr="003B440C" w:rsidRDefault="00740B4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B4A" w:rsidRPr="003B440C" w:rsidRDefault="00740B4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B4A" w:rsidRPr="003B440C" w:rsidRDefault="00740B4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«С</w:t>
            </w: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пасибо»</w:t>
            </w:r>
          </w:p>
          <w:p w:rsidR="00692851" w:rsidRPr="003B440C" w:rsidRDefault="00692851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851" w:rsidTr="00097A5E">
        <w:trPr>
          <w:gridAfter w:val="1"/>
          <w:wAfter w:w="147" w:type="dxa"/>
          <w:trHeight w:val="966"/>
        </w:trPr>
        <w:tc>
          <w:tcPr>
            <w:tcW w:w="1359" w:type="dxa"/>
            <w:vMerge/>
            <w:tcBorders>
              <w:right w:val="single" w:sz="4" w:space="0" w:color="auto"/>
            </w:tcBorders>
          </w:tcPr>
          <w:p w:rsidR="00692851" w:rsidRPr="00EA5B36" w:rsidRDefault="00692851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3B440C" w:rsidRDefault="00740B4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Default="00A6399F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кого какие шубки»</w:t>
            </w:r>
          </w:p>
          <w:p w:rsidR="00A6399F" w:rsidRPr="003B440C" w:rsidRDefault="00740B4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«Зимний спорт»</w:t>
            </w:r>
          </w:p>
        </w:tc>
        <w:tc>
          <w:tcPr>
            <w:tcW w:w="4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Default="006B71D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«Зимняя природа»</w:t>
            </w:r>
          </w:p>
          <w:p w:rsidR="006B71DA" w:rsidRPr="003B440C" w:rsidRDefault="006B71D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51" w:rsidRPr="003B440C" w:rsidRDefault="00692851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851" w:rsidTr="00097A5E">
        <w:trPr>
          <w:gridAfter w:val="1"/>
          <w:wAfter w:w="147" w:type="dxa"/>
          <w:trHeight w:val="584"/>
        </w:trPr>
        <w:tc>
          <w:tcPr>
            <w:tcW w:w="13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2851" w:rsidRPr="00EA5B36" w:rsidRDefault="00692851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B36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3B440C" w:rsidRDefault="00692851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4A" w:rsidRPr="003B440C" w:rsidRDefault="00740B4A" w:rsidP="0058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«Профессия «Военный»»</w:t>
            </w:r>
          </w:p>
        </w:tc>
        <w:tc>
          <w:tcPr>
            <w:tcW w:w="4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Default="006B71DA" w:rsidP="0058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живут звери зимой»</w:t>
            </w:r>
          </w:p>
          <w:p w:rsidR="006B71DA" w:rsidRPr="003B440C" w:rsidRDefault="006B71DA" w:rsidP="0058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«Почетное звание - Солдат»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51" w:rsidRPr="003B440C" w:rsidRDefault="00692851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851" w:rsidTr="00097A5E">
        <w:trPr>
          <w:gridAfter w:val="1"/>
          <w:wAfter w:w="147" w:type="dxa"/>
          <w:trHeight w:val="865"/>
        </w:trPr>
        <w:tc>
          <w:tcPr>
            <w:tcW w:w="1359" w:type="dxa"/>
            <w:vMerge/>
            <w:tcBorders>
              <w:right w:val="single" w:sz="4" w:space="0" w:color="auto"/>
            </w:tcBorders>
          </w:tcPr>
          <w:p w:rsidR="00692851" w:rsidRPr="00EA5B36" w:rsidRDefault="00692851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3B440C" w:rsidRDefault="00692851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851" w:rsidRPr="003B440C" w:rsidRDefault="00692851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92851" w:rsidRPr="003B440C" w:rsidRDefault="00692851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4A" w:rsidRDefault="00740B4A" w:rsidP="0074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«Покормим птиц зимой»</w:t>
            </w:r>
          </w:p>
          <w:p w:rsidR="00692851" w:rsidRPr="003B440C" w:rsidRDefault="00740B4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- Богатыри»</w:t>
            </w:r>
          </w:p>
        </w:tc>
        <w:tc>
          <w:tcPr>
            <w:tcW w:w="47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Default="006B71D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нашей страны»</w:t>
            </w:r>
          </w:p>
          <w:p w:rsidR="006B71DA" w:rsidRPr="003B440C" w:rsidRDefault="006B71D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«Почетное звание - Солдат»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51" w:rsidRPr="003B440C" w:rsidRDefault="00740B4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</w:tr>
      <w:tr w:rsidR="00692851" w:rsidTr="00097A5E">
        <w:trPr>
          <w:gridAfter w:val="1"/>
          <w:wAfter w:w="147" w:type="dxa"/>
          <w:trHeight w:val="862"/>
        </w:trPr>
        <w:tc>
          <w:tcPr>
            <w:tcW w:w="1359" w:type="dxa"/>
            <w:vMerge/>
            <w:tcBorders>
              <w:right w:val="single" w:sz="4" w:space="0" w:color="auto"/>
            </w:tcBorders>
          </w:tcPr>
          <w:p w:rsidR="00692851" w:rsidRPr="00EA5B36" w:rsidRDefault="00692851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3B440C" w:rsidRDefault="00692851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851" w:rsidRPr="003B440C" w:rsidRDefault="00692851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92851" w:rsidRPr="003B440C" w:rsidRDefault="00692851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Default="00740B4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«Защитники Отечества. Спорт»</w:t>
            </w:r>
          </w:p>
          <w:p w:rsidR="00740B4A" w:rsidRPr="003B440C" w:rsidRDefault="00740B4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Армия»</w:t>
            </w:r>
          </w:p>
        </w:tc>
        <w:tc>
          <w:tcPr>
            <w:tcW w:w="4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Default="006B71D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армия»</w:t>
            </w:r>
          </w:p>
          <w:p w:rsidR="006B71DA" w:rsidRPr="003B440C" w:rsidRDefault="006B71D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«Будущие защитники родины»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51" w:rsidRPr="003B440C" w:rsidRDefault="00740B4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</w:tr>
      <w:tr w:rsidR="00692851" w:rsidTr="00097A5E">
        <w:trPr>
          <w:gridAfter w:val="1"/>
          <w:wAfter w:w="147" w:type="dxa"/>
          <w:trHeight w:val="803"/>
        </w:trPr>
        <w:tc>
          <w:tcPr>
            <w:tcW w:w="13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2851" w:rsidRPr="00EA5B36" w:rsidRDefault="00692851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3B440C" w:rsidRDefault="00692851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851" w:rsidRPr="003B440C" w:rsidRDefault="00692851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92851" w:rsidRPr="003B440C" w:rsidRDefault="00692851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Default="00740B4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«Профессии»</w:t>
            </w:r>
          </w:p>
          <w:p w:rsidR="00740B4A" w:rsidRPr="003B440C" w:rsidRDefault="00740B4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«мамин праздник»</w:t>
            </w:r>
          </w:p>
        </w:tc>
        <w:tc>
          <w:tcPr>
            <w:tcW w:w="4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Default="006B71D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23 февраля»</w:t>
            </w:r>
          </w:p>
          <w:p w:rsidR="006B71DA" w:rsidRPr="003B440C" w:rsidRDefault="006B71DA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51" w:rsidRPr="003B440C" w:rsidRDefault="00692851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A5E" w:rsidTr="00097A5E">
        <w:trPr>
          <w:gridAfter w:val="1"/>
          <w:wAfter w:w="147" w:type="dxa"/>
          <w:trHeight w:val="232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Default="00097A5E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A5E" w:rsidRPr="00EA5B36" w:rsidRDefault="00097A5E" w:rsidP="00097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B36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097A5E" w:rsidRPr="00EA5B36" w:rsidRDefault="00097A5E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Pr="003B440C" w:rsidRDefault="00097A5E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Default="00097A5E" w:rsidP="0058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A5E" w:rsidRDefault="00097A5E" w:rsidP="00097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«Очень-очень я люблю маму милую свою»</w:t>
            </w:r>
          </w:p>
          <w:p w:rsidR="00097A5E" w:rsidRDefault="00097A5E" w:rsidP="00097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и закончилась зима, весна спешит к нам в гости»</w:t>
            </w:r>
          </w:p>
          <w:p w:rsidR="00097A5E" w:rsidRPr="003B440C" w:rsidRDefault="00097A5E" w:rsidP="00097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7A5E" w:rsidRPr="003B440C" w:rsidRDefault="00097A5E" w:rsidP="0058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A5E" w:rsidRDefault="00097A5E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A5E" w:rsidRPr="003B440C" w:rsidRDefault="00097A5E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Default="00902E19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«Мамин праздник»</w:t>
            </w:r>
          </w:p>
          <w:p w:rsidR="00902E19" w:rsidRPr="003B440C" w:rsidRDefault="00902E19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«Мамин день»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A5E" w:rsidRPr="003B440C" w:rsidRDefault="00097A5E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A5E" w:rsidTr="00097A5E">
        <w:trPr>
          <w:gridAfter w:val="1"/>
          <w:wAfter w:w="147" w:type="dxa"/>
          <w:trHeight w:val="720"/>
        </w:trPr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A5E" w:rsidRPr="00EA5B36" w:rsidRDefault="00097A5E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A5E" w:rsidRPr="00EA5B36" w:rsidRDefault="00097A5E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A5E" w:rsidRPr="00EA5B36" w:rsidRDefault="00097A5E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A5E" w:rsidRPr="00EA5B36" w:rsidRDefault="00097A5E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A5E" w:rsidRPr="00EA5B36" w:rsidRDefault="00097A5E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A5E" w:rsidRPr="00EA5B36" w:rsidRDefault="00097A5E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A5E" w:rsidRDefault="00097A5E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A5E" w:rsidRPr="003B440C" w:rsidRDefault="00097A5E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A5E" w:rsidRPr="003B440C" w:rsidRDefault="00097A5E" w:rsidP="0060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97A5E" w:rsidRPr="003B440C" w:rsidRDefault="00097A5E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A5E" w:rsidRDefault="00097A5E" w:rsidP="00097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A5E" w:rsidRDefault="00097A5E" w:rsidP="00097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«Какие краски у весны?»</w:t>
            </w:r>
          </w:p>
          <w:p w:rsidR="00097A5E" w:rsidRDefault="00097A5E" w:rsidP="00097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«Традиции и обычаи народов России»</w:t>
            </w:r>
          </w:p>
          <w:p w:rsidR="00097A5E" w:rsidRPr="003B440C" w:rsidRDefault="00097A5E" w:rsidP="00097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A5E" w:rsidRPr="003B440C" w:rsidRDefault="00097A5E" w:rsidP="00097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A5E" w:rsidRDefault="00902E19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«Традиции и обычаи нашего народа»</w:t>
            </w:r>
          </w:p>
          <w:p w:rsidR="00902E19" w:rsidRPr="003B440C" w:rsidRDefault="00902E19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A5E" w:rsidRPr="003B440C" w:rsidRDefault="00097A5E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</w:tr>
      <w:tr w:rsidR="00097A5E" w:rsidTr="00097A5E">
        <w:trPr>
          <w:gridAfter w:val="1"/>
          <w:wAfter w:w="147" w:type="dxa"/>
          <w:trHeight w:val="590"/>
        </w:trPr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A5E" w:rsidRPr="00EA5B36" w:rsidRDefault="00097A5E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Pr="003B440C" w:rsidRDefault="00097A5E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Pr="003B440C" w:rsidRDefault="00097A5E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Pr="003B440C" w:rsidRDefault="00097A5E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A5E" w:rsidRPr="003B440C" w:rsidRDefault="00097A5E" w:rsidP="00434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Всемирный день Земли</w:t>
            </w:r>
          </w:p>
        </w:tc>
      </w:tr>
      <w:tr w:rsidR="00097A5E" w:rsidTr="00097A5E">
        <w:trPr>
          <w:trHeight w:val="527"/>
        </w:trPr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A5E" w:rsidRPr="00EA5B36" w:rsidRDefault="00097A5E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Pr="003B440C" w:rsidRDefault="00097A5E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A5E" w:rsidRPr="003B440C" w:rsidRDefault="00097A5E" w:rsidP="0060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97A5E" w:rsidRPr="003B440C" w:rsidRDefault="00097A5E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Default="00097A5E" w:rsidP="0058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неживое»</w:t>
            </w:r>
          </w:p>
          <w:p w:rsidR="00097A5E" w:rsidRPr="003B440C" w:rsidRDefault="00097A5E" w:rsidP="0058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«Народные игрушки»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5E" w:rsidRDefault="00902E19" w:rsidP="00097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родной край»</w:t>
            </w:r>
          </w:p>
          <w:p w:rsidR="00902E19" w:rsidRPr="003B440C" w:rsidRDefault="00902E19" w:rsidP="00097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«Родной край»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A5E" w:rsidRPr="003B440C" w:rsidRDefault="00097A5E" w:rsidP="00097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Всемирный день водных ресурсов</w:t>
            </w:r>
          </w:p>
          <w:p w:rsidR="00097A5E" w:rsidRPr="003B440C" w:rsidRDefault="00097A5E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851" w:rsidTr="00097A5E">
        <w:trPr>
          <w:gridAfter w:val="1"/>
          <w:wAfter w:w="147" w:type="dxa"/>
          <w:trHeight w:val="529"/>
        </w:trPr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851" w:rsidRPr="00EA5B36" w:rsidRDefault="00692851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3B440C" w:rsidRDefault="00692851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851" w:rsidRPr="003B440C" w:rsidRDefault="00692851" w:rsidP="00606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92851" w:rsidRPr="003B440C" w:rsidRDefault="00692851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Default="00097A5E" w:rsidP="0058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«Животные и птицы весной»</w:t>
            </w:r>
          </w:p>
          <w:p w:rsidR="00097A5E" w:rsidRPr="003B440C" w:rsidRDefault="00097A5E" w:rsidP="0058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«Люблю свой край родной»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Default="00902E19" w:rsidP="0058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«Народные игрушки»</w:t>
            </w:r>
          </w:p>
          <w:p w:rsidR="00902E19" w:rsidRPr="003B440C" w:rsidRDefault="000637D2" w:rsidP="0058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красна»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E19" w:rsidRDefault="00902E19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851" w:rsidRPr="003B440C" w:rsidRDefault="00692851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Всемирный день театра</w:t>
            </w:r>
          </w:p>
        </w:tc>
      </w:tr>
      <w:tr w:rsidR="00692851" w:rsidTr="00097A5E">
        <w:trPr>
          <w:gridAfter w:val="1"/>
          <w:wAfter w:w="147" w:type="dxa"/>
          <w:trHeight w:val="810"/>
        </w:trPr>
        <w:tc>
          <w:tcPr>
            <w:tcW w:w="1359" w:type="dxa"/>
            <w:vMerge w:val="restart"/>
            <w:tcBorders>
              <w:right w:val="single" w:sz="4" w:space="0" w:color="auto"/>
            </w:tcBorders>
          </w:tcPr>
          <w:p w:rsidR="00692851" w:rsidRPr="00EA5B36" w:rsidRDefault="00692851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B36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692851" w:rsidRPr="00EA5B36" w:rsidRDefault="00692851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851" w:rsidRPr="00EA5B36" w:rsidRDefault="00692851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851" w:rsidRPr="00EA5B36" w:rsidRDefault="00692851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851" w:rsidRPr="00EA5B36" w:rsidRDefault="00692851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851" w:rsidRPr="00EA5B36" w:rsidRDefault="00692851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851" w:rsidRPr="00EA5B36" w:rsidRDefault="00692851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851" w:rsidRPr="00EA5B36" w:rsidRDefault="00692851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851" w:rsidRPr="00EA5B36" w:rsidRDefault="00692851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851" w:rsidRPr="00EA5B36" w:rsidRDefault="00692851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851" w:rsidRPr="00EA5B36" w:rsidRDefault="00692851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3B440C" w:rsidRDefault="00692851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Default="00692851" w:rsidP="0058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851" w:rsidRDefault="00097A5E" w:rsidP="00692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здоровьем в детский сад?»</w:t>
            </w:r>
          </w:p>
          <w:p w:rsidR="00097A5E" w:rsidRDefault="00097A5E" w:rsidP="00097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«Полюбуйся, весна наступила»</w:t>
            </w:r>
          </w:p>
          <w:p w:rsidR="00097A5E" w:rsidRPr="003B440C" w:rsidRDefault="00097A5E" w:rsidP="00097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3B440C" w:rsidRDefault="00692851" w:rsidP="0058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851" w:rsidRDefault="000637D2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красна»</w:t>
            </w:r>
          </w:p>
          <w:p w:rsidR="000637D2" w:rsidRPr="003B440C" w:rsidRDefault="000637D2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«Природа проснулас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весне улыбнулась»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51" w:rsidRPr="003B440C" w:rsidRDefault="00692851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День смеха</w:t>
            </w:r>
          </w:p>
        </w:tc>
      </w:tr>
      <w:tr w:rsidR="00692851" w:rsidTr="00097A5E">
        <w:trPr>
          <w:gridAfter w:val="1"/>
          <w:wAfter w:w="147" w:type="dxa"/>
          <w:trHeight w:val="656"/>
        </w:trPr>
        <w:tc>
          <w:tcPr>
            <w:tcW w:w="1359" w:type="dxa"/>
            <w:vMerge/>
            <w:tcBorders>
              <w:right w:val="single" w:sz="4" w:space="0" w:color="auto"/>
            </w:tcBorders>
          </w:tcPr>
          <w:p w:rsidR="00692851" w:rsidRPr="00EA5B36" w:rsidRDefault="00692851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3B440C" w:rsidRDefault="00692851" w:rsidP="0043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92851" w:rsidRPr="003B440C" w:rsidRDefault="00692851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Default="00902E19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«Неделя сказок»</w:t>
            </w:r>
          </w:p>
          <w:p w:rsidR="00902E19" w:rsidRPr="003B440C" w:rsidRDefault="00902E19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«Увидел скворца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есна у крыльца»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Default="000637D2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«Космические дали»</w:t>
            </w:r>
          </w:p>
          <w:p w:rsidR="000637D2" w:rsidRPr="003B440C" w:rsidRDefault="000637D2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космоса»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51" w:rsidRPr="003B440C" w:rsidRDefault="00692851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</w:tr>
      <w:tr w:rsidR="00692851" w:rsidTr="00097A5E">
        <w:trPr>
          <w:gridAfter w:val="1"/>
          <w:wAfter w:w="147" w:type="dxa"/>
          <w:trHeight w:val="693"/>
        </w:trPr>
        <w:tc>
          <w:tcPr>
            <w:tcW w:w="1359" w:type="dxa"/>
            <w:vMerge/>
            <w:tcBorders>
              <w:right w:val="single" w:sz="4" w:space="0" w:color="auto"/>
            </w:tcBorders>
          </w:tcPr>
          <w:p w:rsidR="00692851" w:rsidRPr="00EA5B36" w:rsidRDefault="00692851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3B440C" w:rsidRDefault="00692851" w:rsidP="0043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92851" w:rsidRPr="003B440C" w:rsidRDefault="00692851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Default="00902E19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«Прогулки по весеннему лесу»</w:t>
            </w:r>
          </w:p>
          <w:p w:rsidR="00902E19" w:rsidRPr="003B440C" w:rsidRDefault="00902E19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«Весенний сад и огород»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Default="000637D2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Великой Отечественной Войны»</w:t>
            </w:r>
          </w:p>
          <w:p w:rsidR="000637D2" w:rsidRPr="003B440C" w:rsidRDefault="000637D2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«Великие герои прошедшей войны»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51" w:rsidRPr="003B440C" w:rsidRDefault="00692851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</w:t>
            </w:r>
          </w:p>
        </w:tc>
      </w:tr>
      <w:tr w:rsidR="00692851" w:rsidTr="00097A5E">
        <w:trPr>
          <w:gridAfter w:val="1"/>
          <w:wAfter w:w="147" w:type="dxa"/>
          <w:trHeight w:val="821"/>
        </w:trPr>
        <w:tc>
          <w:tcPr>
            <w:tcW w:w="13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2851" w:rsidRPr="00EA5B36" w:rsidRDefault="00692851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851" w:rsidRPr="003B440C" w:rsidRDefault="00692851" w:rsidP="00434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92851" w:rsidRPr="003B440C" w:rsidRDefault="00692851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851" w:rsidRPr="003B440C" w:rsidRDefault="00902E19" w:rsidP="00305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«Чудеса. Фокусы. Эксперименты»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851" w:rsidRDefault="000637D2" w:rsidP="00305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Весны и Труда»</w:t>
            </w:r>
          </w:p>
          <w:p w:rsidR="000637D2" w:rsidRPr="003B440C" w:rsidRDefault="000637D2" w:rsidP="00305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</w:tcPr>
          <w:p w:rsidR="00692851" w:rsidRPr="003B440C" w:rsidRDefault="00692851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детской книги</w:t>
            </w:r>
          </w:p>
        </w:tc>
      </w:tr>
      <w:tr w:rsidR="00692851" w:rsidTr="00097A5E">
        <w:trPr>
          <w:gridAfter w:val="1"/>
          <w:wAfter w:w="147" w:type="dxa"/>
          <w:trHeight w:val="741"/>
        </w:trPr>
        <w:tc>
          <w:tcPr>
            <w:tcW w:w="13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2851" w:rsidRPr="00EA5B36" w:rsidRDefault="00692851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851" w:rsidRPr="00EA5B36" w:rsidRDefault="00692851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B36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692851" w:rsidRPr="00EA5B36" w:rsidRDefault="00692851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851" w:rsidRPr="00EA5B36" w:rsidRDefault="00692851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851" w:rsidRPr="00EA5B36" w:rsidRDefault="00692851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851" w:rsidRPr="00EA5B36" w:rsidRDefault="00692851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851" w:rsidRPr="00EA5B36" w:rsidRDefault="00692851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851" w:rsidRPr="00EA5B36" w:rsidRDefault="00692851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851" w:rsidRPr="00EA5B36" w:rsidRDefault="00692851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3B440C" w:rsidRDefault="00692851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Default="00902E19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«Этот День Победы»</w:t>
            </w:r>
          </w:p>
          <w:p w:rsidR="00902E19" w:rsidRDefault="00902E19" w:rsidP="00902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«Этот славный День Победы»</w:t>
            </w:r>
          </w:p>
          <w:p w:rsidR="00902E19" w:rsidRPr="003B440C" w:rsidRDefault="00902E19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3B440C" w:rsidRDefault="000637D2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«Великий День победы»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51" w:rsidRPr="003B440C" w:rsidRDefault="000637D2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</w:tr>
      <w:tr w:rsidR="00692851" w:rsidTr="00097A5E">
        <w:trPr>
          <w:gridAfter w:val="1"/>
          <w:wAfter w:w="147" w:type="dxa"/>
          <w:trHeight w:val="729"/>
        </w:trPr>
        <w:tc>
          <w:tcPr>
            <w:tcW w:w="1359" w:type="dxa"/>
            <w:vMerge/>
            <w:tcBorders>
              <w:right w:val="single" w:sz="4" w:space="0" w:color="auto"/>
            </w:tcBorders>
          </w:tcPr>
          <w:p w:rsidR="00692851" w:rsidRPr="00EA5B36" w:rsidRDefault="00692851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851" w:rsidRPr="003B440C" w:rsidRDefault="00692851" w:rsidP="009E3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92851" w:rsidRPr="003B440C" w:rsidRDefault="00692851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E19" w:rsidRDefault="00902E19" w:rsidP="00902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«Этот День Победы»</w:t>
            </w:r>
          </w:p>
          <w:p w:rsidR="00692851" w:rsidRPr="003B440C" w:rsidRDefault="00902E19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«Летние виды спорта»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851" w:rsidRDefault="000637D2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«Скоро лето к нам придет»</w:t>
            </w:r>
          </w:p>
          <w:p w:rsidR="000637D2" w:rsidRPr="003B440C" w:rsidRDefault="000637D2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 свиданья, детский сад!»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</w:tcPr>
          <w:p w:rsidR="00692851" w:rsidRPr="003B440C" w:rsidRDefault="00692851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851" w:rsidTr="00097A5E">
        <w:trPr>
          <w:gridAfter w:val="1"/>
          <w:wAfter w:w="147" w:type="dxa"/>
          <w:trHeight w:val="753"/>
        </w:trPr>
        <w:tc>
          <w:tcPr>
            <w:tcW w:w="1359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692851" w:rsidRPr="00EA5B36" w:rsidRDefault="00692851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3B440C" w:rsidRDefault="00692851" w:rsidP="009E3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92851" w:rsidRPr="003B440C" w:rsidRDefault="00692851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Default="00692851" w:rsidP="0058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851" w:rsidRDefault="00902E19" w:rsidP="00692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«Вместе с куклой мы растем»</w:t>
            </w:r>
          </w:p>
          <w:p w:rsidR="00902E19" w:rsidRPr="003B440C" w:rsidRDefault="00902E19" w:rsidP="00692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«Дикие и домашние животные»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3B440C" w:rsidRDefault="000637D2" w:rsidP="0058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любимый детский сад»</w:t>
            </w:r>
          </w:p>
          <w:p w:rsidR="000637D2" w:rsidRDefault="000637D2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851" w:rsidRPr="003B440C" w:rsidRDefault="000637D2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 свиданья, детский сад!»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51" w:rsidRPr="003B440C" w:rsidRDefault="00692851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851" w:rsidTr="00097A5E">
        <w:trPr>
          <w:gridAfter w:val="1"/>
          <w:wAfter w:w="147" w:type="dxa"/>
          <w:trHeight w:val="529"/>
        </w:trPr>
        <w:tc>
          <w:tcPr>
            <w:tcW w:w="1359" w:type="dxa"/>
            <w:vMerge/>
            <w:tcBorders>
              <w:right w:val="single" w:sz="4" w:space="0" w:color="auto"/>
            </w:tcBorders>
          </w:tcPr>
          <w:p w:rsidR="00692851" w:rsidRPr="00EA5B36" w:rsidRDefault="00692851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3B440C" w:rsidRDefault="00692851" w:rsidP="009E3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92851" w:rsidRPr="003B440C" w:rsidRDefault="00692851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Pr="003B440C" w:rsidRDefault="00902E19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«Здравствуй, лето»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51" w:rsidRDefault="000637D2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«Лето! Ах, лето!»</w:t>
            </w:r>
          </w:p>
          <w:p w:rsidR="000637D2" w:rsidRPr="003B440C" w:rsidRDefault="000637D2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 свиданья, детский сад! Здравствуй, школа!»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51" w:rsidRPr="003B440C" w:rsidRDefault="00692851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</w:tr>
      <w:tr w:rsidR="0058036C" w:rsidTr="00097A5E">
        <w:trPr>
          <w:gridAfter w:val="1"/>
          <w:wAfter w:w="147" w:type="dxa"/>
          <w:trHeight w:val="419"/>
        </w:trPr>
        <w:tc>
          <w:tcPr>
            <w:tcW w:w="1359" w:type="dxa"/>
            <w:vMerge w:val="restart"/>
            <w:tcBorders>
              <w:right w:val="single" w:sz="4" w:space="0" w:color="auto"/>
            </w:tcBorders>
          </w:tcPr>
          <w:p w:rsidR="0058036C" w:rsidRPr="00EA5B36" w:rsidRDefault="0058036C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B36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  <w:p w:rsidR="0058036C" w:rsidRPr="00EA5B36" w:rsidRDefault="0058036C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036C" w:rsidRPr="00EA5B36" w:rsidRDefault="0058036C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036C" w:rsidRPr="00EA5B36" w:rsidRDefault="0058036C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036C" w:rsidRPr="00EA5B36" w:rsidRDefault="0058036C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036C" w:rsidRPr="00EA5B36" w:rsidRDefault="0058036C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036C" w:rsidRPr="00EA5B36" w:rsidRDefault="0058036C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036C" w:rsidRPr="00EA5B36" w:rsidRDefault="0058036C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036C" w:rsidRPr="00EA5B36" w:rsidRDefault="0058036C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036C" w:rsidRPr="00EA5B36" w:rsidRDefault="0058036C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036C" w:rsidRPr="00EA5B36" w:rsidRDefault="0058036C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C" w:rsidRPr="003B440C" w:rsidRDefault="0058036C" w:rsidP="009E3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C" w:rsidRPr="003B440C" w:rsidRDefault="0058036C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«День защиты детей» «Наши маленькие друзья – насекомые»</w:t>
            </w:r>
          </w:p>
          <w:p w:rsidR="0058036C" w:rsidRPr="003B440C" w:rsidRDefault="0058036C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 xml:space="preserve">«День защиты детей» «Сказки Пушкина» (посвящена творчеству </w:t>
            </w:r>
            <w:proofErr w:type="spellStart"/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36C" w:rsidRPr="003B440C" w:rsidRDefault="0058036C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защиты детей</w:t>
            </w:r>
          </w:p>
        </w:tc>
      </w:tr>
      <w:tr w:rsidR="009A7EBE" w:rsidTr="00097A5E">
        <w:trPr>
          <w:gridAfter w:val="1"/>
          <w:wAfter w:w="147" w:type="dxa"/>
          <w:trHeight w:val="565"/>
        </w:trPr>
        <w:tc>
          <w:tcPr>
            <w:tcW w:w="1359" w:type="dxa"/>
            <w:vMerge/>
            <w:tcBorders>
              <w:right w:val="single" w:sz="4" w:space="0" w:color="auto"/>
            </w:tcBorders>
          </w:tcPr>
          <w:p w:rsidR="009A7EBE" w:rsidRPr="00EA5B36" w:rsidRDefault="009A7EBE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BE" w:rsidRPr="003B440C" w:rsidRDefault="009A7EBE" w:rsidP="00E43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A7EBE" w:rsidRPr="003B440C" w:rsidRDefault="009A7EBE" w:rsidP="009E3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EBE" w:rsidRPr="0030517E" w:rsidRDefault="009A7EBE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17E">
              <w:rPr>
                <w:rFonts w:ascii="Times New Roman" w:hAnsi="Times New Roman" w:cs="Times New Roman"/>
                <w:sz w:val="28"/>
                <w:szCs w:val="28"/>
              </w:rPr>
              <w:t>День мыльного пузыря</w:t>
            </w:r>
          </w:p>
          <w:p w:rsidR="009A7EBE" w:rsidRPr="0030517E" w:rsidRDefault="009A7EBE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EBE" w:rsidRPr="003B440C" w:rsidRDefault="009A7EBE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«Спорт, спорт, спорт…» (виды спорта, герои спорта)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A7EBE" w:rsidRPr="003B440C" w:rsidRDefault="009A7EBE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Пушкинский день России</w:t>
            </w:r>
          </w:p>
          <w:p w:rsidR="009A7EBE" w:rsidRPr="003B440C" w:rsidRDefault="009A7EBE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EBE" w:rsidRPr="003B440C" w:rsidRDefault="009A7EBE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</w:tr>
      <w:tr w:rsidR="009A7EBE" w:rsidTr="00097A5E">
        <w:trPr>
          <w:gridAfter w:val="1"/>
          <w:wAfter w:w="147" w:type="dxa"/>
          <w:trHeight w:val="893"/>
        </w:trPr>
        <w:tc>
          <w:tcPr>
            <w:tcW w:w="1359" w:type="dxa"/>
            <w:vMerge/>
            <w:tcBorders>
              <w:right w:val="single" w:sz="4" w:space="0" w:color="auto"/>
            </w:tcBorders>
          </w:tcPr>
          <w:p w:rsidR="009A7EBE" w:rsidRPr="00EA5B36" w:rsidRDefault="009A7EBE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BE" w:rsidRPr="003B440C" w:rsidRDefault="009A7EBE" w:rsidP="00E43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A7EBE" w:rsidRPr="003B440C" w:rsidRDefault="009A7EBE" w:rsidP="009E3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BE" w:rsidRPr="003B440C" w:rsidRDefault="009A7EBE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A7EBE" w:rsidRPr="003B440C" w:rsidRDefault="009A7EBE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EBE" w:rsidTr="00097A5E">
        <w:trPr>
          <w:gridAfter w:val="1"/>
          <w:wAfter w:w="147" w:type="dxa"/>
          <w:trHeight w:val="912"/>
        </w:trPr>
        <w:tc>
          <w:tcPr>
            <w:tcW w:w="13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A7EBE" w:rsidRPr="00EA5B36" w:rsidRDefault="009A7EBE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BE" w:rsidRPr="003B440C" w:rsidRDefault="009A7EBE" w:rsidP="00E43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A7EBE" w:rsidRPr="003B440C" w:rsidRDefault="009A7EBE" w:rsidP="009E3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BE" w:rsidRPr="003B440C" w:rsidRDefault="009A7EBE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«Мастера-затейники» (творческое развитие)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EBE" w:rsidRPr="003B440C" w:rsidRDefault="009A7EBE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EBE" w:rsidTr="00097A5E">
        <w:trPr>
          <w:gridAfter w:val="1"/>
          <w:wAfter w:w="147" w:type="dxa"/>
          <w:trHeight w:val="689"/>
        </w:trPr>
        <w:tc>
          <w:tcPr>
            <w:tcW w:w="13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A7EBE" w:rsidRPr="00EA5B36" w:rsidRDefault="009A7EBE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B36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  <w:p w:rsidR="009A7EBE" w:rsidRPr="00EA5B36" w:rsidRDefault="009A7EBE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7EBE" w:rsidRPr="00EA5B36" w:rsidRDefault="009A7EBE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7EBE" w:rsidRPr="00EA5B36" w:rsidRDefault="009A7EBE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7EBE" w:rsidRPr="00EA5B36" w:rsidRDefault="009A7EBE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7EBE" w:rsidRPr="00EA5B36" w:rsidRDefault="009A7EBE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7EBE" w:rsidRPr="00EA5B36" w:rsidRDefault="009A7EBE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7EBE" w:rsidRPr="00EA5B36" w:rsidRDefault="009A7EBE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7EBE" w:rsidRPr="00EA5B36" w:rsidRDefault="009A7EBE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7EBE" w:rsidRPr="00EA5B36" w:rsidRDefault="009A7EBE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BE" w:rsidRPr="003B440C" w:rsidRDefault="009A7EBE" w:rsidP="009E3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BE" w:rsidRPr="003B440C" w:rsidRDefault="009A7EBE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Развлечение « Приключения Незнайки на дороге»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EBE" w:rsidRPr="003B440C" w:rsidRDefault="009A7EBE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День ГИБДД</w:t>
            </w:r>
          </w:p>
        </w:tc>
      </w:tr>
      <w:tr w:rsidR="009A7EBE" w:rsidTr="00097A5E">
        <w:trPr>
          <w:gridAfter w:val="1"/>
          <w:wAfter w:w="147" w:type="dxa"/>
          <w:trHeight w:val="620"/>
        </w:trPr>
        <w:tc>
          <w:tcPr>
            <w:tcW w:w="1359" w:type="dxa"/>
            <w:vMerge/>
            <w:tcBorders>
              <w:right w:val="single" w:sz="4" w:space="0" w:color="auto"/>
            </w:tcBorders>
          </w:tcPr>
          <w:p w:rsidR="009A7EBE" w:rsidRPr="00EA5B36" w:rsidRDefault="009A7EBE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BE" w:rsidRPr="003B440C" w:rsidRDefault="009A7EBE" w:rsidP="003B4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A7EBE" w:rsidRPr="003B440C" w:rsidRDefault="009A7EBE" w:rsidP="009E3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BE" w:rsidRPr="003B440C" w:rsidRDefault="009A7EBE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 нас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садочке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выросли цветочки»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EBE" w:rsidRPr="003B440C" w:rsidRDefault="009A7EBE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EBE" w:rsidTr="00097A5E">
        <w:trPr>
          <w:gridAfter w:val="1"/>
          <w:wAfter w:w="147" w:type="dxa"/>
          <w:trHeight w:val="511"/>
        </w:trPr>
        <w:tc>
          <w:tcPr>
            <w:tcW w:w="1359" w:type="dxa"/>
            <w:vMerge/>
            <w:tcBorders>
              <w:right w:val="single" w:sz="4" w:space="0" w:color="auto"/>
            </w:tcBorders>
          </w:tcPr>
          <w:p w:rsidR="009A7EBE" w:rsidRPr="00EA5B36" w:rsidRDefault="009A7EBE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BE" w:rsidRPr="003B440C" w:rsidRDefault="009A7EBE" w:rsidP="003B4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A7EBE" w:rsidRPr="003B440C" w:rsidRDefault="009A7EBE" w:rsidP="009E3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BE" w:rsidRPr="003B440C" w:rsidRDefault="009A7EBE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 xml:space="preserve">« Солнце, воздух и вода – наши лучшие друзья» </w:t>
            </w:r>
            <w:proofErr w:type="gramStart"/>
            <w:r w:rsidRPr="003B440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B440C">
              <w:rPr>
                <w:rFonts w:ascii="Times New Roman" w:hAnsi="Times New Roman" w:cs="Times New Roman"/>
                <w:sz w:val="28"/>
                <w:szCs w:val="28"/>
              </w:rPr>
              <w:t xml:space="preserve">для всех </w:t>
            </w:r>
            <w:proofErr w:type="spellStart"/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возрасных</w:t>
            </w:r>
            <w:proofErr w:type="spellEnd"/>
            <w:r w:rsidRPr="003B440C">
              <w:rPr>
                <w:rFonts w:ascii="Times New Roman" w:hAnsi="Times New Roman" w:cs="Times New Roman"/>
                <w:sz w:val="28"/>
                <w:szCs w:val="28"/>
              </w:rPr>
              <w:t xml:space="preserve"> групп)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EBE" w:rsidRPr="003B440C" w:rsidRDefault="009A7EBE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EBE" w:rsidTr="00097A5E">
        <w:trPr>
          <w:gridAfter w:val="1"/>
          <w:wAfter w:w="147" w:type="dxa"/>
          <w:trHeight w:val="547"/>
        </w:trPr>
        <w:tc>
          <w:tcPr>
            <w:tcW w:w="13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A7EBE" w:rsidRPr="00EA5B36" w:rsidRDefault="009A7EBE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BE" w:rsidRPr="003B440C" w:rsidRDefault="009A7EBE" w:rsidP="003B4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A7EBE" w:rsidRPr="003B440C" w:rsidRDefault="009A7EBE" w:rsidP="009E3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BE" w:rsidRPr="003B440C" w:rsidRDefault="009A7EBE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EBE" w:rsidRPr="003B440C" w:rsidRDefault="009A7EBE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EBE" w:rsidTr="00097A5E">
        <w:trPr>
          <w:gridAfter w:val="1"/>
          <w:wAfter w:w="147" w:type="dxa"/>
          <w:trHeight w:val="592"/>
        </w:trPr>
        <w:tc>
          <w:tcPr>
            <w:tcW w:w="13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A7EBE" w:rsidRPr="00EA5B36" w:rsidRDefault="009A7EBE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7EBE" w:rsidRPr="00EA5B36" w:rsidRDefault="009A7EBE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B36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  <w:p w:rsidR="009A7EBE" w:rsidRPr="00EA5B36" w:rsidRDefault="009A7EBE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7EBE" w:rsidRPr="00EA5B36" w:rsidRDefault="009A7EBE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7EBE" w:rsidRPr="00EA5B36" w:rsidRDefault="009A7EBE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7EBE" w:rsidRPr="00EA5B36" w:rsidRDefault="009A7EBE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7EBE" w:rsidRPr="00EA5B36" w:rsidRDefault="009A7EBE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7EBE" w:rsidRPr="00EA5B36" w:rsidRDefault="009A7EBE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7EBE" w:rsidRPr="00EA5B36" w:rsidRDefault="009A7EBE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7EBE" w:rsidRPr="00EA5B36" w:rsidRDefault="009A7EBE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7EBE" w:rsidRPr="00EA5B36" w:rsidRDefault="009A7EBE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7EBE" w:rsidRPr="00EA5B36" w:rsidRDefault="009A7EBE" w:rsidP="00B64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BE" w:rsidRPr="003B440C" w:rsidRDefault="009A7EBE" w:rsidP="009E3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BE" w:rsidRPr="003B440C" w:rsidRDefault="009A7EBE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праздники </w:t>
            </w:r>
            <w:proofErr w:type="gramStart"/>
            <w:r w:rsidRPr="003B440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для всех возрастных групп)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EBE" w:rsidRPr="003B440C" w:rsidRDefault="009A7EBE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День физкультурника</w:t>
            </w:r>
          </w:p>
        </w:tc>
      </w:tr>
      <w:tr w:rsidR="009A7EBE" w:rsidTr="00097A5E">
        <w:trPr>
          <w:gridAfter w:val="1"/>
          <w:wAfter w:w="147" w:type="dxa"/>
          <w:trHeight w:val="766"/>
        </w:trPr>
        <w:tc>
          <w:tcPr>
            <w:tcW w:w="1359" w:type="dxa"/>
            <w:vMerge/>
            <w:tcBorders>
              <w:right w:val="single" w:sz="4" w:space="0" w:color="auto"/>
            </w:tcBorders>
          </w:tcPr>
          <w:p w:rsidR="009A7EBE" w:rsidRPr="003B440C" w:rsidRDefault="009A7EBE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BE" w:rsidRPr="003B440C" w:rsidRDefault="009A7EBE" w:rsidP="003B4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A7EBE" w:rsidRPr="003B440C" w:rsidRDefault="009A7EBE" w:rsidP="009E3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BE" w:rsidRPr="003B440C" w:rsidRDefault="009A7EBE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EBE" w:rsidRPr="003B440C" w:rsidRDefault="009A7EBE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36C" w:rsidTr="00097A5E">
        <w:trPr>
          <w:gridAfter w:val="1"/>
          <w:wAfter w:w="147" w:type="dxa"/>
          <w:trHeight w:val="875"/>
        </w:trPr>
        <w:tc>
          <w:tcPr>
            <w:tcW w:w="1359" w:type="dxa"/>
            <w:vMerge/>
            <w:tcBorders>
              <w:right w:val="single" w:sz="4" w:space="0" w:color="auto"/>
            </w:tcBorders>
          </w:tcPr>
          <w:p w:rsidR="0058036C" w:rsidRPr="003B440C" w:rsidRDefault="0058036C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C" w:rsidRPr="003B440C" w:rsidRDefault="0058036C" w:rsidP="003B4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8036C" w:rsidRPr="003B440C" w:rsidRDefault="0058036C" w:rsidP="009E3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6C" w:rsidRPr="003B440C" w:rsidRDefault="0058036C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Цветущие растения сада и огорода</w:t>
            </w:r>
          </w:p>
          <w:p w:rsidR="0058036C" w:rsidRPr="003B440C" w:rsidRDefault="0058036C" w:rsidP="00305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«Строим</w:t>
            </w:r>
            <w:proofErr w:type="gramStart"/>
            <w:r w:rsidRPr="003B44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строим мир построим</w:t>
            </w: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36C" w:rsidRPr="003B440C" w:rsidRDefault="0058036C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День строителя</w:t>
            </w:r>
          </w:p>
        </w:tc>
      </w:tr>
      <w:tr w:rsidR="009A7EBE" w:rsidTr="00097A5E">
        <w:trPr>
          <w:gridAfter w:val="1"/>
          <w:wAfter w:w="147" w:type="dxa"/>
          <w:trHeight w:val="784"/>
        </w:trPr>
        <w:tc>
          <w:tcPr>
            <w:tcW w:w="13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A7EBE" w:rsidRPr="003B440C" w:rsidRDefault="009A7EBE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BE" w:rsidRPr="003B440C" w:rsidRDefault="009A7EBE" w:rsidP="003B4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4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A7EBE" w:rsidRPr="003B440C" w:rsidRDefault="009A7EBE" w:rsidP="009E3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BE" w:rsidRPr="003B440C" w:rsidRDefault="009A7EBE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EBE" w:rsidRPr="003B440C" w:rsidRDefault="009A7EBE" w:rsidP="00B6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2851" w:rsidRDefault="00692851" w:rsidP="0061317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13171" w:rsidRDefault="00613171" w:rsidP="0061317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2611E" w:rsidRDefault="0032611E" w:rsidP="00613171"/>
    <w:p w:rsidR="0032611E" w:rsidRDefault="0032611E" w:rsidP="0032611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611E">
        <w:rPr>
          <w:rFonts w:ascii="Times New Roman" w:hAnsi="Times New Roman" w:cs="Times New Roman"/>
          <w:b/>
          <w:sz w:val="36"/>
          <w:szCs w:val="36"/>
        </w:rPr>
        <w:t>Организация режима пребывания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9479E">
        <w:rPr>
          <w:rFonts w:ascii="Times New Roman" w:hAnsi="Times New Roman" w:cs="Times New Roman"/>
          <w:b/>
          <w:sz w:val="36"/>
          <w:szCs w:val="36"/>
        </w:rPr>
        <w:t>детей в ГДВ</w:t>
      </w:r>
      <w:r w:rsidRPr="0032611E">
        <w:rPr>
          <w:rFonts w:ascii="Times New Roman" w:hAnsi="Times New Roman" w:cs="Times New Roman"/>
          <w:b/>
          <w:sz w:val="36"/>
          <w:szCs w:val="36"/>
        </w:rPr>
        <w:t>.</w:t>
      </w:r>
    </w:p>
    <w:p w:rsidR="0032611E" w:rsidRDefault="0032611E" w:rsidP="003261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611E">
        <w:rPr>
          <w:rFonts w:ascii="Times New Roman" w:hAnsi="Times New Roman" w:cs="Times New Roman"/>
          <w:b/>
          <w:sz w:val="32"/>
          <w:szCs w:val="32"/>
        </w:rPr>
        <w:t>Схема гибкого режима в младшей группе с учетом неблагоприятных погодных условий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32611E" w:rsidTr="0032611E">
        <w:tc>
          <w:tcPr>
            <w:tcW w:w="2464" w:type="dxa"/>
          </w:tcPr>
          <w:p w:rsidR="0032611E" w:rsidRPr="00353068" w:rsidRDefault="0032611E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b/>
                <w:sz w:val="28"/>
                <w:szCs w:val="28"/>
              </w:rPr>
              <w:t>Время, основная деятельность</w:t>
            </w:r>
          </w:p>
        </w:tc>
        <w:tc>
          <w:tcPr>
            <w:tcW w:w="2464" w:type="dxa"/>
          </w:tcPr>
          <w:p w:rsidR="0032611E" w:rsidRPr="00353068" w:rsidRDefault="0032611E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64" w:type="dxa"/>
          </w:tcPr>
          <w:p w:rsidR="0032611E" w:rsidRPr="00353068" w:rsidRDefault="0032611E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464" w:type="dxa"/>
          </w:tcPr>
          <w:p w:rsidR="0032611E" w:rsidRPr="00353068" w:rsidRDefault="0032611E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465" w:type="dxa"/>
          </w:tcPr>
          <w:p w:rsidR="0032611E" w:rsidRPr="00353068" w:rsidRDefault="0032611E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465" w:type="dxa"/>
          </w:tcPr>
          <w:p w:rsidR="0032611E" w:rsidRPr="00353068" w:rsidRDefault="0032611E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32611E" w:rsidTr="0032611E">
        <w:trPr>
          <w:trHeight w:val="401"/>
        </w:trPr>
        <w:tc>
          <w:tcPr>
            <w:tcW w:w="2464" w:type="dxa"/>
            <w:vMerge w:val="restart"/>
          </w:tcPr>
          <w:p w:rsidR="0032611E" w:rsidRPr="00353068" w:rsidRDefault="0032611E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7.00-8.10 Прием, самостоятельная деятельность</w:t>
            </w:r>
          </w:p>
        </w:tc>
        <w:tc>
          <w:tcPr>
            <w:tcW w:w="12322" w:type="dxa"/>
            <w:gridSpan w:val="5"/>
            <w:tcBorders>
              <w:bottom w:val="single" w:sz="4" w:space="0" w:color="auto"/>
            </w:tcBorders>
          </w:tcPr>
          <w:p w:rsidR="0032611E" w:rsidRPr="00353068" w:rsidRDefault="0032611E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Утренняя гимнастика, гигиенические процедуры</w:t>
            </w:r>
          </w:p>
        </w:tc>
      </w:tr>
      <w:tr w:rsidR="0032611E" w:rsidTr="0032611E">
        <w:trPr>
          <w:trHeight w:val="383"/>
        </w:trPr>
        <w:tc>
          <w:tcPr>
            <w:tcW w:w="2464" w:type="dxa"/>
            <w:vMerge/>
          </w:tcPr>
          <w:p w:rsidR="0032611E" w:rsidRPr="00353068" w:rsidRDefault="0032611E" w:rsidP="0032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32611E" w:rsidRPr="00353068" w:rsidRDefault="0032611E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Индивидуальн</w:t>
            </w:r>
            <w:proofErr w:type="gramStart"/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53068">
              <w:rPr>
                <w:rFonts w:ascii="Times New Roman" w:hAnsi="Times New Roman" w:cs="Times New Roman"/>
                <w:sz w:val="28"/>
                <w:szCs w:val="28"/>
              </w:rPr>
              <w:t xml:space="preserve"> поточная деятельность в области «музыка»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32611E" w:rsidRPr="00353068" w:rsidRDefault="0032611E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Индивидуально-поточные занятия по обучению играм со строительным материалом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32611E" w:rsidRPr="00353068" w:rsidRDefault="0032611E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в области «коммуникация»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32611E" w:rsidRPr="00353068" w:rsidRDefault="0032611E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Игры по закреплению словаря. Индивидуальн</w:t>
            </w:r>
            <w:proofErr w:type="gramStart"/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53068">
              <w:rPr>
                <w:rFonts w:ascii="Times New Roman" w:hAnsi="Times New Roman" w:cs="Times New Roman"/>
                <w:sz w:val="28"/>
                <w:szCs w:val="28"/>
              </w:rPr>
              <w:t xml:space="preserve"> поточная деятельность по развитию мелкой моторики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32611E" w:rsidRPr="00353068" w:rsidRDefault="0032611E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 </w:t>
            </w:r>
            <w:proofErr w:type="gramStart"/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оточные трудовые поручения</w:t>
            </w:r>
          </w:p>
        </w:tc>
      </w:tr>
      <w:tr w:rsidR="00415D0C" w:rsidTr="000E3E73">
        <w:tc>
          <w:tcPr>
            <w:tcW w:w="2464" w:type="dxa"/>
          </w:tcPr>
          <w:p w:rsidR="00415D0C" w:rsidRPr="00353068" w:rsidRDefault="00415D0C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8.10-8.30 Утренняя гимнастика, гигиенические процедуры</w:t>
            </w:r>
          </w:p>
        </w:tc>
        <w:tc>
          <w:tcPr>
            <w:tcW w:w="12322" w:type="dxa"/>
            <w:gridSpan w:val="5"/>
          </w:tcPr>
          <w:p w:rsidR="00415D0C" w:rsidRPr="00353068" w:rsidRDefault="00415D0C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Содействовать повышению эмоционального состояния ребенка. Развивать умение выполнять гигиенические процедуры</w:t>
            </w:r>
          </w:p>
        </w:tc>
      </w:tr>
      <w:tr w:rsidR="00415D0C" w:rsidTr="000E3E73">
        <w:tc>
          <w:tcPr>
            <w:tcW w:w="2464" w:type="dxa"/>
          </w:tcPr>
          <w:p w:rsidR="00415D0C" w:rsidRPr="00353068" w:rsidRDefault="00415D0C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8.30-9.00 Подготовка к завтраку, завтрак</w:t>
            </w:r>
          </w:p>
        </w:tc>
        <w:tc>
          <w:tcPr>
            <w:tcW w:w="12322" w:type="dxa"/>
            <w:gridSpan w:val="5"/>
          </w:tcPr>
          <w:p w:rsidR="00415D0C" w:rsidRPr="00353068" w:rsidRDefault="00415D0C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Совершенствовать культурно-гигиенические навыки, формировать простейшие навыки поведения во время еды.</w:t>
            </w:r>
          </w:p>
        </w:tc>
      </w:tr>
      <w:tr w:rsidR="00415D0C" w:rsidTr="000E3E73">
        <w:tc>
          <w:tcPr>
            <w:tcW w:w="2464" w:type="dxa"/>
          </w:tcPr>
          <w:p w:rsidR="00415D0C" w:rsidRPr="00353068" w:rsidRDefault="00415D0C" w:rsidP="00415D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9.00-9.20 Организованная деятельность</w:t>
            </w:r>
          </w:p>
        </w:tc>
        <w:tc>
          <w:tcPr>
            <w:tcW w:w="12322" w:type="dxa"/>
            <w:gridSpan w:val="5"/>
          </w:tcPr>
          <w:p w:rsidR="00415D0C" w:rsidRPr="00353068" w:rsidRDefault="00415D0C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 согласно расписанию</w:t>
            </w:r>
          </w:p>
        </w:tc>
      </w:tr>
      <w:tr w:rsidR="00415D0C" w:rsidTr="000E3E73">
        <w:tc>
          <w:tcPr>
            <w:tcW w:w="2464" w:type="dxa"/>
          </w:tcPr>
          <w:p w:rsidR="00415D0C" w:rsidRPr="00353068" w:rsidRDefault="00415D0C" w:rsidP="00415D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9.20-9.35 9.45- 10.00 Игры</w:t>
            </w:r>
          </w:p>
        </w:tc>
        <w:tc>
          <w:tcPr>
            <w:tcW w:w="12322" w:type="dxa"/>
            <w:gridSpan w:val="5"/>
          </w:tcPr>
          <w:p w:rsidR="00415D0C" w:rsidRPr="00353068" w:rsidRDefault="00415D0C" w:rsidP="00415D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 xml:space="preserve">Детям предлагается свободное передвижение и выбор занятий по интересам </w:t>
            </w:r>
          </w:p>
        </w:tc>
      </w:tr>
      <w:tr w:rsidR="00415D0C" w:rsidTr="000E3E73">
        <w:tc>
          <w:tcPr>
            <w:tcW w:w="2464" w:type="dxa"/>
          </w:tcPr>
          <w:p w:rsidR="00415D0C" w:rsidRPr="00353068" w:rsidRDefault="00415D0C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 xml:space="preserve">10.00-10.50 </w:t>
            </w:r>
            <w:r w:rsidRPr="00353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</w:t>
            </w:r>
          </w:p>
        </w:tc>
        <w:tc>
          <w:tcPr>
            <w:tcW w:w="12322" w:type="dxa"/>
            <w:gridSpan w:val="5"/>
          </w:tcPr>
          <w:p w:rsidR="00415D0C" w:rsidRPr="00353068" w:rsidRDefault="00415D0C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Детям предлагается свободное передвижение и выбор занятий по интересам</w:t>
            </w:r>
          </w:p>
        </w:tc>
      </w:tr>
      <w:tr w:rsidR="00415D0C" w:rsidTr="000E3E73">
        <w:tc>
          <w:tcPr>
            <w:tcW w:w="2464" w:type="dxa"/>
          </w:tcPr>
          <w:p w:rsidR="00415D0C" w:rsidRPr="00353068" w:rsidRDefault="00415D0C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10.50-11.20 Двигательная деятельность</w:t>
            </w:r>
          </w:p>
        </w:tc>
        <w:tc>
          <w:tcPr>
            <w:tcW w:w="12322" w:type="dxa"/>
            <w:gridSpan w:val="5"/>
          </w:tcPr>
          <w:p w:rsidR="00415D0C" w:rsidRPr="00353068" w:rsidRDefault="00415D0C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Подвижные игры и физические упражнения в физкультурном зале. Проветривание группового помещения, влажная уборка.</w:t>
            </w:r>
          </w:p>
        </w:tc>
      </w:tr>
      <w:tr w:rsidR="00415D0C" w:rsidTr="00415D0C">
        <w:trPr>
          <w:trHeight w:val="273"/>
        </w:trPr>
        <w:tc>
          <w:tcPr>
            <w:tcW w:w="2464" w:type="dxa"/>
            <w:vMerge w:val="restart"/>
          </w:tcPr>
          <w:p w:rsidR="00415D0C" w:rsidRPr="00353068" w:rsidRDefault="00415D0C" w:rsidP="0032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11.20-12.00</w:t>
            </w:r>
          </w:p>
          <w:p w:rsidR="00415D0C" w:rsidRPr="00353068" w:rsidRDefault="00415D0C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415D0C" w:rsidRPr="00353068" w:rsidRDefault="00415D0C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415D0C" w:rsidRPr="00353068" w:rsidRDefault="00415D0C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Показ кукольного театра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415D0C" w:rsidRPr="00353068" w:rsidRDefault="00415D0C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Игры на развитие мелкой моторики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415D0C" w:rsidRPr="00353068" w:rsidRDefault="00415D0C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415D0C" w:rsidRPr="00353068" w:rsidRDefault="00415D0C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Игры на развитие речи</w:t>
            </w:r>
          </w:p>
        </w:tc>
      </w:tr>
      <w:tr w:rsidR="00415D0C" w:rsidTr="000E3E73">
        <w:trPr>
          <w:trHeight w:val="365"/>
        </w:trPr>
        <w:tc>
          <w:tcPr>
            <w:tcW w:w="2464" w:type="dxa"/>
            <w:vMerge/>
          </w:tcPr>
          <w:p w:rsidR="00415D0C" w:rsidRDefault="00415D0C" w:rsidP="0032611E">
            <w:pPr>
              <w:jc w:val="center"/>
            </w:pPr>
          </w:p>
        </w:tc>
        <w:tc>
          <w:tcPr>
            <w:tcW w:w="12322" w:type="dxa"/>
            <w:gridSpan w:val="5"/>
            <w:tcBorders>
              <w:top w:val="single" w:sz="4" w:space="0" w:color="auto"/>
            </w:tcBorders>
          </w:tcPr>
          <w:p w:rsidR="00415D0C" w:rsidRPr="00353068" w:rsidRDefault="00415D0C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игровой деятельности</w:t>
            </w:r>
          </w:p>
        </w:tc>
      </w:tr>
      <w:tr w:rsidR="00415D0C" w:rsidTr="000E3E73">
        <w:tc>
          <w:tcPr>
            <w:tcW w:w="2464" w:type="dxa"/>
          </w:tcPr>
          <w:p w:rsidR="00415D0C" w:rsidRPr="00353068" w:rsidRDefault="00415D0C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12.00-13.00 Подготовка к обеду, обед</w:t>
            </w:r>
          </w:p>
        </w:tc>
        <w:tc>
          <w:tcPr>
            <w:tcW w:w="12322" w:type="dxa"/>
            <w:gridSpan w:val="5"/>
          </w:tcPr>
          <w:p w:rsidR="00415D0C" w:rsidRPr="00353068" w:rsidRDefault="00415D0C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Приучать детей к самостоятельности, следить за тем, чтобы дети не разговаривали, когда во рту пища.</w:t>
            </w:r>
          </w:p>
        </w:tc>
      </w:tr>
      <w:tr w:rsidR="00415D0C" w:rsidTr="000E3E73">
        <w:tc>
          <w:tcPr>
            <w:tcW w:w="2464" w:type="dxa"/>
          </w:tcPr>
          <w:p w:rsidR="00415D0C" w:rsidRPr="00353068" w:rsidRDefault="00415D0C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13.00-15.10 Подготовка ко сну, дневной сон</w:t>
            </w:r>
          </w:p>
        </w:tc>
        <w:tc>
          <w:tcPr>
            <w:tcW w:w="12322" w:type="dxa"/>
            <w:gridSpan w:val="5"/>
          </w:tcPr>
          <w:p w:rsidR="00415D0C" w:rsidRPr="00353068" w:rsidRDefault="00415D0C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Приучать детей к правильному выполнению гигиенических процедур. Аутогенная тренировка. Создание благоприятной обстановки для сна.</w:t>
            </w:r>
          </w:p>
        </w:tc>
      </w:tr>
      <w:tr w:rsidR="00415D0C" w:rsidTr="000E3E73">
        <w:tc>
          <w:tcPr>
            <w:tcW w:w="2464" w:type="dxa"/>
          </w:tcPr>
          <w:p w:rsidR="00415D0C" w:rsidRPr="00353068" w:rsidRDefault="00415D0C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15.10-15.40 Постепенный подъем, гигиенические процедуры</w:t>
            </w:r>
          </w:p>
        </w:tc>
        <w:tc>
          <w:tcPr>
            <w:tcW w:w="12322" w:type="dxa"/>
            <w:gridSpan w:val="5"/>
          </w:tcPr>
          <w:p w:rsidR="00415D0C" w:rsidRPr="00353068" w:rsidRDefault="00415D0C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Гимнастика пробуждения, самомассаж, корригирующая гимнастика</w:t>
            </w:r>
          </w:p>
        </w:tc>
      </w:tr>
      <w:tr w:rsidR="00415D0C" w:rsidTr="000E3E73">
        <w:tc>
          <w:tcPr>
            <w:tcW w:w="2464" w:type="dxa"/>
          </w:tcPr>
          <w:p w:rsidR="00415D0C" w:rsidRPr="00353068" w:rsidRDefault="00415D0C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15.40-16.00 Полдник</w:t>
            </w:r>
          </w:p>
        </w:tc>
        <w:tc>
          <w:tcPr>
            <w:tcW w:w="12322" w:type="dxa"/>
            <w:gridSpan w:val="5"/>
          </w:tcPr>
          <w:p w:rsidR="00415D0C" w:rsidRPr="00353068" w:rsidRDefault="00415D0C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Формировать простейшие навыки поведения во время еды.</w:t>
            </w:r>
          </w:p>
        </w:tc>
      </w:tr>
      <w:tr w:rsidR="00112E58" w:rsidTr="00112E58">
        <w:trPr>
          <w:trHeight w:val="602"/>
        </w:trPr>
        <w:tc>
          <w:tcPr>
            <w:tcW w:w="2464" w:type="dxa"/>
            <w:vMerge w:val="restart"/>
          </w:tcPr>
          <w:p w:rsidR="00112E58" w:rsidRPr="00353068" w:rsidRDefault="00112E58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 xml:space="preserve">16.00-16.50 Игры, совместная деятельность </w:t>
            </w:r>
            <w:proofErr w:type="gramStart"/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353068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в разных областях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112E58" w:rsidRPr="00353068" w:rsidRDefault="00112E58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</w:t>
            </w:r>
            <w:proofErr w:type="gramStart"/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353068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в музее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112E58" w:rsidRPr="00353068" w:rsidRDefault="00112E58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</w:t>
            </w:r>
            <w:proofErr w:type="gramStart"/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353068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в изостудии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112E58" w:rsidRPr="00353068" w:rsidRDefault="00112E58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112E58" w:rsidRPr="00353068" w:rsidRDefault="00112E58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112E58" w:rsidRPr="00353068" w:rsidRDefault="00112E58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112E58" w:rsidTr="000E3E73">
        <w:trPr>
          <w:trHeight w:val="729"/>
        </w:trPr>
        <w:tc>
          <w:tcPr>
            <w:tcW w:w="2464" w:type="dxa"/>
            <w:vMerge/>
          </w:tcPr>
          <w:p w:rsidR="00112E58" w:rsidRPr="00353068" w:rsidRDefault="00112E58" w:rsidP="0032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2" w:type="dxa"/>
            <w:gridSpan w:val="5"/>
            <w:tcBorders>
              <w:top w:val="single" w:sz="4" w:space="0" w:color="auto"/>
            </w:tcBorders>
          </w:tcPr>
          <w:p w:rsidR="00112E58" w:rsidRPr="00353068" w:rsidRDefault="00112E58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Детям предлагается свободное передвижение и выбор занятий по интересам</w:t>
            </w:r>
          </w:p>
        </w:tc>
      </w:tr>
      <w:tr w:rsidR="00112E58" w:rsidTr="000E3E73">
        <w:tc>
          <w:tcPr>
            <w:tcW w:w="2464" w:type="dxa"/>
          </w:tcPr>
          <w:p w:rsidR="00112E58" w:rsidRPr="00353068" w:rsidRDefault="00112E58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 xml:space="preserve">16.50-17.15 Двигательная </w:t>
            </w:r>
            <w:r w:rsidRPr="00353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12322" w:type="dxa"/>
            <w:gridSpan w:val="5"/>
          </w:tcPr>
          <w:p w:rsidR="00112E58" w:rsidRPr="00353068" w:rsidRDefault="00112E58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Подвижные игры, музыкально-</w:t>
            </w:r>
            <w:proofErr w:type="gramStart"/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ритмические движения</w:t>
            </w:r>
            <w:proofErr w:type="gramEnd"/>
            <w:r w:rsidRPr="00353068">
              <w:rPr>
                <w:rFonts w:ascii="Times New Roman" w:hAnsi="Times New Roman" w:cs="Times New Roman"/>
                <w:sz w:val="28"/>
                <w:szCs w:val="28"/>
              </w:rPr>
              <w:t xml:space="preserve"> в музыкальном зале. Проветривание группового помещения.</w:t>
            </w:r>
          </w:p>
        </w:tc>
      </w:tr>
      <w:tr w:rsidR="00112E58" w:rsidTr="000E3E73">
        <w:tc>
          <w:tcPr>
            <w:tcW w:w="2464" w:type="dxa"/>
          </w:tcPr>
          <w:p w:rsidR="00112E58" w:rsidRPr="00353068" w:rsidRDefault="00112E58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17.15-18.15</w:t>
            </w:r>
          </w:p>
        </w:tc>
        <w:tc>
          <w:tcPr>
            <w:tcW w:w="12322" w:type="dxa"/>
            <w:gridSpan w:val="5"/>
          </w:tcPr>
          <w:p w:rsidR="00112E58" w:rsidRPr="00353068" w:rsidRDefault="00112E58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 Способствовать развитию игровой деятельности.</w:t>
            </w:r>
          </w:p>
        </w:tc>
      </w:tr>
      <w:tr w:rsidR="00112E58" w:rsidTr="000E3E73">
        <w:tc>
          <w:tcPr>
            <w:tcW w:w="2464" w:type="dxa"/>
          </w:tcPr>
          <w:p w:rsidR="00112E58" w:rsidRPr="00353068" w:rsidRDefault="00112E58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18.15-19.00 Постепенный уход домой</w:t>
            </w:r>
          </w:p>
        </w:tc>
        <w:tc>
          <w:tcPr>
            <w:tcW w:w="12322" w:type="dxa"/>
            <w:gridSpan w:val="5"/>
          </w:tcPr>
          <w:p w:rsidR="00112E58" w:rsidRPr="00353068" w:rsidRDefault="00112E58" w:rsidP="003261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3068">
              <w:rPr>
                <w:rFonts w:ascii="Times New Roman" w:hAnsi="Times New Roman" w:cs="Times New Roman"/>
                <w:sz w:val="28"/>
                <w:szCs w:val="28"/>
              </w:rPr>
              <w:t>Работа с родителями.</w:t>
            </w:r>
          </w:p>
        </w:tc>
      </w:tr>
    </w:tbl>
    <w:p w:rsidR="0032611E" w:rsidRDefault="0032611E" w:rsidP="0032611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12E58" w:rsidRDefault="00112E58" w:rsidP="0030517E">
      <w:pPr>
        <w:rPr>
          <w:rFonts w:ascii="Times New Roman" w:hAnsi="Times New Roman" w:cs="Times New Roman"/>
          <w:b/>
          <w:sz w:val="32"/>
          <w:szCs w:val="32"/>
        </w:rPr>
      </w:pPr>
    </w:p>
    <w:p w:rsidR="00C37195" w:rsidRDefault="00C37195" w:rsidP="0030517E"/>
    <w:p w:rsidR="00C37195" w:rsidRDefault="00C37195" w:rsidP="003261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195">
        <w:rPr>
          <w:rFonts w:ascii="Times New Roman" w:hAnsi="Times New Roman" w:cs="Times New Roman"/>
          <w:b/>
          <w:sz w:val="32"/>
          <w:szCs w:val="32"/>
        </w:rPr>
        <w:t>Схема гибкого режима в старшей группе с учетом неблагоприятных погодных условий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2351"/>
        <w:gridCol w:w="37"/>
        <w:gridCol w:w="127"/>
        <w:gridCol w:w="2042"/>
        <w:gridCol w:w="291"/>
        <w:gridCol w:w="91"/>
        <w:gridCol w:w="2151"/>
        <w:gridCol w:w="37"/>
        <w:gridCol w:w="182"/>
        <w:gridCol w:w="2261"/>
        <w:gridCol w:w="35"/>
        <w:gridCol w:w="55"/>
        <w:gridCol w:w="2608"/>
      </w:tblGrid>
      <w:tr w:rsidR="00A26C58" w:rsidTr="00A26C58">
        <w:tc>
          <w:tcPr>
            <w:tcW w:w="2518" w:type="dxa"/>
          </w:tcPr>
          <w:p w:rsidR="00A26C58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>Время, основная деятельность</w:t>
            </w:r>
          </w:p>
        </w:tc>
        <w:tc>
          <w:tcPr>
            <w:tcW w:w="2515" w:type="dxa"/>
            <w:gridSpan w:val="3"/>
            <w:tcBorders>
              <w:right w:val="single" w:sz="4" w:space="0" w:color="auto"/>
            </w:tcBorders>
          </w:tcPr>
          <w:p w:rsidR="00A26C58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6C58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3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6C58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3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6C58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608" w:type="dxa"/>
            <w:tcBorders>
              <w:left w:val="single" w:sz="4" w:space="0" w:color="auto"/>
            </w:tcBorders>
          </w:tcPr>
          <w:p w:rsidR="00A26C58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C37195" w:rsidTr="00A26C58">
        <w:tc>
          <w:tcPr>
            <w:tcW w:w="2518" w:type="dxa"/>
          </w:tcPr>
          <w:p w:rsidR="00C37195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7.00-8.00 Прием, самостоятельная деятельность</w:t>
            </w:r>
          </w:p>
        </w:tc>
        <w:tc>
          <w:tcPr>
            <w:tcW w:w="12268" w:type="dxa"/>
            <w:gridSpan w:val="13"/>
          </w:tcPr>
          <w:p w:rsidR="00C37195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Утренняя гимнастика, гигиенические процедуры. Индивидуально-поточная деятельность по областям.</w:t>
            </w:r>
          </w:p>
        </w:tc>
      </w:tr>
      <w:tr w:rsidR="00C37195" w:rsidTr="00A26C58">
        <w:tc>
          <w:tcPr>
            <w:tcW w:w="2518" w:type="dxa"/>
          </w:tcPr>
          <w:p w:rsidR="00C37195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8.00-8.25 Утренняя гимнастика, подготовка к завтраку</w:t>
            </w:r>
          </w:p>
        </w:tc>
        <w:tc>
          <w:tcPr>
            <w:tcW w:w="12268" w:type="dxa"/>
            <w:gridSpan w:val="13"/>
          </w:tcPr>
          <w:p w:rsidR="00C37195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Содействовать повышению эмоционального состояния ребенка. Формировать привычку самостоятельно и аккуратно выполнять гигиенические процедуры</w:t>
            </w:r>
          </w:p>
        </w:tc>
      </w:tr>
      <w:tr w:rsidR="00C37195" w:rsidTr="00A26C58">
        <w:tc>
          <w:tcPr>
            <w:tcW w:w="2518" w:type="dxa"/>
          </w:tcPr>
          <w:p w:rsidR="00C37195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8.25-8.50 Завтрак</w:t>
            </w:r>
          </w:p>
        </w:tc>
        <w:tc>
          <w:tcPr>
            <w:tcW w:w="12268" w:type="dxa"/>
            <w:gridSpan w:val="13"/>
          </w:tcPr>
          <w:p w:rsidR="00C37195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еды, воспитание у детей вежливости.</w:t>
            </w:r>
          </w:p>
        </w:tc>
      </w:tr>
      <w:tr w:rsidR="00C37195" w:rsidTr="00A26C58">
        <w:tc>
          <w:tcPr>
            <w:tcW w:w="2518" w:type="dxa"/>
          </w:tcPr>
          <w:p w:rsidR="00C37195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8.50-9.00 Самостоятельная деятельность, подготовка к занятиям</w:t>
            </w:r>
          </w:p>
        </w:tc>
        <w:tc>
          <w:tcPr>
            <w:tcW w:w="12268" w:type="dxa"/>
            <w:gridSpan w:val="13"/>
          </w:tcPr>
          <w:p w:rsidR="00C37195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Выбор занятий по интересу. Приучать самостоятельно, выполнять обязанности дежурных.</w:t>
            </w:r>
          </w:p>
        </w:tc>
      </w:tr>
      <w:tr w:rsidR="00C37195" w:rsidTr="00A26C58">
        <w:tc>
          <w:tcPr>
            <w:tcW w:w="2518" w:type="dxa"/>
          </w:tcPr>
          <w:p w:rsidR="00C37195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9.00-9.25 9.35-10.00 Организованная </w:t>
            </w: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12268" w:type="dxa"/>
            <w:gridSpan w:val="13"/>
          </w:tcPr>
          <w:p w:rsidR="00C37195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Непосредственно образовательная деятельность согласно расписанию</w:t>
            </w:r>
          </w:p>
        </w:tc>
      </w:tr>
      <w:tr w:rsidR="00C37195" w:rsidTr="00A26C58">
        <w:tc>
          <w:tcPr>
            <w:tcW w:w="2518" w:type="dxa"/>
          </w:tcPr>
          <w:p w:rsidR="00C37195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10.35-11.30 Самостоятельная деятельность</w:t>
            </w:r>
          </w:p>
        </w:tc>
        <w:tc>
          <w:tcPr>
            <w:tcW w:w="12268" w:type="dxa"/>
            <w:gridSpan w:val="13"/>
          </w:tcPr>
          <w:p w:rsidR="00C37195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Способствовать укреплению устойчивых детских игровых объединений. Продолжать обогащать содержание игр.</w:t>
            </w:r>
          </w:p>
        </w:tc>
      </w:tr>
      <w:tr w:rsidR="00C37195" w:rsidTr="00A26C58">
        <w:tc>
          <w:tcPr>
            <w:tcW w:w="2518" w:type="dxa"/>
          </w:tcPr>
          <w:p w:rsidR="00C37195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11.30-12.00 Двигательная деятельность</w:t>
            </w:r>
          </w:p>
        </w:tc>
        <w:tc>
          <w:tcPr>
            <w:tcW w:w="12268" w:type="dxa"/>
            <w:gridSpan w:val="13"/>
          </w:tcPr>
          <w:p w:rsidR="00C37195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Подвижные игры и физические упражнения в физкультурном зале. Проветривание группового помещения, влажная уборка.</w:t>
            </w:r>
          </w:p>
        </w:tc>
      </w:tr>
      <w:tr w:rsidR="00A26C58" w:rsidTr="00A26C58">
        <w:tc>
          <w:tcPr>
            <w:tcW w:w="2518" w:type="dxa"/>
          </w:tcPr>
          <w:p w:rsidR="00A26C58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12.00-12.40</w:t>
            </w:r>
          </w:p>
        </w:tc>
        <w:tc>
          <w:tcPr>
            <w:tcW w:w="2388" w:type="dxa"/>
            <w:gridSpan w:val="2"/>
            <w:tcBorders>
              <w:right w:val="single" w:sz="4" w:space="0" w:color="auto"/>
            </w:tcBorders>
          </w:tcPr>
          <w:p w:rsidR="00A26C58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1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C58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Беседы с детьми</w:t>
            </w:r>
          </w:p>
        </w:tc>
        <w:tc>
          <w:tcPr>
            <w:tcW w:w="25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6C58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Игры на развитие логического мышления</w:t>
            </w:r>
          </w:p>
        </w:tc>
        <w:tc>
          <w:tcPr>
            <w:tcW w:w="2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6C58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698" w:type="dxa"/>
            <w:gridSpan w:val="3"/>
            <w:tcBorders>
              <w:left w:val="single" w:sz="4" w:space="0" w:color="auto"/>
            </w:tcBorders>
          </w:tcPr>
          <w:p w:rsidR="00A26C58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</w:t>
            </w:r>
          </w:p>
        </w:tc>
      </w:tr>
      <w:tr w:rsidR="00C37195" w:rsidTr="00A26C58">
        <w:tc>
          <w:tcPr>
            <w:tcW w:w="2518" w:type="dxa"/>
          </w:tcPr>
          <w:p w:rsidR="00C37195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12.40—13.10 Подготовка к обеду, обед</w:t>
            </w:r>
          </w:p>
        </w:tc>
        <w:tc>
          <w:tcPr>
            <w:tcW w:w="12268" w:type="dxa"/>
            <w:gridSpan w:val="13"/>
          </w:tcPr>
          <w:p w:rsidR="00C37195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еды. Воспитание культуры поведения за столом.</w:t>
            </w:r>
          </w:p>
        </w:tc>
      </w:tr>
      <w:tr w:rsidR="00C37195" w:rsidTr="00A26C58">
        <w:tc>
          <w:tcPr>
            <w:tcW w:w="2518" w:type="dxa"/>
          </w:tcPr>
          <w:p w:rsidR="00C37195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13.10-15.00 Дневной сон</w:t>
            </w:r>
          </w:p>
        </w:tc>
        <w:tc>
          <w:tcPr>
            <w:tcW w:w="12268" w:type="dxa"/>
            <w:gridSpan w:val="13"/>
          </w:tcPr>
          <w:p w:rsidR="00C37195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Аутогенная тренировка. Создание благоприятной обстановки для сна</w:t>
            </w:r>
          </w:p>
        </w:tc>
      </w:tr>
      <w:tr w:rsidR="00C37195" w:rsidTr="00A26C58">
        <w:tc>
          <w:tcPr>
            <w:tcW w:w="2518" w:type="dxa"/>
          </w:tcPr>
          <w:p w:rsidR="00C37195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15.00-15.25 Постепенный подъем, закаливающие мероприятия</w:t>
            </w:r>
          </w:p>
        </w:tc>
        <w:tc>
          <w:tcPr>
            <w:tcW w:w="12268" w:type="dxa"/>
            <w:gridSpan w:val="13"/>
          </w:tcPr>
          <w:p w:rsidR="00C37195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Гимнастика пробуждения, самомассаж, корригирующая гимнастика</w:t>
            </w:r>
          </w:p>
        </w:tc>
      </w:tr>
      <w:tr w:rsidR="00C37195" w:rsidTr="00A26C58">
        <w:tc>
          <w:tcPr>
            <w:tcW w:w="2518" w:type="dxa"/>
          </w:tcPr>
          <w:p w:rsidR="00C37195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15.25-15.40 Подготовка к полднику, полдник</w:t>
            </w:r>
          </w:p>
        </w:tc>
        <w:tc>
          <w:tcPr>
            <w:tcW w:w="12268" w:type="dxa"/>
            <w:gridSpan w:val="13"/>
          </w:tcPr>
          <w:p w:rsidR="00C37195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Воспитание культуры поведения за столом.</w:t>
            </w:r>
          </w:p>
        </w:tc>
      </w:tr>
      <w:tr w:rsidR="00A26C58" w:rsidTr="00A26C58">
        <w:trPr>
          <w:trHeight w:val="820"/>
        </w:trPr>
        <w:tc>
          <w:tcPr>
            <w:tcW w:w="2518" w:type="dxa"/>
            <w:vMerge w:val="restart"/>
          </w:tcPr>
          <w:p w:rsidR="00A26C58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15.40-17.15 Игры, совместная деятельность с взрослым в разных областях</w:t>
            </w:r>
          </w:p>
        </w:tc>
        <w:tc>
          <w:tcPr>
            <w:tcW w:w="2351" w:type="dxa"/>
            <w:tcBorders>
              <w:bottom w:val="single" w:sz="4" w:space="0" w:color="auto"/>
              <w:right w:val="single" w:sz="4" w:space="0" w:color="auto"/>
            </w:tcBorders>
          </w:tcPr>
          <w:p w:rsidR="00A26C58" w:rsidRPr="00AC4FF8" w:rsidRDefault="00C91275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в музыкальном зале</w:t>
            </w:r>
          </w:p>
        </w:tc>
        <w:tc>
          <w:tcPr>
            <w:tcW w:w="24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58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58" w:rsidRPr="00AC4FF8" w:rsidRDefault="00A26C58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58" w:rsidRPr="00AC4FF8" w:rsidRDefault="00C91275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в изостудии</w:t>
            </w:r>
          </w:p>
        </w:tc>
        <w:tc>
          <w:tcPr>
            <w:tcW w:w="26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26C58" w:rsidRPr="00AC4FF8" w:rsidRDefault="00C91275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в музее</w:t>
            </w:r>
          </w:p>
        </w:tc>
      </w:tr>
      <w:tr w:rsidR="00A26C58" w:rsidTr="00A26C58">
        <w:trPr>
          <w:trHeight w:val="529"/>
        </w:trPr>
        <w:tc>
          <w:tcPr>
            <w:tcW w:w="2518" w:type="dxa"/>
            <w:vMerge/>
          </w:tcPr>
          <w:p w:rsidR="00A26C58" w:rsidRPr="00AC4FF8" w:rsidRDefault="00A26C58" w:rsidP="0032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8" w:type="dxa"/>
            <w:gridSpan w:val="13"/>
            <w:tcBorders>
              <w:top w:val="single" w:sz="4" w:space="0" w:color="auto"/>
            </w:tcBorders>
          </w:tcPr>
          <w:p w:rsidR="00A26C58" w:rsidRPr="00AC4FF8" w:rsidRDefault="00C91275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Способствовать укреплению устойчивых детских игровых объединений. Продолжать обогащать содержание игр.</w:t>
            </w:r>
          </w:p>
        </w:tc>
      </w:tr>
      <w:tr w:rsidR="00C37195" w:rsidTr="00A26C58">
        <w:tc>
          <w:tcPr>
            <w:tcW w:w="2518" w:type="dxa"/>
          </w:tcPr>
          <w:p w:rsidR="00C37195" w:rsidRPr="00AC4FF8" w:rsidRDefault="00C91275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17.15-17.45 Двигательная деятельность</w:t>
            </w:r>
          </w:p>
        </w:tc>
        <w:tc>
          <w:tcPr>
            <w:tcW w:w="12268" w:type="dxa"/>
            <w:gridSpan w:val="13"/>
          </w:tcPr>
          <w:p w:rsidR="00C37195" w:rsidRPr="00AC4FF8" w:rsidRDefault="00C91275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музыкальные игры в музыкальном зале. Проветривание группового помещения</w:t>
            </w:r>
          </w:p>
        </w:tc>
      </w:tr>
      <w:tr w:rsidR="00C37195" w:rsidTr="00A26C58">
        <w:tc>
          <w:tcPr>
            <w:tcW w:w="2518" w:type="dxa"/>
          </w:tcPr>
          <w:p w:rsidR="00C37195" w:rsidRPr="00AC4FF8" w:rsidRDefault="00C91275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17.45-18.30 Самостоятельная деятельность</w:t>
            </w:r>
          </w:p>
        </w:tc>
        <w:tc>
          <w:tcPr>
            <w:tcW w:w="12268" w:type="dxa"/>
            <w:gridSpan w:val="13"/>
          </w:tcPr>
          <w:p w:rsidR="00C37195" w:rsidRPr="00AC4FF8" w:rsidRDefault="00C91275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Выбор занятий по интересам.</w:t>
            </w:r>
          </w:p>
        </w:tc>
      </w:tr>
      <w:tr w:rsidR="00C37195" w:rsidTr="00A26C58">
        <w:tc>
          <w:tcPr>
            <w:tcW w:w="2518" w:type="dxa"/>
          </w:tcPr>
          <w:p w:rsidR="00C37195" w:rsidRPr="00AC4FF8" w:rsidRDefault="00C91275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18.30-19.00 Постепенный уход домой</w:t>
            </w:r>
          </w:p>
        </w:tc>
        <w:tc>
          <w:tcPr>
            <w:tcW w:w="12268" w:type="dxa"/>
            <w:gridSpan w:val="13"/>
          </w:tcPr>
          <w:p w:rsidR="00C37195" w:rsidRPr="00AC4FF8" w:rsidRDefault="00C91275" w:rsidP="0032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</w:tbl>
    <w:p w:rsidR="00C37195" w:rsidRPr="00C37195" w:rsidRDefault="00C37195" w:rsidP="003261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2E58" w:rsidRDefault="00112E58" w:rsidP="0032611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91275" w:rsidRDefault="00C91275" w:rsidP="0030517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C4EE6" w:rsidRDefault="009C4EE6" w:rsidP="0032611E">
      <w:pPr>
        <w:jc w:val="center"/>
      </w:pPr>
    </w:p>
    <w:p w:rsidR="009C4EE6" w:rsidRDefault="009C4EE6" w:rsidP="0032611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4EE6">
        <w:rPr>
          <w:rFonts w:ascii="Times New Roman" w:hAnsi="Times New Roman" w:cs="Times New Roman"/>
          <w:b/>
          <w:sz w:val="36"/>
          <w:szCs w:val="36"/>
        </w:rPr>
        <w:t>Организация режима пребывани</w:t>
      </w:r>
      <w:r w:rsidR="00E9479E">
        <w:rPr>
          <w:rFonts w:ascii="Times New Roman" w:hAnsi="Times New Roman" w:cs="Times New Roman"/>
          <w:b/>
          <w:sz w:val="36"/>
          <w:szCs w:val="36"/>
        </w:rPr>
        <w:t>я детей в ГДВ</w:t>
      </w:r>
    </w:p>
    <w:p w:rsidR="009C4EE6" w:rsidRDefault="009C4EE6" w:rsidP="003261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4EE6">
        <w:rPr>
          <w:rFonts w:ascii="Times New Roman" w:hAnsi="Times New Roman" w:cs="Times New Roman"/>
          <w:b/>
          <w:sz w:val="32"/>
          <w:szCs w:val="32"/>
        </w:rPr>
        <w:t>Ор</w:t>
      </w:r>
      <w:r w:rsidR="00E9479E">
        <w:rPr>
          <w:rFonts w:ascii="Times New Roman" w:hAnsi="Times New Roman" w:cs="Times New Roman"/>
          <w:b/>
          <w:sz w:val="32"/>
          <w:szCs w:val="32"/>
        </w:rPr>
        <w:t>ганизация гибкого режима в</w:t>
      </w:r>
      <w:r w:rsidRPr="009C4EE6">
        <w:rPr>
          <w:rFonts w:ascii="Times New Roman" w:hAnsi="Times New Roman" w:cs="Times New Roman"/>
          <w:b/>
          <w:sz w:val="32"/>
          <w:szCs w:val="32"/>
        </w:rPr>
        <w:t xml:space="preserve"> младшей группе на холодный период года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201"/>
        <w:gridCol w:w="72"/>
        <w:gridCol w:w="92"/>
        <w:gridCol w:w="2082"/>
        <w:gridCol w:w="373"/>
        <w:gridCol w:w="147"/>
        <w:gridCol w:w="2128"/>
        <w:gridCol w:w="218"/>
        <w:gridCol w:w="75"/>
        <w:gridCol w:w="2316"/>
        <w:gridCol w:w="68"/>
        <w:gridCol w:w="87"/>
        <w:gridCol w:w="2591"/>
      </w:tblGrid>
      <w:tr w:rsidR="009C4EE6" w:rsidTr="009C4EE6">
        <w:tc>
          <w:tcPr>
            <w:tcW w:w="2235" w:type="dxa"/>
          </w:tcPr>
          <w:p w:rsidR="009C4EE6" w:rsidRPr="00AC4FF8" w:rsidRDefault="009C4EE6" w:rsidP="009C4E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>Время, основная деятельность</w:t>
            </w:r>
          </w:p>
        </w:tc>
        <w:tc>
          <w:tcPr>
            <w:tcW w:w="2206" w:type="dxa"/>
            <w:tcBorders>
              <w:right w:val="single" w:sz="4" w:space="0" w:color="auto"/>
            </w:tcBorders>
          </w:tcPr>
          <w:p w:rsidR="009C4EE6" w:rsidRPr="00AC4FF8" w:rsidRDefault="009C4EE6" w:rsidP="009C4E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4EE6" w:rsidRPr="00AC4FF8" w:rsidRDefault="009C4EE6" w:rsidP="009C4E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6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4EE6" w:rsidRPr="00AC4FF8" w:rsidRDefault="009C4EE6" w:rsidP="009C4E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6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4EE6" w:rsidRPr="00AC4FF8" w:rsidRDefault="009C4EE6" w:rsidP="009C4E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781" w:type="dxa"/>
            <w:gridSpan w:val="3"/>
            <w:tcBorders>
              <w:left w:val="single" w:sz="4" w:space="0" w:color="auto"/>
            </w:tcBorders>
          </w:tcPr>
          <w:p w:rsidR="009C4EE6" w:rsidRPr="00AC4FF8" w:rsidRDefault="009C4EE6" w:rsidP="009C4E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9C4EE6" w:rsidTr="009C4EE6">
        <w:tc>
          <w:tcPr>
            <w:tcW w:w="2235" w:type="dxa"/>
          </w:tcPr>
          <w:p w:rsidR="009C4EE6" w:rsidRPr="00AC4FF8" w:rsidRDefault="009C4EE6" w:rsidP="009C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7.00- 8.30</w:t>
            </w:r>
          </w:p>
          <w:p w:rsidR="009C4EE6" w:rsidRPr="00AC4FF8" w:rsidRDefault="00D2544B" w:rsidP="009C4E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Приём детей на улице, самостоятельная деятельность детей</w:t>
            </w:r>
          </w:p>
        </w:tc>
        <w:tc>
          <w:tcPr>
            <w:tcW w:w="12551" w:type="dxa"/>
            <w:gridSpan w:val="13"/>
          </w:tcPr>
          <w:p w:rsidR="009C4EE6" w:rsidRPr="00AC4FF8" w:rsidRDefault="00871D72" w:rsidP="00871D7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Утренний приём детей на улице (взаимодействие с родителями, коммуникация); беседы с детьми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:(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коммуникация, социализация, познание); наблюдение в природе(Познание: игры- экспериментирования, совместные наблюдения со взрослым) Утренняя гимнастика ( физическая культура, здоровье, игра); наблюдения в природном уголке: (труд, познание); свободные игры(игра); индивидуальные и подгрупповые дидактические игры: (познание, коммуникация, социализация, игра); чтение художественной литературы; самостоятельная деятельность в уголке художественного творчества: ( художественное творчество, познание, игра, социализация, коммуникация); подготовка к завтраку, дежурство по столовой (самообслуживание, культурн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гигиенические навыки, здоровье, </w:t>
            </w: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социализация, безопасность , коммуникация)</w:t>
            </w:r>
          </w:p>
        </w:tc>
      </w:tr>
      <w:tr w:rsidR="009C4EE6" w:rsidTr="009C4EE6">
        <w:tc>
          <w:tcPr>
            <w:tcW w:w="2235" w:type="dxa"/>
          </w:tcPr>
          <w:p w:rsidR="009C4EE6" w:rsidRPr="00AC4FF8" w:rsidRDefault="00D2544B" w:rsidP="009C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8.30- 8.55</w:t>
            </w:r>
          </w:p>
          <w:p w:rsidR="00D2544B" w:rsidRPr="00AC4FF8" w:rsidRDefault="00D2544B" w:rsidP="009C4E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551" w:type="dxa"/>
            <w:gridSpan w:val="13"/>
          </w:tcPr>
          <w:p w:rsidR="009C4EE6" w:rsidRPr="00AC4FF8" w:rsidRDefault="00871D72" w:rsidP="009C4E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( самообслуживание, культурно-гигиенические навыки, здоровье, социализация, коммуникация)</w:t>
            </w:r>
          </w:p>
        </w:tc>
      </w:tr>
      <w:tr w:rsidR="009C4EE6" w:rsidTr="009C4EE6">
        <w:tc>
          <w:tcPr>
            <w:tcW w:w="2235" w:type="dxa"/>
          </w:tcPr>
          <w:p w:rsidR="009C4EE6" w:rsidRPr="00AC4FF8" w:rsidRDefault="00D2544B" w:rsidP="009C4E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12551" w:type="dxa"/>
            <w:gridSpan w:val="13"/>
          </w:tcPr>
          <w:p w:rsidR="009C4EE6" w:rsidRPr="00AC4FF8" w:rsidRDefault="00D2544B" w:rsidP="009C4E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 согласно расписанию</w:t>
            </w:r>
          </w:p>
        </w:tc>
      </w:tr>
      <w:tr w:rsidR="009C4EE6" w:rsidTr="009C4EE6">
        <w:tc>
          <w:tcPr>
            <w:tcW w:w="2235" w:type="dxa"/>
          </w:tcPr>
          <w:p w:rsidR="00D2544B" w:rsidRPr="00AC4FF8" w:rsidRDefault="00D2544B" w:rsidP="009C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  <w:p w:rsidR="009C4EE6" w:rsidRPr="00AC4FF8" w:rsidRDefault="00D2544B" w:rsidP="009C4E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12551" w:type="dxa"/>
            <w:gridSpan w:val="13"/>
          </w:tcPr>
          <w:p w:rsidR="009C4EE6" w:rsidRPr="00AC4FF8" w:rsidRDefault="00871D72" w:rsidP="009C4E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прогулке: 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самообслуживание, социализация, коммуникация). Прогулка: наблюдения за живой и неживой природой (познание, безопасность, труд), труд в природе и быту; подвижные и малоподвижные игры (физкультура, здоровье, познание), ролевые игр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познание, социализация, коммуникация); индивидуальная работа по развитию движений( здоровье, физкультура); дидактические игры по экологии, развитию речи, ознакомлению с окружающим( познание, коммуникация, социализация, безопасность); беседы с детьми( познание, коммуникация); рисование на асфальт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художественная деятельность) Физкультурные занятия на воздухе</w:t>
            </w:r>
          </w:p>
        </w:tc>
      </w:tr>
      <w:tr w:rsidR="009C4EE6" w:rsidTr="009C4EE6">
        <w:tc>
          <w:tcPr>
            <w:tcW w:w="2235" w:type="dxa"/>
          </w:tcPr>
          <w:p w:rsidR="00D2544B" w:rsidRPr="00AC4FF8" w:rsidRDefault="00D2544B" w:rsidP="009C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12.00-12.20</w:t>
            </w:r>
          </w:p>
          <w:p w:rsidR="009C4EE6" w:rsidRPr="00AC4FF8" w:rsidRDefault="00D2544B" w:rsidP="009C4E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Самостоятельные игры, развивающие образовательные ситуации на игровой основе, свободное общение</w:t>
            </w:r>
          </w:p>
        </w:tc>
        <w:tc>
          <w:tcPr>
            <w:tcW w:w="12551" w:type="dxa"/>
            <w:gridSpan w:val="13"/>
          </w:tcPr>
          <w:p w:rsidR="009C4EE6" w:rsidRPr="00AC4FF8" w:rsidRDefault="00CA17F1" w:rsidP="009C4E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Способствовать укреплению устойчивых детских игровых объединений. Продолжать обогащать содержание игр</w:t>
            </w:r>
            <w:r w:rsidR="003051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4EE6" w:rsidTr="009C4EE6">
        <w:tc>
          <w:tcPr>
            <w:tcW w:w="2235" w:type="dxa"/>
          </w:tcPr>
          <w:p w:rsidR="009C4EE6" w:rsidRPr="00AC4FF8" w:rsidRDefault="00D2544B" w:rsidP="009C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12.20- 12.50</w:t>
            </w:r>
          </w:p>
          <w:p w:rsidR="00D2544B" w:rsidRPr="00AC4FF8" w:rsidRDefault="00D2544B" w:rsidP="009C4E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Подготовка к обеду. Обед</w:t>
            </w:r>
          </w:p>
        </w:tc>
        <w:tc>
          <w:tcPr>
            <w:tcW w:w="12551" w:type="dxa"/>
            <w:gridSpan w:val="13"/>
          </w:tcPr>
          <w:p w:rsidR="009C4EE6" w:rsidRPr="00AC4FF8" w:rsidRDefault="00871D72" w:rsidP="009C4E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Подготовка к обеду (самообслуживание, безопасность, труд, культурно-гигиенические навыки, этикет, познание, художественная литература, социализация, коммуникация); со второй половины учебного год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дежурство по столовой(труд). Обед (самообслуживание, безопасность, культурно-гигиенические навыки, этикет, здоровье, социализация, коммуникация)</w:t>
            </w:r>
          </w:p>
        </w:tc>
      </w:tr>
      <w:tr w:rsidR="009C4EE6" w:rsidTr="009C4EE6">
        <w:tc>
          <w:tcPr>
            <w:tcW w:w="2235" w:type="dxa"/>
          </w:tcPr>
          <w:p w:rsidR="009C4EE6" w:rsidRPr="00AC4FF8" w:rsidRDefault="00D2544B" w:rsidP="009C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12.50- 15.00</w:t>
            </w:r>
          </w:p>
          <w:p w:rsidR="00D2544B" w:rsidRPr="00AC4FF8" w:rsidRDefault="00D2544B" w:rsidP="009C4E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12551" w:type="dxa"/>
            <w:gridSpan w:val="13"/>
          </w:tcPr>
          <w:p w:rsidR="009C4EE6" w:rsidRPr="00AC4FF8" w:rsidRDefault="00871D72" w:rsidP="009C4E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Подготовка ко сну (самообслуживание, безопасность, культурно-гигиенические навыки, здоровье: воздушные ванны, ортопедические тропинки); сон (здоровье)</w:t>
            </w:r>
            <w:proofErr w:type="gramEnd"/>
          </w:p>
        </w:tc>
      </w:tr>
      <w:tr w:rsidR="00871D72" w:rsidTr="009C4EE6">
        <w:tc>
          <w:tcPr>
            <w:tcW w:w="2235" w:type="dxa"/>
          </w:tcPr>
          <w:p w:rsidR="00871D72" w:rsidRPr="00AC4FF8" w:rsidRDefault="00871D72" w:rsidP="009C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15.00- 15.15</w:t>
            </w:r>
          </w:p>
          <w:p w:rsidR="00871D72" w:rsidRPr="00AC4FF8" w:rsidRDefault="00871D72" w:rsidP="009C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</w:t>
            </w: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подъём, воздушные и водные процедуры, гимнастика пробуждения</w:t>
            </w:r>
          </w:p>
        </w:tc>
        <w:tc>
          <w:tcPr>
            <w:tcW w:w="12551" w:type="dxa"/>
            <w:gridSpan w:val="13"/>
          </w:tcPr>
          <w:p w:rsidR="00871D72" w:rsidRPr="00AC4FF8" w:rsidRDefault="00871D72" w:rsidP="009C4E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Постепенный подъём, гимнастика после сна, воздушные ванны, водные, гигиенические процедуры, обширное умывание. Профилактика плоскостопи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здоровье, физическая культура, труд, </w:t>
            </w: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самообслуживание, (художественная литература, коммуникация, социализация).</w:t>
            </w:r>
          </w:p>
        </w:tc>
      </w:tr>
      <w:tr w:rsidR="00C95913" w:rsidTr="00C95913">
        <w:tc>
          <w:tcPr>
            <w:tcW w:w="2235" w:type="dxa"/>
          </w:tcPr>
          <w:p w:rsidR="00C95913" w:rsidRPr="00AC4FF8" w:rsidRDefault="00C95913" w:rsidP="00C95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15.15-15.40</w:t>
            </w:r>
          </w:p>
          <w:p w:rsidR="00C95913" w:rsidRPr="00AC4FF8" w:rsidRDefault="00C95913" w:rsidP="00C95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278" w:type="dxa"/>
            <w:gridSpan w:val="2"/>
            <w:tcBorders>
              <w:right w:val="single" w:sz="4" w:space="0" w:color="auto"/>
            </w:tcBorders>
          </w:tcPr>
          <w:p w:rsidR="00C95913" w:rsidRPr="00AC4FF8" w:rsidRDefault="00C95913" w:rsidP="009C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5913" w:rsidRPr="00AC4FF8" w:rsidRDefault="00C95913" w:rsidP="009C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proofErr w:type="spell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коммуникативн</w:t>
            </w:r>
            <w:proofErr w:type="spell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5913" w:rsidRPr="00AC4FF8" w:rsidRDefault="00C95913" w:rsidP="009C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4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5913" w:rsidRPr="00AC4FF8" w:rsidRDefault="00C95913" w:rsidP="009C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Физическое развитие</w:t>
            </w:r>
          </w:p>
        </w:tc>
        <w:tc>
          <w:tcPr>
            <w:tcW w:w="2709" w:type="dxa"/>
            <w:gridSpan w:val="2"/>
            <w:tcBorders>
              <w:left w:val="single" w:sz="4" w:space="0" w:color="auto"/>
            </w:tcBorders>
          </w:tcPr>
          <w:p w:rsidR="00C95913" w:rsidRPr="00AC4FF8" w:rsidRDefault="00C95913" w:rsidP="009C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proofErr w:type="spell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коммуникативн</w:t>
            </w:r>
            <w:proofErr w:type="spellEnd"/>
          </w:p>
        </w:tc>
      </w:tr>
      <w:tr w:rsidR="00871D72" w:rsidTr="009C4EE6">
        <w:tc>
          <w:tcPr>
            <w:tcW w:w="2235" w:type="dxa"/>
          </w:tcPr>
          <w:p w:rsidR="00871D72" w:rsidRPr="00AC4FF8" w:rsidRDefault="00871D72" w:rsidP="009C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15.40-16.10</w:t>
            </w:r>
          </w:p>
          <w:p w:rsidR="00871D72" w:rsidRPr="00AC4FF8" w:rsidRDefault="00871D72" w:rsidP="009C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2551" w:type="dxa"/>
            <w:gridSpan w:val="13"/>
          </w:tcPr>
          <w:p w:rsidR="00871D72" w:rsidRPr="00AC4FF8" w:rsidRDefault="00C95913" w:rsidP="009C4E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Полдник (самообслуживание, безопасность, культурно - гигиенические навыки, этикет, здоровье, социализация, коммуникация)</w:t>
            </w:r>
          </w:p>
        </w:tc>
      </w:tr>
      <w:tr w:rsidR="00C95913" w:rsidTr="00C95913">
        <w:tc>
          <w:tcPr>
            <w:tcW w:w="2235" w:type="dxa"/>
          </w:tcPr>
          <w:p w:rsidR="00C95913" w:rsidRPr="00AC4FF8" w:rsidRDefault="00C95913" w:rsidP="009C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16.10-16.30</w:t>
            </w:r>
          </w:p>
          <w:p w:rsidR="00C95913" w:rsidRPr="00AC4FF8" w:rsidRDefault="00C95913" w:rsidP="009C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по интересам, игры, досуги и развлечения, общение. Свободные игры</w:t>
            </w:r>
          </w:p>
        </w:tc>
        <w:tc>
          <w:tcPr>
            <w:tcW w:w="2370" w:type="dxa"/>
            <w:gridSpan w:val="3"/>
            <w:tcBorders>
              <w:right w:val="single" w:sz="4" w:space="0" w:color="auto"/>
            </w:tcBorders>
          </w:tcPr>
          <w:p w:rsidR="0030517E" w:rsidRDefault="00C95913" w:rsidP="009C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Игры ролевые, дидактические: (игра, познание, социализация, коммуникация). Беседы, педагогические ситуации, индивидуальная работа с детьми по разным образовательным областям. 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игровая и художественная деятельность </w:t>
            </w: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(познание, игра, социализация.</w:t>
            </w:r>
            <w:proofErr w:type="gramEnd"/>
          </w:p>
          <w:p w:rsidR="00C95913" w:rsidRPr="00AC4FF8" w:rsidRDefault="00C95913" w:rsidP="009C4E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коммуникация, художественное творчество) </w:t>
            </w:r>
          </w:p>
        </w:tc>
        <w:tc>
          <w:tcPr>
            <w:tcW w:w="26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5913" w:rsidRPr="00AC4FF8" w:rsidRDefault="00C95913" w:rsidP="009C4E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работа: с детьми по образовательным областям: «Художественн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эстетическое развитие» « Физическое развитие» « Социально- </w:t>
            </w:r>
            <w:proofErr w:type="spell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коммуникатив</w:t>
            </w:r>
            <w:proofErr w:type="spell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. развитие», театрализован. игры</w:t>
            </w:r>
          </w:p>
        </w:tc>
        <w:tc>
          <w:tcPr>
            <w:tcW w:w="24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5913" w:rsidRPr="00AC4FF8" w:rsidRDefault="00C95913" w:rsidP="009C4E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Досуги, музыкальные праздники, творческие игр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ролевые и дидактические (игра, познание, социализация, коммуникация, художественное творчество)</w:t>
            </w:r>
          </w:p>
        </w:tc>
        <w:tc>
          <w:tcPr>
            <w:tcW w:w="24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95913" w:rsidRPr="00AC4FF8" w:rsidRDefault="00C95913" w:rsidP="009C4E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Досуги, музыкальные праздники, творческие игр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ролевые и дидактические (игра, познание, социализация, коммуникация, художественное творчество)</w:t>
            </w:r>
          </w:p>
        </w:tc>
        <w:tc>
          <w:tcPr>
            <w:tcW w:w="2616" w:type="dxa"/>
            <w:tcBorders>
              <w:left w:val="single" w:sz="4" w:space="0" w:color="auto"/>
            </w:tcBorders>
          </w:tcPr>
          <w:p w:rsidR="00C95913" w:rsidRPr="00AC4FF8" w:rsidRDefault="00C95913" w:rsidP="009C4E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Игры ролевые, дидактические 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игра, познание, социализация, коммуникация) Беседы, педагогические ситуации, индивидуальная работа с детьми по разным образовательным областям. Самостоятельная игровая и художественная деятельность детей 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 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игра, познание, социально – </w:t>
            </w:r>
            <w:proofErr w:type="spell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коммуникатив</w:t>
            </w:r>
            <w:r w:rsidR="0030517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., художественное творчество</w:t>
            </w:r>
          </w:p>
        </w:tc>
      </w:tr>
      <w:tr w:rsidR="00871D72" w:rsidTr="009C4EE6">
        <w:tc>
          <w:tcPr>
            <w:tcW w:w="2235" w:type="dxa"/>
          </w:tcPr>
          <w:p w:rsidR="00871D72" w:rsidRPr="00AC4FF8" w:rsidRDefault="00871D72" w:rsidP="009C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16.30-16.40 Подготовка к прогулке</w:t>
            </w:r>
          </w:p>
        </w:tc>
        <w:tc>
          <w:tcPr>
            <w:tcW w:w="12551" w:type="dxa"/>
            <w:gridSpan w:val="13"/>
          </w:tcPr>
          <w:p w:rsidR="00871D72" w:rsidRPr="00AC4FF8" w:rsidRDefault="00C95913" w:rsidP="009C4EE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 (самообслуживание, социализация, коммуникация).</w:t>
            </w:r>
          </w:p>
        </w:tc>
      </w:tr>
      <w:tr w:rsidR="00871D72" w:rsidTr="009C4EE6">
        <w:tc>
          <w:tcPr>
            <w:tcW w:w="2235" w:type="dxa"/>
          </w:tcPr>
          <w:p w:rsidR="00871D72" w:rsidRPr="00AC4FF8" w:rsidRDefault="00871D72" w:rsidP="000E3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16.40-18.40</w:t>
            </w:r>
          </w:p>
          <w:p w:rsidR="00871D72" w:rsidRPr="00AC4FF8" w:rsidRDefault="00871D72" w:rsidP="000E3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2551" w:type="dxa"/>
            <w:gridSpan w:val="13"/>
          </w:tcPr>
          <w:p w:rsidR="00871D72" w:rsidRPr="00AC4FF8" w:rsidRDefault="00C95913" w:rsidP="000E3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Прогулка: наблюдение за живой и неживой природой (познание, безопасность, труд), труд в природе и в быту; подвижные и малоподвижные игры ( физическое развитие, познание), ролевые игры ( познание, социальн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коммуникативное), индивидуальная работа по развитию движений (физическое), дидактические игры по экологии, развитию речи, ознакомлению с окружающим, беседы с детьми (познание, социально- коммуникативное), рисование на асфальте (художественно-эстетическое развитие)</w:t>
            </w:r>
          </w:p>
        </w:tc>
      </w:tr>
      <w:tr w:rsidR="00871D72" w:rsidTr="009C4EE6">
        <w:tc>
          <w:tcPr>
            <w:tcW w:w="2235" w:type="dxa"/>
          </w:tcPr>
          <w:p w:rsidR="00871D72" w:rsidRPr="00AC4FF8" w:rsidRDefault="00871D72" w:rsidP="000E3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18.40-19.00</w:t>
            </w:r>
          </w:p>
          <w:p w:rsidR="00871D72" w:rsidRPr="00AC4FF8" w:rsidRDefault="00871D72" w:rsidP="000E3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игры, уход домой</w:t>
            </w:r>
          </w:p>
        </w:tc>
        <w:tc>
          <w:tcPr>
            <w:tcW w:w="12551" w:type="dxa"/>
            <w:gridSpan w:val="13"/>
          </w:tcPr>
          <w:p w:rsidR="00871D72" w:rsidRPr="00AC4FF8" w:rsidRDefault="00C95913" w:rsidP="000E3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 (самообслуживание, общение), дидактические игры. Уход детей домой ( взаимодействие с семьёй, социальн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коммуникативное развитие)</w:t>
            </w:r>
          </w:p>
        </w:tc>
      </w:tr>
    </w:tbl>
    <w:p w:rsidR="009C4EE6" w:rsidRDefault="009C4EE6" w:rsidP="009C4EE6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95913" w:rsidRDefault="00C95913" w:rsidP="009C4EE6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95913" w:rsidRDefault="00C95913" w:rsidP="009C4EE6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95913" w:rsidRDefault="00C95913" w:rsidP="009C4EE6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95913" w:rsidRDefault="00C95913" w:rsidP="009C4EE6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95913" w:rsidRDefault="00C95913" w:rsidP="009C4EE6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95913" w:rsidRDefault="00C95913" w:rsidP="009C4EE6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A17F1" w:rsidRDefault="00CA17F1" w:rsidP="00C9591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A17F1" w:rsidRDefault="00CA17F1" w:rsidP="00C959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17F1">
        <w:rPr>
          <w:rFonts w:ascii="Times New Roman" w:hAnsi="Times New Roman" w:cs="Times New Roman"/>
          <w:b/>
          <w:sz w:val="32"/>
          <w:szCs w:val="32"/>
        </w:rPr>
        <w:t>Организация ги</w:t>
      </w:r>
      <w:r>
        <w:rPr>
          <w:rFonts w:ascii="Times New Roman" w:hAnsi="Times New Roman" w:cs="Times New Roman"/>
          <w:b/>
          <w:sz w:val="32"/>
          <w:szCs w:val="32"/>
        </w:rPr>
        <w:t>бкого режима в старшей группе</w:t>
      </w:r>
      <w:r w:rsidRPr="00CA17F1">
        <w:rPr>
          <w:rFonts w:ascii="Times New Roman" w:hAnsi="Times New Roman" w:cs="Times New Roman"/>
          <w:b/>
          <w:sz w:val="32"/>
          <w:szCs w:val="32"/>
        </w:rPr>
        <w:t xml:space="preserve"> на холодный период года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26"/>
        <w:gridCol w:w="3757"/>
        <w:gridCol w:w="674"/>
        <w:gridCol w:w="1785"/>
        <w:gridCol w:w="485"/>
        <w:gridCol w:w="1657"/>
        <w:gridCol w:w="1334"/>
        <w:gridCol w:w="521"/>
        <w:gridCol w:w="2147"/>
      </w:tblGrid>
      <w:tr w:rsidR="00CA17F1" w:rsidTr="00CA17F1">
        <w:tc>
          <w:tcPr>
            <w:tcW w:w="2518" w:type="dxa"/>
          </w:tcPr>
          <w:p w:rsidR="00CA17F1" w:rsidRPr="00AC4FF8" w:rsidRDefault="00CA17F1" w:rsidP="00CA1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  <w:p w:rsidR="00CA17F1" w:rsidRPr="00AC4FF8" w:rsidRDefault="00CA17F1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807" w:type="dxa"/>
            <w:gridSpan w:val="2"/>
            <w:tcBorders>
              <w:right w:val="single" w:sz="4" w:space="0" w:color="auto"/>
            </w:tcBorders>
          </w:tcPr>
          <w:p w:rsidR="00CA17F1" w:rsidRPr="00AC4FF8" w:rsidRDefault="00CA17F1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25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17F1" w:rsidRPr="00AC4FF8" w:rsidRDefault="00CA17F1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2333" w:type="dxa"/>
            <w:tcBorders>
              <w:left w:val="single" w:sz="4" w:space="0" w:color="auto"/>
              <w:right w:val="single" w:sz="4" w:space="0" w:color="auto"/>
            </w:tcBorders>
          </w:tcPr>
          <w:p w:rsidR="00CA17F1" w:rsidRPr="00AC4FF8" w:rsidRDefault="00CA17F1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2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17F1" w:rsidRPr="00AC4FF8" w:rsidRDefault="00CA17F1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298" w:type="dxa"/>
            <w:tcBorders>
              <w:left w:val="single" w:sz="4" w:space="0" w:color="auto"/>
            </w:tcBorders>
          </w:tcPr>
          <w:p w:rsidR="00CA17F1" w:rsidRPr="00AC4FF8" w:rsidRDefault="00CA17F1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CA17F1" w:rsidTr="00CA17F1">
        <w:tc>
          <w:tcPr>
            <w:tcW w:w="2518" w:type="dxa"/>
          </w:tcPr>
          <w:p w:rsidR="00CA17F1" w:rsidRPr="00AC4FF8" w:rsidRDefault="00CA17F1" w:rsidP="00CA1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7.00- 8.30</w:t>
            </w:r>
          </w:p>
          <w:p w:rsidR="00CA17F1" w:rsidRPr="00AC4FF8" w:rsidRDefault="00CA17F1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Приём детей на улице, самостоятельная деятельность детей</w:t>
            </w:r>
          </w:p>
        </w:tc>
        <w:tc>
          <w:tcPr>
            <w:tcW w:w="12268" w:type="dxa"/>
            <w:gridSpan w:val="8"/>
          </w:tcPr>
          <w:p w:rsidR="00CA17F1" w:rsidRPr="00AC4FF8" w:rsidRDefault="003E4D6E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Утренний приём детей круглосуточно на улице (взаимодействие с родителями, коммуникация); беседы с детьми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:(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коммуникация, социализация, познание); наблюдение в природе(Познание: игры- экспериментирования, совместные наблюдения со взрослым) Утренняя гимнастика ( физическая культура, здоровье, игра); наблюдения в природном уголке: (труд, познание); свободные игры(игра); индивидуальные и подгрупповые дидактические игры: (познание, коммуникация, социализация, игра); чтение художественной литературы; самостоятельная деятельность в уголке художественного творчества: ( художественное творчество, познание, игра, социализация, коммуникация); подготовка к завтраку, дежурство по столовой (самообслуживание, культурн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гигиенические навыки, здоровье, социализация, безопасность , коммуникация)</w:t>
            </w:r>
          </w:p>
        </w:tc>
      </w:tr>
      <w:tr w:rsidR="00CA17F1" w:rsidTr="00CA17F1">
        <w:tc>
          <w:tcPr>
            <w:tcW w:w="2518" w:type="dxa"/>
          </w:tcPr>
          <w:p w:rsidR="00CA17F1" w:rsidRPr="00AC4FF8" w:rsidRDefault="00CA17F1" w:rsidP="005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8.30- 8.55</w:t>
            </w:r>
          </w:p>
          <w:p w:rsidR="00CA17F1" w:rsidRPr="00AC4FF8" w:rsidRDefault="00CA17F1" w:rsidP="005B06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268" w:type="dxa"/>
            <w:gridSpan w:val="8"/>
          </w:tcPr>
          <w:p w:rsidR="00CA17F1" w:rsidRPr="00AC4FF8" w:rsidRDefault="003E4D6E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( самообслуживание, культурно-гигиенические навыки, здоровье, социализация, коммуникация)</w:t>
            </w:r>
          </w:p>
        </w:tc>
      </w:tr>
      <w:tr w:rsidR="00CA17F1" w:rsidTr="00CA17F1">
        <w:tc>
          <w:tcPr>
            <w:tcW w:w="2518" w:type="dxa"/>
          </w:tcPr>
          <w:p w:rsidR="00CA17F1" w:rsidRPr="00AC4FF8" w:rsidRDefault="00CA17F1" w:rsidP="005B06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12268" w:type="dxa"/>
            <w:gridSpan w:val="8"/>
          </w:tcPr>
          <w:p w:rsidR="00CA17F1" w:rsidRPr="00AC4FF8" w:rsidRDefault="003E4D6E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 согласно расписанию</w:t>
            </w:r>
          </w:p>
        </w:tc>
      </w:tr>
      <w:tr w:rsidR="00CA17F1" w:rsidTr="00CA17F1">
        <w:tc>
          <w:tcPr>
            <w:tcW w:w="2518" w:type="dxa"/>
          </w:tcPr>
          <w:p w:rsidR="00CA17F1" w:rsidRPr="00AC4FF8" w:rsidRDefault="003E4D6E" w:rsidP="005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  <w:r w:rsidR="00CA17F1" w:rsidRPr="00AC4FF8">
              <w:rPr>
                <w:rFonts w:ascii="Times New Roman" w:hAnsi="Times New Roman" w:cs="Times New Roman"/>
                <w:sz w:val="28"/>
                <w:szCs w:val="28"/>
              </w:rPr>
              <w:t>0-12.</w:t>
            </w: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CA17F1" w:rsidRPr="00AC4FF8" w:rsidRDefault="00CA17F1" w:rsidP="005B06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12268" w:type="dxa"/>
            <w:gridSpan w:val="8"/>
          </w:tcPr>
          <w:p w:rsidR="00CA17F1" w:rsidRPr="00AC4FF8" w:rsidRDefault="003E4D6E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прогулке: 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самообслуживание, социализация, коммуникация). Прогулка: наблюдения за живой и неживой природой (познание, безопасность, труд), труд в природе и быту; подвижные и малоподвижные игры (физкультура, здоровье, познание), ролевые игр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познание, социализация, коммуникация); индивидуальная работа по развитию движений( здоровье, физкультура); дидактические игры по экологии, развитию речи, ознакомлению с окружающим( познание, коммуникация, социализация, безопасность); беседы с детьми( познание, коммуникация); рисование на асфальт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художественная деятельность) Физкультурные занятия на воздухе-</w:t>
            </w:r>
          </w:p>
        </w:tc>
      </w:tr>
      <w:tr w:rsidR="00CA17F1" w:rsidTr="00CA17F1">
        <w:tc>
          <w:tcPr>
            <w:tcW w:w="2518" w:type="dxa"/>
          </w:tcPr>
          <w:p w:rsidR="00CA17F1" w:rsidRPr="00AC4FF8" w:rsidRDefault="003E4D6E" w:rsidP="005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  <w:r w:rsidR="00CA17F1" w:rsidRPr="00AC4FF8">
              <w:rPr>
                <w:rFonts w:ascii="Times New Roman" w:hAnsi="Times New Roman" w:cs="Times New Roman"/>
                <w:sz w:val="28"/>
                <w:szCs w:val="28"/>
              </w:rPr>
              <w:t>0-12.25</w:t>
            </w:r>
          </w:p>
          <w:p w:rsidR="00CA17F1" w:rsidRPr="00AC4FF8" w:rsidRDefault="00CA17F1" w:rsidP="005B06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Самостоятельные игры, развивающие образовательные ситуации на игровой основе, свободное общение</w:t>
            </w:r>
          </w:p>
        </w:tc>
        <w:tc>
          <w:tcPr>
            <w:tcW w:w="12268" w:type="dxa"/>
            <w:gridSpan w:val="8"/>
          </w:tcPr>
          <w:p w:rsidR="00CA17F1" w:rsidRPr="00AC4FF8" w:rsidRDefault="00CA17F1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A17F1" w:rsidTr="00CA17F1">
        <w:tc>
          <w:tcPr>
            <w:tcW w:w="2518" w:type="dxa"/>
          </w:tcPr>
          <w:p w:rsidR="00CA17F1" w:rsidRPr="00AC4FF8" w:rsidRDefault="00CA17F1" w:rsidP="005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12.25- 12.55</w:t>
            </w:r>
          </w:p>
          <w:p w:rsidR="00CA17F1" w:rsidRPr="00AC4FF8" w:rsidRDefault="00CA17F1" w:rsidP="005B06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Подготовка к обеду. Обед</w:t>
            </w:r>
          </w:p>
        </w:tc>
        <w:tc>
          <w:tcPr>
            <w:tcW w:w="12268" w:type="dxa"/>
            <w:gridSpan w:val="8"/>
          </w:tcPr>
          <w:p w:rsidR="00CA17F1" w:rsidRPr="00AC4FF8" w:rsidRDefault="003E4D6E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Подготовка к обеду (самообслуживание, безопасность, труд, культурно-гигиенические навыки, этикет, познание, художественная литература, социализация, коммуникация); со второй половины учебного год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дежурство по столовой(труд). Обед (самообслуживание, безопасность, культурно-гигиенические навыки, этикет, здоровье, социализация, коммуникация)</w:t>
            </w:r>
          </w:p>
        </w:tc>
      </w:tr>
      <w:tr w:rsidR="00CA17F1" w:rsidTr="00CA17F1">
        <w:tc>
          <w:tcPr>
            <w:tcW w:w="2518" w:type="dxa"/>
          </w:tcPr>
          <w:p w:rsidR="00CA17F1" w:rsidRPr="00AC4FF8" w:rsidRDefault="00CA17F1" w:rsidP="005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13.00- 15.00</w:t>
            </w:r>
          </w:p>
          <w:p w:rsidR="00CA17F1" w:rsidRPr="00AC4FF8" w:rsidRDefault="00CA17F1" w:rsidP="005B06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12268" w:type="dxa"/>
            <w:gridSpan w:val="8"/>
          </w:tcPr>
          <w:p w:rsidR="00CA17F1" w:rsidRPr="00AC4FF8" w:rsidRDefault="003E4D6E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Подготовка ко сну (самообслуживание, безопасность, культурно-гигиенические навыки, здоровье: воздушные ванны, ортопедические тропинки); сон (здоровье)</w:t>
            </w:r>
            <w:proofErr w:type="gramEnd"/>
          </w:p>
        </w:tc>
      </w:tr>
      <w:tr w:rsidR="00CA17F1" w:rsidTr="00CA17F1">
        <w:tc>
          <w:tcPr>
            <w:tcW w:w="2518" w:type="dxa"/>
          </w:tcPr>
          <w:p w:rsidR="00CA17F1" w:rsidRPr="00AC4FF8" w:rsidRDefault="00CA17F1" w:rsidP="005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15.00- 15.15</w:t>
            </w:r>
          </w:p>
          <w:p w:rsidR="00CA17F1" w:rsidRPr="00AC4FF8" w:rsidRDefault="00CA17F1" w:rsidP="005B06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Постепенный подъём, воздушные и водные процедуры, гимнастика пробуждения</w:t>
            </w:r>
          </w:p>
        </w:tc>
        <w:tc>
          <w:tcPr>
            <w:tcW w:w="12268" w:type="dxa"/>
            <w:gridSpan w:val="8"/>
          </w:tcPr>
          <w:p w:rsidR="00CA17F1" w:rsidRPr="00AC4FF8" w:rsidRDefault="00A9621F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Постепенный подъём, гимнастика после сна, воздушные ванны, водные, гигиенические процедуры, обширное умывание. Профилактика плоскостопи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здоровье, физическая культура, труд, самообслуживание, (художественная литература, коммуникация, социализация).</w:t>
            </w:r>
          </w:p>
        </w:tc>
      </w:tr>
      <w:tr w:rsidR="00CA17F1" w:rsidTr="00CA17F1">
        <w:tc>
          <w:tcPr>
            <w:tcW w:w="2518" w:type="dxa"/>
          </w:tcPr>
          <w:p w:rsidR="00CA17F1" w:rsidRPr="00AC4FF8" w:rsidRDefault="00CA17F1" w:rsidP="005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15.15-15.40</w:t>
            </w:r>
          </w:p>
          <w:p w:rsidR="00CA17F1" w:rsidRPr="00AC4FF8" w:rsidRDefault="00CA17F1" w:rsidP="005B06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12268" w:type="dxa"/>
            <w:gridSpan w:val="8"/>
          </w:tcPr>
          <w:p w:rsidR="00CA17F1" w:rsidRPr="00AC4FF8" w:rsidRDefault="00CA17F1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A17F1" w:rsidTr="00CA17F1">
        <w:tc>
          <w:tcPr>
            <w:tcW w:w="2518" w:type="dxa"/>
          </w:tcPr>
          <w:p w:rsidR="00CA17F1" w:rsidRPr="00AC4FF8" w:rsidRDefault="00CA17F1" w:rsidP="005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15.40-16.10</w:t>
            </w:r>
          </w:p>
          <w:p w:rsidR="00CA17F1" w:rsidRPr="00AC4FF8" w:rsidRDefault="00CA17F1" w:rsidP="005B06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268" w:type="dxa"/>
            <w:gridSpan w:val="8"/>
          </w:tcPr>
          <w:p w:rsidR="00CA17F1" w:rsidRPr="00AC4FF8" w:rsidRDefault="00A9621F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Полдник (самообслуживание, безопасность, культурно - гигиенические навыки, этикет, здоровье, социализация, коммуникация)</w:t>
            </w:r>
          </w:p>
        </w:tc>
      </w:tr>
      <w:tr w:rsidR="00A9621F" w:rsidTr="005B06EA">
        <w:tc>
          <w:tcPr>
            <w:tcW w:w="2518" w:type="dxa"/>
          </w:tcPr>
          <w:p w:rsidR="00A9621F" w:rsidRPr="00AC4FF8" w:rsidRDefault="00A9621F" w:rsidP="005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16.10-16.30</w:t>
            </w:r>
          </w:p>
          <w:p w:rsidR="00A9621F" w:rsidRPr="00AC4FF8" w:rsidRDefault="00A9621F" w:rsidP="005B06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детей по интересам, игры, досуги и развлечения, общение. Свободные игры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A9621F" w:rsidRPr="00AC4FF8" w:rsidRDefault="00A9621F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Игры ролевые, дидактические: (игра, </w:t>
            </w: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познание, социализация, коммуникация). Беседы, педагогические ситуации, индивидуальная работа с детьми по разным образовательным областям. Самостоятельная игровая и художественна детей (познание, игра, </w:t>
            </w:r>
            <w:proofErr w:type="spell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оммуникация</w:t>
            </w:r>
            <w:proofErr w:type="spell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, художественное творчество) я деятельность </w:t>
            </w:r>
          </w:p>
        </w:tc>
        <w:tc>
          <w:tcPr>
            <w:tcW w:w="25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621F" w:rsidRPr="00AC4FF8" w:rsidRDefault="00A9621F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Индивидуальная работа: с детьми </w:t>
            </w: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образовательным областям: «Художественн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эстетическое развитие» « Физическое развитие» « Социально- коммуникативное развитие», театрализованные игры</w:t>
            </w:r>
          </w:p>
        </w:tc>
        <w:tc>
          <w:tcPr>
            <w:tcW w:w="47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621F" w:rsidRPr="00AC4FF8" w:rsidRDefault="00A9621F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Досуги, музыкальные праздники, творческие </w:t>
            </w: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ролевые и дидактические (игра, познание, социализация, коммуникация, художественное творчество)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</w:tcBorders>
          </w:tcPr>
          <w:p w:rsidR="00A9621F" w:rsidRPr="00AC4FF8" w:rsidRDefault="00A9621F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Игры ролевые, дидактические 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игра, познание, социализация, коммуникация) Беседы, педагогические ситуации, индивидуальная работа с детьми по разным образовательным областям. Самостоятельная игровая и художественная деятельность детей 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игра, познание, социально – коммуникативное, художественное творчество</w:t>
            </w:r>
          </w:p>
        </w:tc>
      </w:tr>
      <w:tr w:rsidR="00CA17F1" w:rsidTr="00CA17F1">
        <w:tc>
          <w:tcPr>
            <w:tcW w:w="2518" w:type="dxa"/>
          </w:tcPr>
          <w:p w:rsidR="00CA17F1" w:rsidRPr="00AC4FF8" w:rsidRDefault="00A9621F" w:rsidP="005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16.35</w:t>
            </w:r>
            <w:r w:rsidR="00CA17F1" w:rsidRPr="00AC4FF8">
              <w:rPr>
                <w:rFonts w:ascii="Times New Roman" w:hAnsi="Times New Roman" w:cs="Times New Roman"/>
                <w:sz w:val="28"/>
                <w:szCs w:val="28"/>
              </w:rPr>
              <w:t>-16.45</w:t>
            </w:r>
          </w:p>
          <w:p w:rsidR="00CA17F1" w:rsidRPr="00AC4FF8" w:rsidRDefault="00CA17F1" w:rsidP="005B06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268" w:type="dxa"/>
            <w:gridSpan w:val="8"/>
          </w:tcPr>
          <w:p w:rsidR="00CA17F1" w:rsidRPr="00AC4FF8" w:rsidRDefault="00A9621F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 (самообслуживание, социализация, коммуникация).</w:t>
            </w:r>
          </w:p>
        </w:tc>
      </w:tr>
      <w:tr w:rsidR="00CA17F1" w:rsidTr="00CA17F1">
        <w:tc>
          <w:tcPr>
            <w:tcW w:w="2518" w:type="dxa"/>
          </w:tcPr>
          <w:p w:rsidR="00CA17F1" w:rsidRPr="00AC4FF8" w:rsidRDefault="00CA17F1" w:rsidP="005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16.45-18.45</w:t>
            </w:r>
          </w:p>
          <w:p w:rsidR="00CA17F1" w:rsidRPr="00AC4FF8" w:rsidRDefault="00CA17F1" w:rsidP="005B06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2268" w:type="dxa"/>
            <w:gridSpan w:val="8"/>
          </w:tcPr>
          <w:p w:rsidR="00CA17F1" w:rsidRPr="00AC4FF8" w:rsidRDefault="00A9621F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Прогулка: наблюдение за живой и неживой природой (познание, безопасность, труд), труд в природе и в быту; подвижные и малоподвижные игры ( физическое развитие, познание), ролевые игры ( познание, социальн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коммуникативное), индивидуальная работа по развитию движений (физическое), дидактические игры по экологии, развитию речи, ознакомлению с окружающим, беседы с детьми (познание, социально- коммуникативное), рисование на асфальте (художественно-эстетическое развитие)</w:t>
            </w:r>
          </w:p>
        </w:tc>
      </w:tr>
      <w:tr w:rsidR="00CA17F1" w:rsidTr="00CA17F1">
        <w:tc>
          <w:tcPr>
            <w:tcW w:w="2518" w:type="dxa"/>
          </w:tcPr>
          <w:p w:rsidR="00CA17F1" w:rsidRPr="00AC4FF8" w:rsidRDefault="00CA17F1" w:rsidP="005B0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18.45-19.00</w:t>
            </w:r>
          </w:p>
          <w:p w:rsidR="00CA17F1" w:rsidRPr="00AC4FF8" w:rsidRDefault="00CA17F1" w:rsidP="005B06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</w:t>
            </w: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прогулки, игры, уход домой</w:t>
            </w:r>
          </w:p>
        </w:tc>
        <w:tc>
          <w:tcPr>
            <w:tcW w:w="12268" w:type="dxa"/>
            <w:gridSpan w:val="8"/>
          </w:tcPr>
          <w:p w:rsidR="00CA17F1" w:rsidRPr="00AC4FF8" w:rsidRDefault="00A9621F" w:rsidP="00CA17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 (самообслуживание, общение), дидактические игры. Уход детей домой ( взаимодействие с семьёй, социальн</w:t>
            </w:r>
            <w:proofErr w:type="gramStart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коммуникативное развитие)</w:t>
            </w:r>
          </w:p>
        </w:tc>
      </w:tr>
    </w:tbl>
    <w:p w:rsidR="00CA17F1" w:rsidRDefault="00CA17F1" w:rsidP="00CA17F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9621F" w:rsidRDefault="00A9621F" w:rsidP="00CA17F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9621F" w:rsidRDefault="00A9621F" w:rsidP="00CA17F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9621F" w:rsidRDefault="00A9621F" w:rsidP="00CA17F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9621F" w:rsidRDefault="00A9621F" w:rsidP="00CA17F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9621F" w:rsidRDefault="00A9621F" w:rsidP="00CA17F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B10DA" w:rsidRPr="006B10DA" w:rsidRDefault="006B10DA" w:rsidP="00CA17F1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B10DA">
        <w:rPr>
          <w:rFonts w:ascii="Times New Roman" w:hAnsi="Times New Roman" w:cs="Times New Roman"/>
          <w:b/>
          <w:sz w:val="36"/>
          <w:szCs w:val="36"/>
        </w:rPr>
        <w:t>Организация жизнедеятельности ребенка-дошкольника в течение дня (</w:t>
      </w:r>
      <w:proofErr w:type="gramStart"/>
      <w:r w:rsidRPr="006B10DA">
        <w:rPr>
          <w:rFonts w:ascii="Times New Roman" w:hAnsi="Times New Roman" w:cs="Times New Roman"/>
          <w:b/>
          <w:sz w:val="36"/>
          <w:szCs w:val="36"/>
        </w:rPr>
        <w:t>гибкий</w:t>
      </w:r>
      <w:proofErr w:type="gramEnd"/>
      <w:r w:rsidRPr="006B10DA">
        <w:rPr>
          <w:rFonts w:ascii="Times New Roman" w:hAnsi="Times New Roman" w:cs="Times New Roman"/>
          <w:b/>
          <w:sz w:val="36"/>
          <w:szCs w:val="36"/>
        </w:rPr>
        <w:t>)</w:t>
      </w:r>
      <w:r w:rsidRPr="00C46957">
        <w:rPr>
          <w:rFonts w:ascii="Times New Roman" w:hAnsi="Times New Roman" w:cs="Times New Roman"/>
          <w:b/>
          <w:sz w:val="20"/>
          <w:szCs w:val="20"/>
        </w:rPr>
        <w:t>5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C46957" w:rsidTr="005B06EA">
        <w:tc>
          <w:tcPr>
            <w:tcW w:w="14786" w:type="dxa"/>
            <w:gridSpan w:val="4"/>
          </w:tcPr>
          <w:p w:rsidR="00C46957" w:rsidRPr="00AC4FF8" w:rsidRDefault="00E9479E" w:rsidP="00E947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 w:rsidR="00C46957" w:rsidRPr="00AC4FF8">
              <w:rPr>
                <w:rFonts w:ascii="Times New Roman" w:hAnsi="Times New Roman" w:cs="Times New Roman"/>
                <w:b/>
                <w:sz w:val="32"/>
                <w:szCs w:val="32"/>
              </w:rPr>
              <w:t>ладшая группа</w:t>
            </w:r>
          </w:p>
        </w:tc>
      </w:tr>
      <w:tr w:rsidR="00C46957" w:rsidTr="005B06EA">
        <w:tc>
          <w:tcPr>
            <w:tcW w:w="7392" w:type="dxa"/>
            <w:gridSpan w:val="2"/>
          </w:tcPr>
          <w:p w:rsidR="00C46957" w:rsidRPr="00AC4FF8" w:rsidRDefault="00C46957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>Холодный период</w:t>
            </w:r>
          </w:p>
        </w:tc>
        <w:tc>
          <w:tcPr>
            <w:tcW w:w="7394" w:type="dxa"/>
            <w:gridSpan w:val="2"/>
          </w:tcPr>
          <w:p w:rsidR="00C46957" w:rsidRPr="00AC4FF8" w:rsidRDefault="00C46957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>Теплый период*</w:t>
            </w:r>
          </w:p>
        </w:tc>
      </w:tr>
      <w:tr w:rsidR="00C46957" w:rsidTr="00C46957">
        <w:tc>
          <w:tcPr>
            <w:tcW w:w="3696" w:type="dxa"/>
          </w:tcPr>
          <w:p w:rsidR="00C46957" w:rsidRPr="00AC4FF8" w:rsidRDefault="00C46957" w:rsidP="00C469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Режимные моменты </w:t>
            </w:r>
          </w:p>
        </w:tc>
        <w:tc>
          <w:tcPr>
            <w:tcW w:w="3696" w:type="dxa"/>
          </w:tcPr>
          <w:p w:rsidR="00C46957" w:rsidRPr="00AC4FF8" w:rsidRDefault="00C46957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697" w:type="dxa"/>
          </w:tcPr>
          <w:p w:rsidR="00C46957" w:rsidRPr="00AC4FF8" w:rsidRDefault="00C46957" w:rsidP="00C469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Режимные моменты </w:t>
            </w:r>
          </w:p>
        </w:tc>
        <w:tc>
          <w:tcPr>
            <w:tcW w:w="3697" w:type="dxa"/>
          </w:tcPr>
          <w:p w:rsidR="00C46957" w:rsidRPr="00AC4FF8" w:rsidRDefault="00C46957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C46957" w:rsidTr="00C46957">
        <w:tc>
          <w:tcPr>
            <w:tcW w:w="3696" w:type="dxa"/>
          </w:tcPr>
          <w:p w:rsidR="00C46957" w:rsidRPr="00AC4FF8" w:rsidRDefault="00C46957" w:rsidP="00C469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Приход детей в детский сад, свободная игра, самостоятельная деятельность </w:t>
            </w:r>
          </w:p>
        </w:tc>
        <w:tc>
          <w:tcPr>
            <w:tcW w:w="3696" w:type="dxa"/>
          </w:tcPr>
          <w:p w:rsidR="00C46957" w:rsidRPr="00AC4FF8" w:rsidRDefault="00C46957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7.00-8.20</w:t>
            </w:r>
          </w:p>
        </w:tc>
        <w:tc>
          <w:tcPr>
            <w:tcW w:w="3697" w:type="dxa"/>
          </w:tcPr>
          <w:p w:rsidR="00C46957" w:rsidRPr="00AC4FF8" w:rsidRDefault="00C46957" w:rsidP="00CE15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Приход детей в детский сад, свободная игра, самостоятельная деятельность </w:t>
            </w:r>
          </w:p>
        </w:tc>
        <w:tc>
          <w:tcPr>
            <w:tcW w:w="3697" w:type="dxa"/>
          </w:tcPr>
          <w:p w:rsidR="00C46957" w:rsidRPr="00AC4FF8" w:rsidRDefault="00CE15C7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7.00-8.30</w:t>
            </w:r>
          </w:p>
        </w:tc>
      </w:tr>
      <w:tr w:rsidR="00C46957" w:rsidTr="00C46957">
        <w:tc>
          <w:tcPr>
            <w:tcW w:w="3696" w:type="dxa"/>
          </w:tcPr>
          <w:p w:rsidR="00C46957" w:rsidRPr="00AC4FF8" w:rsidRDefault="00C46957" w:rsidP="00C469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3696" w:type="dxa"/>
          </w:tcPr>
          <w:p w:rsidR="00C46957" w:rsidRPr="00AC4FF8" w:rsidRDefault="00C46957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8.20- 8.50</w:t>
            </w:r>
          </w:p>
        </w:tc>
        <w:tc>
          <w:tcPr>
            <w:tcW w:w="3697" w:type="dxa"/>
          </w:tcPr>
          <w:p w:rsidR="00C46957" w:rsidRPr="00AC4FF8" w:rsidRDefault="00C46957" w:rsidP="00CE15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3697" w:type="dxa"/>
          </w:tcPr>
          <w:p w:rsidR="00C46957" w:rsidRPr="00AC4FF8" w:rsidRDefault="00CE15C7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</w:tr>
      <w:tr w:rsidR="00C46957" w:rsidTr="00C46957">
        <w:tc>
          <w:tcPr>
            <w:tcW w:w="3696" w:type="dxa"/>
          </w:tcPr>
          <w:p w:rsidR="00C46957" w:rsidRPr="00AC4FF8" w:rsidRDefault="00C46957" w:rsidP="00C469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3696" w:type="dxa"/>
          </w:tcPr>
          <w:p w:rsidR="00C46957" w:rsidRPr="00AC4FF8" w:rsidRDefault="00C46957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8.50-9.00</w:t>
            </w:r>
          </w:p>
        </w:tc>
        <w:tc>
          <w:tcPr>
            <w:tcW w:w="3697" w:type="dxa"/>
          </w:tcPr>
          <w:p w:rsidR="00C46957" w:rsidRPr="00AC4FF8" w:rsidRDefault="00C46957" w:rsidP="00CE15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3697" w:type="dxa"/>
          </w:tcPr>
          <w:p w:rsidR="00C46957" w:rsidRPr="00AC4FF8" w:rsidRDefault="00CE15C7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</w:tr>
      <w:tr w:rsidR="00C46957" w:rsidTr="00C46957">
        <w:tc>
          <w:tcPr>
            <w:tcW w:w="3696" w:type="dxa"/>
          </w:tcPr>
          <w:p w:rsidR="00C46957" w:rsidRPr="00AC4FF8" w:rsidRDefault="00C46957" w:rsidP="00C469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образовательная деятельность </w:t>
            </w:r>
          </w:p>
        </w:tc>
        <w:tc>
          <w:tcPr>
            <w:tcW w:w="3696" w:type="dxa"/>
          </w:tcPr>
          <w:p w:rsidR="00C46957" w:rsidRPr="00AC4FF8" w:rsidRDefault="00C46957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9.00-9.40 между занятиями 10мин динамической паузы</w:t>
            </w:r>
          </w:p>
        </w:tc>
        <w:tc>
          <w:tcPr>
            <w:tcW w:w="3697" w:type="dxa"/>
          </w:tcPr>
          <w:p w:rsidR="0030517E" w:rsidRDefault="00C46957" w:rsidP="00CE1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  <w:r w:rsidR="003051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6957" w:rsidRPr="00AC4FF8" w:rsidRDefault="00C46957" w:rsidP="00CE15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Организованная образовательная </w:t>
            </w: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деятельность на улице Закаливающие мероприятия в летний период </w:t>
            </w:r>
          </w:p>
        </w:tc>
        <w:tc>
          <w:tcPr>
            <w:tcW w:w="3697" w:type="dxa"/>
          </w:tcPr>
          <w:p w:rsidR="00C46957" w:rsidRPr="00AC4FF8" w:rsidRDefault="00CE15C7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9.30-12.00</w:t>
            </w:r>
          </w:p>
        </w:tc>
      </w:tr>
      <w:tr w:rsidR="00C46957" w:rsidTr="00C46957">
        <w:tc>
          <w:tcPr>
            <w:tcW w:w="3696" w:type="dxa"/>
          </w:tcPr>
          <w:p w:rsidR="00C46957" w:rsidRPr="00AC4FF8" w:rsidRDefault="00C46957" w:rsidP="00C469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прогулке, прогулка </w:t>
            </w:r>
          </w:p>
        </w:tc>
        <w:tc>
          <w:tcPr>
            <w:tcW w:w="3696" w:type="dxa"/>
          </w:tcPr>
          <w:p w:rsidR="00C46957" w:rsidRPr="00AC4FF8" w:rsidRDefault="00C46957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697" w:type="dxa"/>
          </w:tcPr>
          <w:p w:rsidR="00C46957" w:rsidRPr="00AC4FF8" w:rsidRDefault="00C46957" w:rsidP="00CE15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3697" w:type="dxa"/>
          </w:tcPr>
          <w:p w:rsidR="00C46957" w:rsidRPr="00AC4FF8" w:rsidRDefault="00CE15C7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12.00-12.20</w:t>
            </w:r>
          </w:p>
        </w:tc>
      </w:tr>
      <w:tr w:rsidR="00C46957" w:rsidTr="00C46957">
        <w:tc>
          <w:tcPr>
            <w:tcW w:w="3696" w:type="dxa"/>
          </w:tcPr>
          <w:p w:rsidR="00C46957" w:rsidRPr="00AC4FF8" w:rsidRDefault="00C46957" w:rsidP="00C46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3696" w:type="dxa"/>
          </w:tcPr>
          <w:p w:rsidR="00C46957" w:rsidRPr="00AC4FF8" w:rsidRDefault="00C46957" w:rsidP="00C9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12.00-12.20</w:t>
            </w:r>
          </w:p>
        </w:tc>
        <w:tc>
          <w:tcPr>
            <w:tcW w:w="3697" w:type="dxa"/>
          </w:tcPr>
          <w:p w:rsidR="00C46957" w:rsidRPr="00AC4FF8" w:rsidRDefault="00C46957" w:rsidP="00CE15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3697" w:type="dxa"/>
          </w:tcPr>
          <w:p w:rsidR="00C46957" w:rsidRPr="00AC4FF8" w:rsidRDefault="00CE15C7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12.30-13.10</w:t>
            </w:r>
          </w:p>
        </w:tc>
      </w:tr>
      <w:tr w:rsidR="00C46957" w:rsidTr="00C46957">
        <w:tc>
          <w:tcPr>
            <w:tcW w:w="3696" w:type="dxa"/>
          </w:tcPr>
          <w:p w:rsidR="00C46957" w:rsidRPr="00AC4FF8" w:rsidRDefault="00C46957" w:rsidP="00C46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3696" w:type="dxa"/>
          </w:tcPr>
          <w:p w:rsidR="00C46957" w:rsidRPr="00AC4FF8" w:rsidRDefault="00C46957" w:rsidP="00C9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12.20-12.50</w:t>
            </w:r>
          </w:p>
        </w:tc>
        <w:tc>
          <w:tcPr>
            <w:tcW w:w="3697" w:type="dxa"/>
          </w:tcPr>
          <w:p w:rsidR="00C46957" w:rsidRPr="00AC4FF8" w:rsidRDefault="00C46957" w:rsidP="00CE15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Спокойные игры, подготовка ко сну, чтение художественной литературы, дневной сон </w:t>
            </w:r>
          </w:p>
        </w:tc>
        <w:tc>
          <w:tcPr>
            <w:tcW w:w="3697" w:type="dxa"/>
          </w:tcPr>
          <w:p w:rsidR="00C46957" w:rsidRPr="00AC4FF8" w:rsidRDefault="00CE15C7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12.50-15.00</w:t>
            </w:r>
          </w:p>
        </w:tc>
      </w:tr>
      <w:tr w:rsidR="00C46957" w:rsidRPr="00AC4FF8" w:rsidTr="00C46957">
        <w:tc>
          <w:tcPr>
            <w:tcW w:w="3696" w:type="dxa"/>
          </w:tcPr>
          <w:p w:rsidR="00C46957" w:rsidRPr="00AC4FF8" w:rsidRDefault="00C46957" w:rsidP="00C46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Спокойные игры, подготовка ко сну, чтение художественной литературы, дневной сон </w:t>
            </w:r>
          </w:p>
        </w:tc>
        <w:tc>
          <w:tcPr>
            <w:tcW w:w="3696" w:type="dxa"/>
          </w:tcPr>
          <w:p w:rsidR="00C46957" w:rsidRPr="00AC4FF8" w:rsidRDefault="00C46957" w:rsidP="00C9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12.50-15.00</w:t>
            </w:r>
          </w:p>
        </w:tc>
        <w:tc>
          <w:tcPr>
            <w:tcW w:w="3697" w:type="dxa"/>
          </w:tcPr>
          <w:p w:rsidR="00C46957" w:rsidRPr="00AC4FF8" w:rsidRDefault="00CE15C7" w:rsidP="00CE15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подъем, самостоятельная деятельность </w:t>
            </w:r>
          </w:p>
        </w:tc>
        <w:tc>
          <w:tcPr>
            <w:tcW w:w="3697" w:type="dxa"/>
          </w:tcPr>
          <w:p w:rsidR="00C46957" w:rsidRPr="00AC4FF8" w:rsidRDefault="00CE15C7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15.0-15.25</w:t>
            </w:r>
          </w:p>
        </w:tc>
      </w:tr>
      <w:tr w:rsidR="00C46957" w:rsidRPr="00AC4FF8" w:rsidTr="00C46957">
        <w:tc>
          <w:tcPr>
            <w:tcW w:w="3696" w:type="dxa"/>
          </w:tcPr>
          <w:p w:rsidR="00C46957" w:rsidRPr="00AC4FF8" w:rsidRDefault="00C46957" w:rsidP="00C46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подъем, самостоятельная деятельность </w:t>
            </w:r>
          </w:p>
        </w:tc>
        <w:tc>
          <w:tcPr>
            <w:tcW w:w="3696" w:type="dxa"/>
          </w:tcPr>
          <w:p w:rsidR="00C46957" w:rsidRPr="00AC4FF8" w:rsidRDefault="00C46957" w:rsidP="00C9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  <w:tc>
          <w:tcPr>
            <w:tcW w:w="3697" w:type="dxa"/>
          </w:tcPr>
          <w:p w:rsidR="00C46957" w:rsidRPr="00AC4FF8" w:rsidRDefault="00CE15C7" w:rsidP="00CE15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  <w:tc>
          <w:tcPr>
            <w:tcW w:w="3697" w:type="dxa"/>
          </w:tcPr>
          <w:p w:rsidR="00C46957" w:rsidRPr="00AC4FF8" w:rsidRDefault="00CE15C7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15.25-15.50</w:t>
            </w:r>
          </w:p>
        </w:tc>
      </w:tr>
      <w:tr w:rsidR="00C46957" w:rsidRPr="00AC4FF8" w:rsidTr="00C46957">
        <w:tc>
          <w:tcPr>
            <w:tcW w:w="3696" w:type="dxa"/>
          </w:tcPr>
          <w:p w:rsidR="00C46957" w:rsidRPr="00AC4FF8" w:rsidRDefault="00C46957" w:rsidP="00C46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  <w:tc>
          <w:tcPr>
            <w:tcW w:w="3696" w:type="dxa"/>
          </w:tcPr>
          <w:p w:rsidR="00C46957" w:rsidRPr="00AC4FF8" w:rsidRDefault="00C46957" w:rsidP="00C9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15.25-15.50</w:t>
            </w:r>
          </w:p>
        </w:tc>
        <w:tc>
          <w:tcPr>
            <w:tcW w:w="3697" w:type="dxa"/>
          </w:tcPr>
          <w:p w:rsidR="00C46957" w:rsidRPr="00AC4FF8" w:rsidRDefault="00CE15C7" w:rsidP="00CE15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</w:p>
        </w:tc>
        <w:tc>
          <w:tcPr>
            <w:tcW w:w="3697" w:type="dxa"/>
          </w:tcPr>
          <w:p w:rsidR="00C46957" w:rsidRPr="00AC4FF8" w:rsidRDefault="00CE15C7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15.50-16.20</w:t>
            </w:r>
          </w:p>
        </w:tc>
      </w:tr>
      <w:tr w:rsidR="00C46957" w:rsidRPr="00AC4FF8" w:rsidTr="00C46957">
        <w:tc>
          <w:tcPr>
            <w:tcW w:w="3696" w:type="dxa"/>
          </w:tcPr>
          <w:p w:rsidR="00C46957" w:rsidRPr="00AC4FF8" w:rsidRDefault="00C46957" w:rsidP="00C46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</w:p>
        </w:tc>
        <w:tc>
          <w:tcPr>
            <w:tcW w:w="3696" w:type="dxa"/>
          </w:tcPr>
          <w:p w:rsidR="00C46957" w:rsidRPr="00AC4FF8" w:rsidRDefault="00C46957" w:rsidP="00C9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15.50-16. 30</w:t>
            </w:r>
          </w:p>
        </w:tc>
        <w:tc>
          <w:tcPr>
            <w:tcW w:w="3697" w:type="dxa"/>
          </w:tcPr>
          <w:p w:rsidR="00C46957" w:rsidRPr="00AC4FF8" w:rsidRDefault="00CE15C7" w:rsidP="00CE15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3697" w:type="dxa"/>
          </w:tcPr>
          <w:p w:rsidR="00C46957" w:rsidRPr="00AC4FF8" w:rsidRDefault="00CE15C7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16.20-19.00</w:t>
            </w:r>
          </w:p>
        </w:tc>
      </w:tr>
      <w:tr w:rsidR="00CE15C7" w:rsidRPr="00AC4FF8" w:rsidTr="00C46957">
        <w:tc>
          <w:tcPr>
            <w:tcW w:w="3696" w:type="dxa"/>
          </w:tcPr>
          <w:p w:rsidR="00CE15C7" w:rsidRPr="00AC4FF8" w:rsidRDefault="00CE15C7" w:rsidP="00C46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3696" w:type="dxa"/>
          </w:tcPr>
          <w:p w:rsidR="00CE15C7" w:rsidRPr="00AC4FF8" w:rsidRDefault="00CE15C7" w:rsidP="00C9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16.30-18.30</w:t>
            </w:r>
          </w:p>
        </w:tc>
        <w:tc>
          <w:tcPr>
            <w:tcW w:w="3697" w:type="dxa"/>
            <w:vMerge w:val="restart"/>
          </w:tcPr>
          <w:p w:rsidR="00CE15C7" w:rsidRPr="00AC4FF8" w:rsidRDefault="00CE15C7" w:rsidP="00CE15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Уход домой </w:t>
            </w:r>
          </w:p>
        </w:tc>
        <w:tc>
          <w:tcPr>
            <w:tcW w:w="3697" w:type="dxa"/>
            <w:vMerge w:val="restart"/>
          </w:tcPr>
          <w:p w:rsidR="00CE15C7" w:rsidRPr="00AC4FF8" w:rsidRDefault="00CE15C7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 До 19.00</w:t>
            </w:r>
          </w:p>
        </w:tc>
      </w:tr>
      <w:tr w:rsidR="00CE15C7" w:rsidRPr="00AC4FF8" w:rsidTr="00C46957">
        <w:tc>
          <w:tcPr>
            <w:tcW w:w="3696" w:type="dxa"/>
          </w:tcPr>
          <w:p w:rsidR="00CE15C7" w:rsidRPr="00AC4FF8" w:rsidRDefault="00CE15C7" w:rsidP="00C46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прогулки. Самостоятельная деятельность. Уход домой </w:t>
            </w:r>
          </w:p>
        </w:tc>
        <w:tc>
          <w:tcPr>
            <w:tcW w:w="3696" w:type="dxa"/>
          </w:tcPr>
          <w:p w:rsidR="00CE15C7" w:rsidRPr="00AC4FF8" w:rsidRDefault="00CE15C7" w:rsidP="00C9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FF8">
              <w:rPr>
                <w:rFonts w:ascii="Times New Roman" w:hAnsi="Times New Roman" w:cs="Times New Roman"/>
                <w:sz w:val="28"/>
                <w:szCs w:val="28"/>
              </w:rPr>
              <w:t>18.30-19.00</w:t>
            </w:r>
          </w:p>
        </w:tc>
        <w:tc>
          <w:tcPr>
            <w:tcW w:w="3697" w:type="dxa"/>
            <w:vMerge/>
          </w:tcPr>
          <w:p w:rsidR="00CE15C7" w:rsidRPr="00AC4FF8" w:rsidRDefault="00CE15C7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697" w:type="dxa"/>
            <w:vMerge/>
          </w:tcPr>
          <w:p w:rsidR="00CE15C7" w:rsidRPr="00AC4FF8" w:rsidRDefault="00CE15C7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CA17F1" w:rsidRPr="00AC4FF8" w:rsidRDefault="00CA17F1" w:rsidP="00C9591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A17F1" w:rsidRPr="00AC4FF8" w:rsidRDefault="00C46957" w:rsidP="00C46957">
      <w:pPr>
        <w:rPr>
          <w:b/>
        </w:rPr>
      </w:pPr>
      <w:r w:rsidRPr="00C46957">
        <w:rPr>
          <w:b/>
        </w:rPr>
        <w:lastRenderedPageBreak/>
        <w:t xml:space="preserve">Примечание: * </w:t>
      </w:r>
      <w:r>
        <w:t>В летний период организованная деятельность эстетического и физкультурно-оздоровительного цикла</w:t>
      </w:r>
    </w:p>
    <w:p w:rsidR="00CE15C7" w:rsidRDefault="00CE15C7" w:rsidP="00C46957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D66954" w:rsidTr="005B06EA">
        <w:tc>
          <w:tcPr>
            <w:tcW w:w="14786" w:type="dxa"/>
            <w:gridSpan w:val="4"/>
          </w:tcPr>
          <w:p w:rsidR="00D66954" w:rsidRPr="00B44119" w:rsidRDefault="00D66954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B44119">
              <w:rPr>
                <w:rFonts w:ascii="Times New Roman" w:hAnsi="Times New Roman" w:cs="Times New Roman"/>
                <w:b/>
                <w:sz w:val="32"/>
                <w:szCs w:val="32"/>
              </w:rPr>
              <w:t>Старшая группа</w:t>
            </w:r>
          </w:p>
        </w:tc>
      </w:tr>
      <w:tr w:rsidR="00D66954" w:rsidTr="005B06EA">
        <w:tc>
          <w:tcPr>
            <w:tcW w:w="7392" w:type="dxa"/>
            <w:gridSpan w:val="2"/>
          </w:tcPr>
          <w:p w:rsidR="00D66954" w:rsidRPr="00B44119" w:rsidRDefault="00D66954" w:rsidP="00D6695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Холодный период </w:t>
            </w:r>
          </w:p>
        </w:tc>
        <w:tc>
          <w:tcPr>
            <w:tcW w:w="7394" w:type="dxa"/>
            <w:gridSpan w:val="2"/>
          </w:tcPr>
          <w:p w:rsidR="00D66954" w:rsidRPr="00B44119" w:rsidRDefault="00D66954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>Теплый период*</w:t>
            </w:r>
          </w:p>
        </w:tc>
      </w:tr>
      <w:tr w:rsidR="00D66954" w:rsidTr="00D66954">
        <w:tc>
          <w:tcPr>
            <w:tcW w:w="3696" w:type="dxa"/>
          </w:tcPr>
          <w:p w:rsidR="00D66954" w:rsidRPr="00B44119" w:rsidRDefault="00D66954" w:rsidP="00D6695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Режимные моменты </w:t>
            </w:r>
          </w:p>
        </w:tc>
        <w:tc>
          <w:tcPr>
            <w:tcW w:w="3696" w:type="dxa"/>
          </w:tcPr>
          <w:p w:rsidR="00D66954" w:rsidRPr="00B44119" w:rsidRDefault="00D66954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697" w:type="dxa"/>
          </w:tcPr>
          <w:p w:rsidR="00D66954" w:rsidRPr="00B44119" w:rsidRDefault="00D66954" w:rsidP="00D6695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Режимные моменты </w:t>
            </w:r>
          </w:p>
        </w:tc>
        <w:tc>
          <w:tcPr>
            <w:tcW w:w="3697" w:type="dxa"/>
          </w:tcPr>
          <w:p w:rsidR="00D66954" w:rsidRPr="00B44119" w:rsidRDefault="00D66954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D66954" w:rsidTr="00D66954">
        <w:tc>
          <w:tcPr>
            <w:tcW w:w="3696" w:type="dxa"/>
          </w:tcPr>
          <w:p w:rsidR="00D66954" w:rsidRPr="00B44119" w:rsidRDefault="00D66954" w:rsidP="004C4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Приход детей в детский сад, свободная игра, самостоятельная деятельность </w:t>
            </w:r>
          </w:p>
        </w:tc>
        <w:tc>
          <w:tcPr>
            <w:tcW w:w="3696" w:type="dxa"/>
          </w:tcPr>
          <w:p w:rsidR="00D66954" w:rsidRPr="00B44119" w:rsidRDefault="004C4860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7.00-8.20</w:t>
            </w:r>
          </w:p>
        </w:tc>
        <w:tc>
          <w:tcPr>
            <w:tcW w:w="3697" w:type="dxa"/>
          </w:tcPr>
          <w:p w:rsidR="00D66954" w:rsidRPr="00B44119" w:rsidRDefault="004C4860" w:rsidP="004C4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Приход детей в детский сад, свободная игра, самостоятельная деятельность </w:t>
            </w:r>
          </w:p>
        </w:tc>
        <w:tc>
          <w:tcPr>
            <w:tcW w:w="3697" w:type="dxa"/>
          </w:tcPr>
          <w:p w:rsidR="00D66954" w:rsidRPr="00B44119" w:rsidRDefault="004C4860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7.00-8.25</w:t>
            </w:r>
          </w:p>
        </w:tc>
      </w:tr>
      <w:tr w:rsidR="00D66954" w:rsidTr="00D66954">
        <w:tc>
          <w:tcPr>
            <w:tcW w:w="3696" w:type="dxa"/>
          </w:tcPr>
          <w:p w:rsidR="00D66954" w:rsidRPr="00B44119" w:rsidRDefault="00D66954" w:rsidP="004C4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3696" w:type="dxa"/>
          </w:tcPr>
          <w:p w:rsidR="00D66954" w:rsidRPr="00B44119" w:rsidRDefault="004C4860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8.20-8.55</w:t>
            </w:r>
          </w:p>
        </w:tc>
        <w:tc>
          <w:tcPr>
            <w:tcW w:w="3697" w:type="dxa"/>
          </w:tcPr>
          <w:p w:rsidR="00D66954" w:rsidRPr="00B44119" w:rsidRDefault="004C4860" w:rsidP="004C4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3697" w:type="dxa"/>
          </w:tcPr>
          <w:p w:rsidR="00D66954" w:rsidRPr="00B44119" w:rsidRDefault="004C4860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8.25-8.55</w:t>
            </w:r>
          </w:p>
        </w:tc>
      </w:tr>
      <w:tr w:rsidR="00D66954" w:rsidTr="00D66954">
        <w:tc>
          <w:tcPr>
            <w:tcW w:w="3696" w:type="dxa"/>
          </w:tcPr>
          <w:p w:rsidR="00D66954" w:rsidRPr="00B44119" w:rsidRDefault="00D66954" w:rsidP="004C4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3696" w:type="dxa"/>
          </w:tcPr>
          <w:p w:rsidR="00D66954" w:rsidRPr="00B44119" w:rsidRDefault="004C4860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8.55-9.00</w:t>
            </w:r>
          </w:p>
        </w:tc>
        <w:tc>
          <w:tcPr>
            <w:tcW w:w="3697" w:type="dxa"/>
          </w:tcPr>
          <w:p w:rsidR="00D66954" w:rsidRPr="00B44119" w:rsidRDefault="004C4860" w:rsidP="004C4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детей, игры </w:t>
            </w:r>
          </w:p>
        </w:tc>
        <w:tc>
          <w:tcPr>
            <w:tcW w:w="3697" w:type="dxa"/>
          </w:tcPr>
          <w:p w:rsidR="00D66954" w:rsidRPr="00B44119" w:rsidRDefault="004C4860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8.55 -9.30</w:t>
            </w:r>
          </w:p>
        </w:tc>
      </w:tr>
      <w:tr w:rsidR="00D66954" w:rsidTr="00D66954">
        <w:tc>
          <w:tcPr>
            <w:tcW w:w="3696" w:type="dxa"/>
          </w:tcPr>
          <w:p w:rsidR="00D66954" w:rsidRPr="00B44119" w:rsidRDefault="00D66954" w:rsidP="004C4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образовательная деятельность </w:t>
            </w:r>
          </w:p>
        </w:tc>
        <w:tc>
          <w:tcPr>
            <w:tcW w:w="3696" w:type="dxa"/>
          </w:tcPr>
          <w:p w:rsidR="004C4860" w:rsidRPr="00B44119" w:rsidRDefault="004C4860" w:rsidP="004C4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9.25-10.00 </w:t>
            </w:r>
          </w:p>
          <w:p w:rsidR="00D66954" w:rsidRPr="00B44119" w:rsidRDefault="004C4860" w:rsidP="004C4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между занятиями 10мин динамической паузы</w:t>
            </w:r>
          </w:p>
        </w:tc>
        <w:tc>
          <w:tcPr>
            <w:tcW w:w="3697" w:type="dxa"/>
          </w:tcPr>
          <w:p w:rsidR="00D66954" w:rsidRPr="00B44119" w:rsidRDefault="004C4860" w:rsidP="004C4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 Организованная образовательная деятельность на улице Закаливающие мероприятия в летний период </w:t>
            </w:r>
          </w:p>
        </w:tc>
        <w:tc>
          <w:tcPr>
            <w:tcW w:w="3697" w:type="dxa"/>
          </w:tcPr>
          <w:p w:rsidR="00D66954" w:rsidRPr="00B44119" w:rsidRDefault="004C4860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9.30-12.20</w:t>
            </w:r>
          </w:p>
        </w:tc>
      </w:tr>
      <w:tr w:rsidR="00D66954" w:rsidTr="00D66954">
        <w:tc>
          <w:tcPr>
            <w:tcW w:w="3696" w:type="dxa"/>
          </w:tcPr>
          <w:p w:rsidR="00D66954" w:rsidRPr="00B44119" w:rsidRDefault="00D66954" w:rsidP="004C4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3696" w:type="dxa"/>
          </w:tcPr>
          <w:p w:rsidR="00D66954" w:rsidRPr="00B44119" w:rsidRDefault="004C4860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</w:tc>
        <w:tc>
          <w:tcPr>
            <w:tcW w:w="3697" w:type="dxa"/>
          </w:tcPr>
          <w:p w:rsidR="00D66954" w:rsidRPr="00B44119" w:rsidRDefault="004C4860" w:rsidP="004C4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3697" w:type="dxa"/>
          </w:tcPr>
          <w:p w:rsidR="00D66954" w:rsidRPr="00B44119" w:rsidRDefault="004C4860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12.20-12.35</w:t>
            </w:r>
          </w:p>
        </w:tc>
      </w:tr>
      <w:tr w:rsidR="00D66954" w:rsidTr="00D66954">
        <w:tc>
          <w:tcPr>
            <w:tcW w:w="3696" w:type="dxa"/>
          </w:tcPr>
          <w:p w:rsidR="00D66954" w:rsidRPr="00B44119" w:rsidRDefault="00D66954" w:rsidP="004C4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3696" w:type="dxa"/>
          </w:tcPr>
          <w:p w:rsidR="00D66954" w:rsidRPr="00B44119" w:rsidRDefault="004C4860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10.20-12.20</w:t>
            </w:r>
          </w:p>
        </w:tc>
        <w:tc>
          <w:tcPr>
            <w:tcW w:w="3697" w:type="dxa"/>
          </w:tcPr>
          <w:p w:rsidR="00D66954" w:rsidRPr="00B44119" w:rsidRDefault="004C4860" w:rsidP="004C4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3697" w:type="dxa"/>
          </w:tcPr>
          <w:p w:rsidR="00D66954" w:rsidRPr="00B44119" w:rsidRDefault="004C4860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12.35 -13.05</w:t>
            </w:r>
          </w:p>
        </w:tc>
      </w:tr>
      <w:tr w:rsidR="00D66954" w:rsidTr="00D66954">
        <w:tc>
          <w:tcPr>
            <w:tcW w:w="3696" w:type="dxa"/>
          </w:tcPr>
          <w:p w:rsidR="00D66954" w:rsidRPr="00B44119" w:rsidRDefault="00D66954" w:rsidP="004C4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3696" w:type="dxa"/>
          </w:tcPr>
          <w:p w:rsidR="00D66954" w:rsidRPr="00B44119" w:rsidRDefault="004C4860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12.20-12.35</w:t>
            </w:r>
          </w:p>
        </w:tc>
        <w:tc>
          <w:tcPr>
            <w:tcW w:w="3697" w:type="dxa"/>
          </w:tcPr>
          <w:p w:rsidR="00D66954" w:rsidRPr="00B44119" w:rsidRDefault="004C4860" w:rsidP="00FC44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Спокойные игры, подготовка ко сну, чтение художественной литературы, дневной сон </w:t>
            </w:r>
          </w:p>
        </w:tc>
        <w:tc>
          <w:tcPr>
            <w:tcW w:w="3697" w:type="dxa"/>
          </w:tcPr>
          <w:p w:rsidR="00D66954" w:rsidRPr="00B44119" w:rsidRDefault="00FC4494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13.05-15.00</w:t>
            </w:r>
          </w:p>
        </w:tc>
      </w:tr>
      <w:tr w:rsidR="00D66954" w:rsidTr="00D66954">
        <w:tc>
          <w:tcPr>
            <w:tcW w:w="3696" w:type="dxa"/>
          </w:tcPr>
          <w:p w:rsidR="00D66954" w:rsidRPr="00B44119" w:rsidRDefault="00D66954" w:rsidP="004C4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3696" w:type="dxa"/>
          </w:tcPr>
          <w:p w:rsidR="00D66954" w:rsidRPr="00B44119" w:rsidRDefault="004C4860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12.35 -13.05</w:t>
            </w:r>
          </w:p>
        </w:tc>
        <w:tc>
          <w:tcPr>
            <w:tcW w:w="3697" w:type="dxa"/>
          </w:tcPr>
          <w:p w:rsidR="00D66954" w:rsidRPr="00B44119" w:rsidRDefault="004C4860" w:rsidP="00FC44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подъем, </w:t>
            </w:r>
            <w:r w:rsidRPr="00B44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закаливающие и гигиенические процедуры </w:t>
            </w:r>
          </w:p>
        </w:tc>
        <w:tc>
          <w:tcPr>
            <w:tcW w:w="3697" w:type="dxa"/>
          </w:tcPr>
          <w:p w:rsidR="00D66954" w:rsidRPr="00B44119" w:rsidRDefault="00FC4494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15.00-15.25</w:t>
            </w:r>
          </w:p>
        </w:tc>
      </w:tr>
      <w:tr w:rsidR="00D66954" w:rsidTr="00D66954">
        <w:tc>
          <w:tcPr>
            <w:tcW w:w="3696" w:type="dxa"/>
          </w:tcPr>
          <w:p w:rsidR="00D66954" w:rsidRPr="00B44119" w:rsidRDefault="00D66954" w:rsidP="004C4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ко сну, чтение художественной литературы, дневной сон </w:t>
            </w:r>
          </w:p>
        </w:tc>
        <w:tc>
          <w:tcPr>
            <w:tcW w:w="3696" w:type="dxa"/>
          </w:tcPr>
          <w:p w:rsidR="00D66954" w:rsidRPr="00B44119" w:rsidRDefault="004C4860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13.05-15.00</w:t>
            </w:r>
          </w:p>
        </w:tc>
        <w:tc>
          <w:tcPr>
            <w:tcW w:w="3697" w:type="dxa"/>
          </w:tcPr>
          <w:p w:rsidR="00D66954" w:rsidRPr="00B44119" w:rsidRDefault="004C4860" w:rsidP="00FC44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  <w:tc>
          <w:tcPr>
            <w:tcW w:w="3697" w:type="dxa"/>
          </w:tcPr>
          <w:p w:rsidR="00D66954" w:rsidRPr="00B44119" w:rsidRDefault="00FC4494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15.25-15.40</w:t>
            </w:r>
          </w:p>
        </w:tc>
      </w:tr>
      <w:tr w:rsidR="00D66954" w:rsidTr="00D66954">
        <w:tc>
          <w:tcPr>
            <w:tcW w:w="3696" w:type="dxa"/>
          </w:tcPr>
          <w:p w:rsidR="00D66954" w:rsidRPr="00B44119" w:rsidRDefault="00D66954" w:rsidP="004C4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подъем, самостоятельная деятельность </w:t>
            </w:r>
          </w:p>
        </w:tc>
        <w:tc>
          <w:tcPr>
            <w:tcW w:w="3696" w:type="dxa"/>
          </w:tcPr>
          <w:p w:rsidR="00D66954" w:rsidRPr="00B44119" w:rsidRDefault="004C4860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  <w:tc>
          <w:tcPr>
            <w:tcW w:w="3697" w:type="dxa"/>
          </w:tcPr>
          <w:p w:rsidR="00D66954" w:rsidRPr="00B44119" w:rsidRDefault="004C4860" w:rsidP="00FC44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3697" w:type="dxa"/>
          </w:tcPr>
          <w:p w:rsidR="00D66954" w:rsidRPr="00B44119" w:rsidRDefault="00FC4494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15.40-16.00</w:t>
            </w:r>
          </w:p>
        </w:tc>
      </w:tr>
      <w:tr w:rsidR="00D66954" w:rsidTr="00D66954">
        <w:tc>
          <w:tcPr>
            <w:tcW w:w="3696" w:type="dxa"/>
          </w:tcPr>
          <w:p w:rsidR="00D66954" w:rsidRPr="00B44119" w:rsidRDefault="004C4860" w:rsidP="004C4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полднику, полдник </w:t>
            </w:r>
          </w:p>
        </w:tc>
        <w:tc>
          <w:tcPr>
            <w:tcW w:w="3696" w:type="dxa"/>
          </w:tcPr>
          <w:p w:rsidR="00D66954" w:rsidRPr="00B44119" w:rsidRDefault="004C4860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15. 25-15.40</w:t>
            </w:r>
          </w:p>
        </w:tc>
        <w:tc>
          <w:tcPr>
            <w:tcW w:w="3697" w:type="dxa"/>
          </w:tcPr>
          <w:p w:rsidR="00D66954" w:rsidRPr="00B44119" w:rsidRDefault="004C4860" w:rsidP="00FC44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3697" w:type="dxa"/>
          </w:tcPr>
          <w:p w:rsidR="00D66954" w:rsidRPr="00B44119" w:rsidRDefault="00FC4494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16.00-19.00</w:t>
            </w:r>
          </w:p>
        </w:tc>
      </w:tr>
      <w:tr w:rsidR="004C4860" w:rsidTr="00D66954">
        <w:tc>
          <w:tcPr>
            <w:tcW w:w="3696" w:type="dxa"/>
          </w:tcPr>
          <w:p w:rsidR="004C4860" w:rsidRPr="00B44119" w:rsidRDefault="004C4860" w:rsidP="004C4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Организованная деятельность </w:t>
            </w:r>
          </w:p>
        </w:tc>
        <w:tc>
          <w:tcPr>
            <w:tcW w:w="3696" w:type="dxa"/>
          </w:tcPr>
          <w:p w:rsidR="004C4860" w:rsidRPr="00B44119" w:rsidRDefault="004C4860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15.40-17.00</w:t>
            </w:r>
          </w:p>
        </w:tc>
        <w:tc>
          <w:tcPr>
            <w:tcW w:w="3697" w:type="dxa"/>
            <w:vMerge w:val="restart"/>
          </w:tcPr>
          <w:p w:rsidR="004C4860" w:rsidRPr="00B44119" w:rsidRDefault="004C4860" w:rsidP="00FC44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Уход домой </w:t>
            </w:r>
          </w:p>
        </w:tc>
        <w:tc>
          <w:tcPr>
            <w:tcW w:w="3697" w:type="dxa"/>
            <w:vMerge w:val="restart"/>
          </w:tcPr>
          <w:p w:rsidR="004C4860" w:rsidRPr="00B44119" w:rsidRDefault="00FC4494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До 19.00</w:t>
            </w:r>
          </w:p>
        </w:tc>
      </w:tr>
      <w:tr w:rsidR="004C4860" w:rsidTr="00D66954">
        <w:tc>
          <w:tcPr>
            <w:tcW w:w="3696" w:type="dxa"/>
          </w:tcPr>
          <w:p w:rsidR="004C4860" w:rsidRPr="00B44119" w:rsidRDefault="004C4860" w:rsidP="004C4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3696" w:type="dxa"/>
          </w:tcPr>
          <w:p w:rsidR="004C4860" w:rsidRPr="00B44119" w:rsidRDefault="004C4860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3697" w:type="dxa"/>
            <w:vMerge/>
          </w:tcPr>
          <w:p w:rsidR="004C4860" w:rsidRDefault="004C4860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3697" w:type="dxa"/>
            <w:vMerge/>
          </w:tcPr>
          <w:p w:rsidR="004C4860" w:rsidRDefault="004C4860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  <w:tr w:rsidR="004C4860" w:rsidTr="00D66954">
        <w:tc>
          <w:tcPr>
            <w:tcW w:w="3696" w:type="dxa"/>
          </w:tcPr>
          <w:p w:rsidR="004C4860" w:rsidRPr="00B44119" w:rsidRDefault="004C4860" w:rsidP="004C4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Уход домой </w:t>
            </w:r>
          </w:p>
        </w:tc>
        <w:tc>
          <w:tcPr>
            <w:tcW w:w="3696" w:type="dxa"/>
          </w:tcPr>
          <w:p w:rsidR="004C4860" w:rsidRPr="00B44119" w:rsidRDefault="004C4860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До 19.00</w:t>
            </w:r>
          </w:p>
        </w:tc>
        <w:tc>
          <w:tcPr>
            <w:tcW w:w="3697" w:type="dxa"/>
            <w:vMerge/>
          </w:tcPr>
          <w:p w:rsidR="004C4860" w:rsidRDefault="004C4860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3697" w:type="dxa"/>
            <w:vMerge/>
          </w:tcPr>
          <w:p w:rsidR="004C4860" w:rsidRDefault="004C4860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</w:tbl>
    <w:p w:rsidR="004C4860" w:rsidRDefault="004C4860" w:rsidP="00C95913">
      <w:pPr>
        <w:jc w:val="center"/>
        <w:rPr>
          <w:b/>
        </w:rPr>
      </w:pPr>
    </w:p>
    <w:p w:rsidR="00732784" w:rsidRPr="00661DF1" w:rsidRDefault="004C4860" w:rsidP="00661DF1">
      <w:r w:rsidRPr="004C4860">
        <w:rPr>
          <w:b/>
        </w:rPr>
        <w:t>Примечание:</w:t>
      </w:r>
      <w:r>
        <w:t xml:space="preserve"> * В летний период организованная деятельность эстетического и физкультурно-оздоровительного цикла</w:t>
      </w:r>
    </w:p>
    <w:p w:rsidR="00732784" w:rsidRDefault="00732784" w:rsidP="00C95913">
      <w:pPr>
        <w:jc w:val="center"/>
      </w:pPr>
    </w:p>
    <w:p w:rsidR="00732784" w:rsidRDefault="00732784" w:rsidP="00C959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2784">
        <w:rPr>
          <w:rFonts w:ascii="Times New Roman" w:hAnsi="Times New Roman" w:cs="Times New Roman"/>
          <w:b/>
          <w:sz w:val="36"/>
          <w:szCs w:val="36"/>
        </w:rPr>
        <w:t>Схема двигательного режима дошкольного отделения (по возрастам и дням недели)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0"/>
        <w:gridCol w:w="507"/>
        <w:gridCol w:w="7"/>
        <w:gridCol w:w="456"/>
        <w:gridCol w:w="8"/>
        <w:gridCol w:w="456"/>
        <w:gridCol w:w="9"/>
        <w:gridCol w:w="456"/>
        <w:gridCol w:w="6"/>
        <w:gridCol w:w="500"/>
        <w:gridCol w:w="12"/>
        <w:gridCol w:w="519"/>
        <w:gridCol w:w="8"/>
        <w:gridCol w:w="463"/>
        <w:gridCol w:w="9"/>
        <w:gridCol w:w="456"/>
        <w:gridCol w:w="9"/>
        <w:gridCol w:w="515"/>
        <w:gridCol w:w="8"/>
        <w:gridCol w:w="472"/>
        <w:gridCol w:w="9"/>
        <w:gridCol w:w="463"/>
        <w:gridCol w:w="8"/>
        <w:gridCol w:w="464"/>
        <w:gridCol w:w="7"/>
        <w:gridCol w:w="505"/>
        <w:gridCol w:w="10"/>
        <w:gridCol w:w="497"/>
        <w:gridCol w:w="6"/>
        <w:gridCol w:w="527"/>
        <w:gridCol w:w="213"/>
        <w:gridCol w:w="243"/>
        <w:gridCol w:w="515"/>
        <w:gridCol w:w="466"/>
        <w:gridCol w:w="6"/>
        <w:gridCol w:w="600"/>
        <w:gridCol w:w="584"/>
        <w:gridCol w:w="75"/>
        <w:gridCol w:w="440"/>
        <w:gridCol w:w="623"/>
        <w:gridCol w:w="69"/>
        <w:gridCol w:w="513"/>
        <w:gridCol w:w="807"/>
      </w:tblGrid>
      <w:tr w:rsidR="007F670A" w:rsidRPr="00B44119" w:rsidTr="000F2A2E">
        <w:trPr>
          <w:trHeight w:val="437"/>
        </w:trPr>
        <w:tc>
          <w:tcPr>
            <w:tcW w:w="2260" w:type="dxa"/>
            <w:vMerge w:val="restart"/>
          </w:tcPr>
          <w:p w:rsidR="00732784" w:rsidRPr="00B44119" w:rsidRDefault="00732784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2526" w:type="dxa"/>
            <w:gridSpan w:val="42"/>
            <w:tcBorders>
              <w:bottom w:val="single" w:sz="4" w:space="0" w:color="auto"/>
            </w:tcBorders>
          </w:tcPr>
          <w:p w:rsidR="00732784" w:rsidRPr="00B44119" w:rsidRDefault="00732784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>Временной отрезок проведения мероприятий</w:t>
            </w:r>
          </w:p>
        </w:tc>
      </w:tr>
      <w:tr w:rsidR="00A53179" w:rsidRPr="00B44119" w:rsidTr="000F2A2E">
        <w:trPr>
          <w:trHeight w:val="563"/>
        </w:trPr>
        <w:tc>
          <w:tcPr>
            <w:tcW w:w="2260" w:type="dxa"/>
            <w:vMerge/>
          </w:tcPr>
          <w:p w:rsidR="00732784" w:rsidRPr="00B44119" w:rsidRDefault="00732784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4" w:rsidRPr="00B44119" w:rsidRDefault="00732784" w:rsidP="00732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9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4" w:rsidRPr="00B44119" w:rsidRDefault="00732784" w:rsidP="00732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4" w:rsidRPr="00B44119" w:rsidRDefault="00732784" w:rsidP="00732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4" w:rsidRPr="00B44119" w:rsidRDefault="00732784" w:rsidP="00732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4" w:rsidRPr="00B44119" w:rsidRDefault="00732784" w:rsidP="00732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2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784" w:rsidRPr="00B44119" w:rsidRDefault="00732784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в неделю, мин </w:t>
            </w:r>
          </w:p>
        </w:tc>
      </w:tr>
      <w:tr w:rsidR="007F670A" w:rsidRPr="00B44119" w:rsidTr="000F2A2E">
        <w:trPr>
          <w:trHeight w:val="572"/>
        </w:trPr>
        <w:tc>
          <w:tcPr>
            <w:tcW w:w="2260" w:type="dxa"/>
            <w:vMerge/>
          </w:tcPr>
          <w:p w:rsidR="00732784" w:rsidRPr="00B44119" w:rsidRDefault="00732784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32784" w:rsidRPr="00B44119" w:rsidRDefault="00732784" w:rsidP="005B0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4" w:rsidRPr="00B44119" w:rsidRDefault="00732784" w:rsidP="005B0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4" w:rsidRPr="00B44119" w:rsidRDefault="005B06E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spellEnd"/>
            <w:proofErr w:type="gramEnd"/>
          </w:p>
          <w:p w:rsidR="00732784" w:rsidRPr="00B44119" w:rsidRDefault="00732784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784" w:rsidRPr="00B44119" w:rsidRDefault="005B06E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784" w:rsidRPr="00B44119" w:rsidRDefault="005B06EA" w:rsidP="005B0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 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784" w:rsidRPr="00B44119" w:rsidRDefault="005B06EA" w:rsidP="005B0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784" w:rsidRPr="00B44119" w:rsidRDefault="005B06EA" w:rsidP="005B0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784" w:rsidRPr="00B44119" w:rsidRDefault="005B06E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4" w:rsidRPr="00B44119" w:rsidRDefault="005B06EA" w:rsidP="005B0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 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4" w:rsidRPr="00B44119" w:rsidRDefault="005B06EA" w:rsidP="005B0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4" w:rsidRPr="00B44119" w:rsidRDefault="005B06EA" w:rsidP="005B0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784" w:rsidRPr="00B44119" w:rsidRDefault="005B06E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4" w:rsidRPr="00B44119" w:rsidRDefault="005B06EA" w:rsidP="005B0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 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4" w:rsidRPr="00B44119" w:rsidRDefault="005B06EA" w:rsidP="005B0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4" w:rsidRPr="00B44119" w:rsidRDefault="005B06E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784" w:rsidRPr="00B44119" w:rsidRDefault="005B06E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784" w:rsidRPr="00B44119" w:rsidRDefault="005B06EA" w:rsidP="005B0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 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784" w:rsidRPr="00B44119" w:rsidRDefault="005B06E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784" w:rsidRPr="00B44119" w:rsidRDefault="005B06EA" w:rsidP="005B0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784" w:rsidRPr="00B44119" w:rsidRDefault="005B06E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784" w:rsidRPr="00B44119" w:rsidRDefault="005B06EA" w:rsidP="005B0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784" w:rsidRPr="00B44119" w:rsidRDefault="005B06E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784" w:rsidRPr="00B44119" w:rsidRDefault="005B06E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</w:tcPr>
          <w:p w:rsidR="00732784" w:rsidRPr="00B44119" w:rsidRDefault="005B06E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</w:tr>
      <w:tr w:rsidR="00A53179" w:rsidRPr="00B44119" w:rsidTr="000F2A2E">
        <w:tc>
          <w:tcPr>
            <w:tcW w:w="2260" w:type="dxa"/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514" w:type="dxa"/>
            <w:gridSpan w:val="2"/>
            <w:tcBorders>
              <w:right w:val="single" w:sz="4" w:space="0" w:color="auto"/>
            </w:tcBorders>
          </w:tcPr>
          <w:p w:rsidR="00A53179" w:rsidRPr="00B44119" w:rsidRDefault="00A53179" w:rsidP="005B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79" w:rsidRPr="00B44119" w:rsidRDefault="00A53179" w:rsidP="00501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79" w:rsidRPr="00B44119" w:rsidRDefault="00A53179" w:rsidP="00501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79" w:rsidRPr="00B44119" w:rsidRDefault="00A53179" w:rsidP="00501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79" w:rsidRPr="00B44119" w:rsidRDefault="00A53179" w:rsidP="00501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79" w:rsidRPr="00B44119" w:rsidRDefault="00A53179" w:rsidP="00501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79" w:rsidRPr="00B44119" w:rsidRDefault="00A53179" w:rsidP="00501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79" w:rsidRPr="00B44119" w:rsidRDefault="00A53179" w:rsidP="00501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79" w:rsidRPr="00B44119" w:rsidRDefault="00A53179" w:rsidP="00501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79" w:rsidRPr="00B44119" w:rsidRDefault="00A53179" w:rsidP="00501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79" w:rsidRPr="00B44119" w:rsidRDefault="00A53179" w:rsidP="00501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79" w:rsidRPr="00B44119" w:rsidRDefault="00A53179" w:rsidP="00501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79" w:rsidRPr="00B44119" w:rsidRDefault="00A53179" w:rsidP="00501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79" w:rsidRPr="00B44119" w:rsidRDefault="00A53179" w:rsidP="00501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79" w:rsidRPr="00B44119" w:rsidRDefault="00A53179" w:rsidP="00501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79" w:rsidRPr="00B44119" w:rsidRDefault="00A53179" w:rsidP="00501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79" w:rsidRPr="00B44119" w:rsidRDefault="00A53179" w:rsidP="00501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79" w:rsidRPr="00B44119" w:rsidRDefault="00A53179" w:rsidP="00501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79" w:rsidRPr="00B44119" w:rsidRDefault="00A53179" w:rsidP="00501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79" w:rsidRPr="00B44119" w:rsidRDefault="00A53179" w:rsidP="00501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79" w:rsidRPr="00B44119" w:rsidRDefault="00A53179" w:rsidP="00501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79" w:rsidRPr="00B44119" w:rsidRDefault="00A53179" w:rsidP="00501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79" w:rsidRPr="00B44119" w:rsidRDefault="00A53179" w:rsidP="00501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07" w:type="dxa"/>
            <w:tcBorders>
              <w:left w:val="single" w:sz="4" w:space="0" w:color="auto"/>
              <w:bottom w:val="single" w:sz="4" w:space="0" w:color="auto"/>
            </w:tcBorders>
          </w:tcPr>
          <w:p w:rsidR="00A53179" w:rsidRPr="00B44119" w:rsidRDefault="00A53179" w:rsidP="00501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53179" w:rsidRPr="00B44119" w:rsidTr="000F2A2E">
        <w:tc>
          <w:tcPr>
            <w:tcW w:w="2260" w:type="dxa"/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Физкультурное занятие</w:t>
            </w: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53179" w:rsidRPr="00B44119" w:rsidTr="000F2A2E">
        <w:tc>
          <w:tcPr>
            <w:tcW w:w="2260" w:type="dxa"/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воздухе (утро, вечер)</w:t>
            </w: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53179" w:rsidRPr="00B44119" w:rsidTr="000F2A2E">
        <w:tc>
          <w:tcPr>
            <w:tcW w:w="2260" w:type="dxa"/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</w:t>
            </w: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53179" w:rsidRPr="00B44119" w:rsidTr="000F2A2E">
        <w:tc>
          <w:tcPr>
            <w:tcW w:w="2260" w:type="dxa"/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53179" w:rsidRPr="00B44119" w:rsidTr="000F2A2E">
        <w:tc>
          <w:tcPr>
            <w:tcW w:w="2260" w:type="dxa"/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сна, хождение по массажным коврикам</w:t>
            </w: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A53179" w:rsidRPr="00B44119" w:rsidTr="000F2A2E">
        <w:tc>
          <w:tcPr>
            <w:tcW w:w="2260" w:type="dxa"/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Школа мяча</w:t>
            </w: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A53179" w:rsidRPr="00B44119" w:rsidRDefault="00C14055" w:rsidP="00C1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4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1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C14055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7F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7F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7F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53179" w:rsidRPr="00B44119" w:rsidTr="000F2A2E">
        <w:tc>
          <w:tcPr>
            <w:tcW w:w="2260" w:type="dxa"/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Школа скакалки</w:t>
            </w: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7F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53179" w:rsidRPr="00B44119" w:rsidTr="000F2A2E">
        <w:tc>
          <w:tcPr>
            <w:tcW w:w="2260" w:type="dxa"/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Музыкальная ритмика</w:t>
            </w:r>
          </w:p>
        </w:tc>
        <w:tc>
          <w:tcPr>
            <w:tcW w:w="507" w:type="dxa"/>
            <w:tcBorders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7F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 xml:space="preserve">10  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A53179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7F6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 xml:space="preserve">16   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A53179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F670A" w:rsidRPr="00B44119" w:rsidTr="00984350">
        <w:tc>
          <w:tcPr>
            <w:tcW w:w="14786" w:type="dxa"/>
            <w:gridSpan w:val="43"/>
          </w:tcPr>
          <w:p w:rsidR="007F670A" w:rsidRPr="00B44119" w:rsidRDefault="007F670A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 отдых</w:t>
            </w:r>
          </w:p>
        </w:tc>
      </w:tr>
      <w:tr w:rsidR="00A53179" w:rsidRPr="00B44119" w:rsidTr="000F2A2E">
        <w:tc>
          <w:tcPr>
            <w:tcW w:w="2260" w:type="dxa"/>
          </w:tcPr>
          <w:p w:rsidR="005B06EA" w:rsidRPr="00B44119" w:rsidRDefault="005B06EA" w:rsidP="00C9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2526" w:type="dxa"/>
            <w:gridSpan w:val="42"/>
          </w:tcPr>
          <w:p w:rsidR="005B06EA" w:rsidRPr="00B44119" w:rsidRDefault="00DE016D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53179" w:rsidRPr="00B44119" w:rsidTr="000F2A2E">
        <w:tc>
          <w:tcPr>
            <w:tcW w:w="2260" w:type="dxa"/>
          </w:tcPr>
          <w:p w:rsidR="005B06EA" w:rsidRPr="00B44119" w:rsidRDefault="005B06EA" w:rsidP="00C9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</w:t>
            </w:r>
          </w:p>
        </w:tc>
        <w:tc>
          <w:tcPr>
            <w:tcW w:w="12526" w:type="dxa"/>
            <w:gridSpan w:val="42"/>
          </w:tcPr>
          <w:p w:rsidR="005B06EA" w:rsidRPr="00B44119" w:rsidRDefault="00DE016D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A53179" w:rsidRPr="00B44119" w:rsidTr="000F2A2E">
        <w:tc>
          <w:tcPr>
            <w:tcW w:w="2260" w:type="dxa"/>
          </w:tcPr>
          <w:p w:rsidR="005B06EA" w:rsidRPr="00B44119" w:rsidRDefault="005B06EA" w:rsidP="00C9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12526" w:type="dxa"/>
            <w:gridSpan w:val="42"/>
          </w:tcPr>
          <w:p w:rsidR="005B06EA" w:rsidRPr="00B44119" w:rsidRDefault="00DE016D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A53179" w:rsidRPr="00B44119" w:rsidTr="000F2A2E">
        <w:tc>
          <w:tcPr>
            <w:tcW w:w="2260" w:type="dxa"/>
          </w:tcPr>
          <w:p w:rsidR="005B06EA" w:rsidRPr="00B44119" w:rsidRDefault="005B06EA" w:rsidP="00C9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2526" w:type="dxa"/>
            <w:gridSpan w:val="42"/>
          </w:tcPr>
          <w:p w:rsidR="005B06EA" w:rsidRPr="00B44119" w:rsidRDefault="00DE016D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 раз в год (</w:t>
            </w:r>
            <w:proofErr w:type="gramStart"/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  <w:proofErr w:type="gramEnd"/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E016D" w:rsidRPr="00B44119" w:rsidTr="00984350">
        <w:tc>
          <w:tcPr>
            <w:tcW w:w="14786" w:type="dxa"/>
            <w:gridSpan w:val="43"/>
          </w:tcPr>
          <w:p w:rsidR="00DE016D" w:rsidRPr="00B44119" w:rsidRDefault="00DE016D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Физкультурно-оздоровительная работа с семьей</w:t>
            </w:r>
          </w:p>
        </w:tc>
      </w:tr>
      <w:tr w:rsidR="00A53179" w:rsidRPr="00B44119" w:rsidTr="000F2A2E">
        <w:tc>
          <w:tcPr>
            <w:tcW w:w="2260" w:type="dxa"/>
          </w:tcPr>
          <w:p w:rsidR="005B06EA" w:rsidRPr="00B44119" w:rsidRDefault="005B06EA" w:rsidP="00C9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Спортивные семейные досуги</w:t>
            </w:r>
          </w:p>
        </w:tc>
        <w:tc>
          <w:tcPr>
            <w:tcW w:w="12526" w:type="dxa"/>
            <w:gridSpan w:val="42"/>
          </w:tcPr>
          <w:p w:rsidR="005B06EA" w:rsidRPr="00B44119" w:rsidRDefault="00DE016D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DE016D" w:rsidRPr="00B44119" w:rsidTr="000F2A2E">
        <w:tc>
          <w:tcPr>
            <w:tcW w:w="9845" w:type="dxa"/>
            <w:gridSpan w:val="31"/>
            <w:tcBorders>
              <w:right w:val="single" w:sz="4" w:space="0" w:color="auto"/>
            </w:tcBorders>
          </w:tcPr>
          <w:p w:rsidR="00DE016D" w:rsidRPr="00B44119" w:rsidRDefault="00DE016D" w:rsidP="00C9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16D" w:rsidRPr="00B44119" w:rsidRDefault="00DE016D" w:rsidP="00C9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016D" w:rsidRPr="00B44119" w:rsidRDefault="00DE0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016D" w:rsidRPr="00B44119" w:rsidRDefault="00DE016D" w:rsidP="00DE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12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E016D" w:rsidRPr="00B44119" w:rsidRDefault="00DE0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016D" w:rsidRPr="00B44119" w:rsidRDefault="00DE016D" w:rsidP="00DE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7ч.20 м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016D" w:rsidRPr="00B44119" w:rsidRDefault="00DE0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016D" w:rsidRPr="00B44119" w:rsidRDefault="00DE016D" w:rsidP="00DE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11ч.25м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</w:tcBorders>
          </w:tcPr>
          <w:p w:rsidR="00DE016D" w:rsidRPr="00B44119" w:rsidRDefault="00DE0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016D" w:rsidRPr="00B44119" w:rsidRDefault="00DE016D" w:rsidP="00DE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19">
              <w:rPr>
                <w:rFonts w:ascii="Times New Roman" w:hAnsi="Times New Roman" w:cs="Times New Roman"/>
                <w:sz w:val="24"/>
                <w:szCs w:val="24"/>
              </w:rPr>
              <w:t>13ч.10 м.</w:t>
            </w:r>
          </w:p>
        </w:tc>
      </w:tr>
    </w:tbl>
    <w:p w:rsidR="00732784" w:rsidRDefault="00732784" w:rsidP="00C9591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E016D" w:rsidRPr="00DE016D" w:rsidRDefault="00DE016D" w:rsidP="00C959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016D">
        <w:rPr>
          <w:rFonts w:ascii="Times New Roman" w:hAnsi="Times New Roman" w:cs="Times New Roman"/>
          <w:b/>
          <w:sz w:val="36"/>
          <w:szCs w:val="36"/>
        </w:rPr>
        <w:t>Система физкультурно-оздоровительных и лечебно-профилактических мероприятий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3544"/>
        <w:gridCol w:w="3544"/>
        <w:gridCol w:w="3479"/>
      </w:tblGrid>
      <w:tr w:rsidR="00DE016D" w:rsidTr="00DE016D">
        <w:tc>
          <w:tcPr>
            <w:tcW w:w="959" w:type="dxa"/>
          </w:tcPr>
          <w:p w:rsidR="00DE016D" w:rsidRPr="00B44119" w:rsidRDefault="00DE016D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260" w:type="dxa"/>
          </w:tcPr>
          <w:p w:rsidR="00DE016D" w:rsidRPr="00B44119" w:rsidRDefault="00DE016D" w:rsidP="00DE01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3544" w:type="dxa"/>
          </w:tcPr>
          <w:p w:rsidR="00DE016D" w:rsidRPr="00B44119" w:rsidRDefault="00DE016D" w:rsidP="00DE01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Возрастные группы </w:t>
            </w:r>
          </w:p>
        </w:tc>
        <w:tc>
          <w:tcPr>
            <w:tcW w:w="3544" w:type="dxa"/>
          </w:tcPr>
          <w:p w:rsidR="00DE016D" w:rsidRPr="00B44119" w:rsidRDefault="00DE016D" w:rsidP="00DE01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Периодичность </w:t>
            </w:r>
          </w:p>
        </w:tc>
        <w:tc>
          <w:tcPr>
            <w:tcW w:w="3479" w:type="dxa"/>
          </w:tcPr>
          <w:p w:rsidR="00DE016D" w:rsidRPr="00B44119" w:rsidRDefault="00DE016D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E016D" w:rsidTr="00984350">
        <w:tc>
          <w:tcPr>
            <w:tcW w:w="14786" w:type="dxa"/>
            <w:gridSpan w:val="5"/>
          </w:tcPr>
          <w:p w:rsidR="00DE016D" w:rsidRPr="00B44119" w:rsidRDefault="00DE016D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I. Мониторинг</w:t>
            </w:r>
          </w:p>
        </w:tc>
      </w:tr>
      <w:tr w:rsidR="00DE016D" w:rsidTr="00DE016D">
        <w:tc>
          <w:tcPr>
            <w:tcW w:w="959" w:type="dxa"/>
          </w:tcPr>
          <w:p w:rsidR="00DE016D" w:rsidRPr="00B44119" w:rsidRDefault="00DE016D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DE016D" w:rsidRPr="00B44119" w:rsidRDefault="00DE016D" w:rsidP="00DE01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Оценка уровня физического развития </w:t>
            </w:r>
          </w:p>
        </w:tc>
        <w:tc>
          <w:tcPr>
            <w:tcW w:w="3544" w:type="dxa"/>
          </w:tcPr>
          <w:p w:rsidR="00DE016D" w:rsidRPr="00B44119" w:rsidRDefault="00DE016D" w:rsidP="00DE01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Во всех возрастных группах </w:t>
            </w:r>
          </w:p>
        </w:tc>
        <w:tc>
          <w:tcPr>
            <w:tcW w:w="3544" w:type="dxa"/>
          </w:tcPr>
          <w:p w:rsidR="00DE016D" w:rsidRPr="00B44119" w:rsidRDefault="00DE016D" w:rsidP="00DE01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2 раза в год </w:t>
            </w:r>
          </w:p>
        </w:tc>
        <w:tc>
          <w:tcPr>
            <w:tcW w:w="3479" w:type="dxa"/>
          </w:tcPr>
          <w:p w:rsidR="00DE016D" w:rsidRPr="00B44119" w:rsidRDefault="00DE016D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E016D" w:rsidTr="00DE016D">
        <w:tc>
          <w:tcPr>
            <w:tcW w:w="959" w:type="dxa"/>
          </w:tcPr>
          <w:p w:rsidR="00DE016D" w:rsidRPr="00B44119" w:rsidRDefault="00DE016D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DE016D" w:rsidRPr="00B44119" w:rsidRDefault="00DE016D" w:rsidP="00DE01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Уровень физической подготовленности </w:t>
            </w:r>
          </w:p>
        </w:tc>
        <w:tc>
          <w:tcPr>
            <w:tcW w:w="3544" w:type="dxa"/>
          </w:tcPr>
          <w:p w:rsidR="00DE016D" w:rsidRPr="00B44119" w:rsidRDefault="00DE016D" w:rsidP="00DE01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Во всех возрастных группах </w:t>
            </w:r>
          </w:p>
        </w:tc>
        <w:tc>
          <w:tcPr>
            <w:tcW w:w="3544" w:type="dxa"/>
          </w:tcPr>
          <w:p w:rsidR="00DE016D" w:rsidRPr="00B44119" w:rsidRDefault="00DE016D" w:rsidP="00DE01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май </w:t>
            </w:r>
          </w:p>
        </w:tc>
        <w:tc>
          <w:tcPr>
            <w:tcW w:w="3479" w:type="dxa"/>
          </w:tcPr>
          <w:p w:rsidR="00DE016D" w:rsidRPr="00B44119" w:rsidRDefault="00DE016D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 Воспитатель по </w:t>
            </w:r>
            <w:proofErr w:type="spell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ультуре</w:t>
            </w:r>
            <w:proofErr w:type="spellEnd"/>
          </w:p>
        </w:tc>
      </w:tr>
      <w:tr w:rsidR="00CC360F" w:rsidTr="00984350">
        <w:tc>
          <w:tcPr>
            <w:tcW w:w="14786" w:type="dxa"/>
            <w:gridSpan w:val="5"/>
          </w:tcPr>
          <w:p w:rsidR="00CC360F" w:rsidRPr="00B44119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II. Двигательная активность </w:t>
            </w:r>
          </w:p>
        </w:tc>
      </w:tr>
      <w:tr w:rsidR="00DE016D" w:rsidTr="00DE016D">
        <w:tc>
          <w:tcPr>
            <w:tcW w:w="959" w:type="dxa"/>
          </w:tcPr>
          <w:p w:rsidR="00DE016D" w:rsidRPr="00B44119" w:rsidRDefault="00DE016D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DE016D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 </w:t>
            </w:r>
          </w:p>
        </w:tc>
        <w:tc>
          <w:tcPr>
            <w:tcW w:w="3544" w:type="dxa"/>
          </w:tcPr>
          <w:p w:rsidR="00DE016D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544" w:type="dxa"/>
          </w:tcPr>
          <w:p w:rsidR="00DE016D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3479" w:type="dxa"/>
          </w:tcPr>
          <w:p w:rsidR="00DE016D" w:rsidRPr="00B44119" w:rsidRDefault="00CC360F" w:rsidP="000F2A2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Воспита</w:t>
            </w:r>
            <w:r w:rsidR="000F2A2E"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DE016D" w:rsidTr="00DE016D">
        <w:tc>
          <w:tcPr>
            <w:tcW w:w="959" w:type="dxa"/>
          </w:tcPr>
          <w:p w:rsidR="00DE016D" w:rsidRPr="00B44119" w:rsidRDefault="00DE016D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DE016D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Физкультурное занятие </w:t>
            </w:r>
          </w:p>
        </w:tc>
        <w:tc>
          <w:tcPr>
            <w:tcW w:w="3544" w:type="dxa"/>
          </w:tcPr>
          <w:p w:rsidR="00DE016D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3544" w:type="dxa"/>
          </w:tcPr>
          <w:p w:rsidR="00DE016D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</w:t>
            </w:r>
          </w:p>
        </w:tc>
        <w:tc>
          <w:tcPr>
            <w:tcW w:w="3479" w:type="dxa"/>
          </w:tcPr>
          <w:p w:rsidR="00DE016D" w:rsidRPr="00B44119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по </w:t>
            </w:r>
            <w:proofErr w:type="spell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ультуре</w:t>
            </w:r>
            <w:proofErr w:type="spellEnd"/>
          </w:p>
        </w:tc>
      </w:tr>
      <w:tr w:rsidR="00CC360F" w:rsidTr="00DE016D">
        <w:tc>
          <w:tcPr>
            <w:tcW w:w="959" w:type="dxa"/>
          </w:tcPr>
          <w:p w:rsidR="00CC360F" w:rsidRPr="00B44119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CC360F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на воздухе </w:t>
            </w:r>
          </w:p>
        </w:tc>
        <w:tc>
          <w:tcPr>
            <w:tcW w:w="3544" w:type="dxa"/>
          </w:tcPr>
          <w:p w:rsidR="00CC360F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3544" w:type="dxa"/>
          </w:tcPr>
          <w:p w:rsidR="00CC360F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2 раза в день </w:t>
            </w:r>
          </w:p>
        </w:tc>
        <w:tc>
          <w:tcPr>
            <w:tcW w:w="3479" w:type="dxa"/>
          </w:tcPr>
          <w:p w:rsidR="00CC360F" w:rsidRPr="00B44119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CC360F" w:rsidTr="00DE016D">
        <w:tc>
          <w:tcPr>
            <w:tcW w:w="959" w:type="dxa"/>
          </w:tcPr>
          <w:p w:rsidR="00CC360F" w:rsidRPr="00B44119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CC360F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упражнения </w:t>
            </w:r>
          </w:p>
        </w:tc>
        <w:tc>
          <w:tcPr>
            <w:tcW w:w="3544" w:type="dxa"/>
          </w:tcPr>
          <w:p w:rsidR="00CC360F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3544" w:type="dxa"/>
          </w:tcPr>
          <w:p w:rsidR="00CC360F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</w:t>
            </w:r>
          </w:p>
        </w:tc>
        <w:tc>
          <w:tcPr>
            <w:tcW w:w="3479" w:type="dxa"/>
          </w:tcPr>
          <w:p w:rsidR="00CC360F" w:rsidRPr="00B44119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CC360F" w:rsidTr="00DE016D">
        <w:tc>
          <w:tcPr>
            <w:tcW w:w="959" w:type="dxa"/>
          </w:tcPr>
          <w:p w:rsidR="00CC360F" w:rsidRPr="00B44119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CC360F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игры </w:t>
            </w:r>
          </w:p>
        </w:tc>
        <w:tc>
          <w:tcPr>
            <w:tcW w:w="3544" w:type="dxa"/>
          </w:tcPr>
          <w:p w:rsidR="00CC360F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F2A2E">
              <w:rPr>
                <w:rFonts w:ascii="Times New Roman" w:hAnsi="Times New Roman" w:cs="Times New Roman"/>
                <w:sz w:val="28"/>
                <w:szCs w:val="28"/>
              </w:rPr>
              <w:t xml:space="preserve">таршая </w:t>
            </w: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CC360F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</w:t>
            </w:r>
          </w:p>
        </w:tc>
        <w:tc>
          <w:tcPr>
            <w:tcW w:w="3479" w:type="dxa"/>
          </w:tcPr>
          <w:p w:rsidR="00CC360F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Воспитатели гр</w:t>
            </w:r>
            <w:r w:rsidR="000F2A2E">
              <w:rPr>
                <w:rFonts w:ascii="Times New Roman" w:hAnsi="Times New Roman" w:cs="Times New Roman"/>
                <w:sz w:val="28"/>
                <w:szCs w:val="28"/>
              </w:rPr>
              <w:t>упп</w:t>
            </w:r>
          </w:p>
        </w:tc>
      </w:tr>
      <w:tr w:rsidR="00CC360F" w:rsidTr="00DE016D">
        <w:tc>
          <w:tcPr>
            <w:tcW w:w="959" w:type="dxa"/>
          </w:tcPr>
          <w:p w:rsidR="00CC360F" w:rsidRPr="00B44119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CC360F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после сна, хождение по массажным коврикам </w:t>
            </w:r>
          </w:p>
        </w:tc>
        <w:tc>
          <w:tcPr>
            <w:tcW w:w="3544" w:type="dxa"/>
          </w:tcPr>
          <w:p w:rsidR="00CC360F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3544" w:type="dxa"/>
          </w:tcPr>
          <w:p w:rsidR="00CC360F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3479" w:type="dxa"/>
          </w:tcPr>
          <w:p w:rsidR="00CC360F" w:rsidRPr="00B44119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CC360F" w:rsidTr="00DE016D">
        <w:tc>
          <w:tcPr>
            <w:tcW w:w="959" w:type="dxa"/>
          </w:tcPr>
          <w:p w:rsidR="00CC360F" w:rsidRPr="00B44119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CC360F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Школа мяча </w:t>
            </w:r>
          </w:p>
        </w:tc>
        <w:tc>
          <w:tcPr>
            <w:tcW w:w="3544" w:type="dxa"/>
          </w:tcPr>
          <w:p w:rsidR="00CC360F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3544" w:type="dxa"/>
          </w:tcPr>
          <w:p w:rsidR="00CC360F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</w:t>
            </w:r>
          </w:p>
        </w:tc>
        <w:tc>
          <w:tcPr>
            <w:tcW w:w="3479" w:type="dxa"/>
          </w:tcPr>
          <w:p w:rsidR="00CC360F" w:rsidRPr="00B44119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Воспитатели гр</w:t>
            </w:r>
            <w:r w:rsidR="002246FF">
              <w:rPr>
                <w:rFonts w:ascii="Times New Roman" w:hAnsi="Times New Roman" w:cs="Times New Roman"/>
                <w:sz w:val="28"/>
                <w:szCs w:val="28"/>
              </w:rPr>
              <w:t xml:space="preserve">упп, воспитатель по </w:t>
            </w:r>
            <w:proofErr w:type="spellStart"/>
            <w:r w:rsidR="002246FF">
              <w:rPr>
                <w:rFonts w:ascii="Times New Roman" w:hAnsi="Times New Roman" w:cs="Times New Roman"/>
                <w:sz w:val="28"/>
                <w:szCs w:val="28"/>
              </w:rPr>
              <w:t>физ.культ</w:t>
            </w:r>
            <w:proofErr w:type="spellEnd"/>
          </w:p>
        </w:tc>
      </w:tr>
      <w:tr w:rsidR="00CC360F" w:rsidTr="00DE016D">
        <w:tc>
          <w:tcPr>
            <w:tcW w:w="959" w:type="dxa"/>
          </w:tcPr>
          <w:p w:rsidR="00CC360F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3260" w:type="dxa"/>
          </w:tcPr>
          <w:p w:rsidR="00CC360F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Школа скакалки </w:t>
            </w:r>
          </w:p>
        </w:tc>
        <w:tc>
          <w:tcPr>
            <w:tcW w:w="3544" w:type="dxa"/>
          </w:tcPr>
          <w:p w:rsidR="00CC360F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средняя, старшая, подготовительная </w:t>
            </w:r>
          </w:p>
        </w:tc>
        <w:tc>
          <w:tcPr>
            <w:tcW w:w="3544" w:type="dxa"/>
          </w:tcPr>
          <w:p w:rsidR="00CC360F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</w:t>
            </w:r>
          </w:p>
        </w:tc>
        <w:tc>
          <w:tcPr>
            <w:tcW w:w="3479" w:type="dxa"/>
          </w:tcPr>
          <w:p w:rsidR="00CC360F" w:rsidRPr="00B44119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групп, воспитатель по </w:t>
            </w:r>
            <w:proofErr w:type="spell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ультуре</w:t>
            </w:r>
            <w:proofErr w:type="spellEnd"/>
          </w:p>
        </w:tc>
      </w:tr>
      <w:tr w:rsidR="00CC360F" w:rsidTr="00DE016D">
        <w:tc>
          <w:tcPr>
            <w:tcW w:w="959" w:type="dxa"/>
          </w:tcPr>
          <w:p w:rsidR="00CC360F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3260" w:type="dxa"/>
          </w:tcPr>
          <w:p w:rsidR="00CC360F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ритмика </w:t>
            </w:r>
          </w:p>
        </w:tc>
        <w:tc>
          <w:tcPr>
            <w:tcW w:w="3544" w:type="dxa"/>
          </w:tcPr>
          <w:p w:rsidR="00CC360F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3544" w:type="dxa"/>
          </w:tcPr>
          <w:p w:rsidR="00CC360F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</w:t>
            </w:r>
          </w:p>
        </w:tc>
        <w:tc>
          <w:tcPr>
            <w:tcW w:w="3479" w:type="dxa"/>
          </w:tcPr>
          <w:p w:rsidR="00CC360F" w:rsidRPr="00B44119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CC360F" w:rsidTr="00DE016D">
        <w:tc>
          <w:tcPr>
            <w:tcW w:w="959" w:type="dxa"/>
          </w:tcPr>
          <w:p w:rsidR="00CC360F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3260" w:type="dxa"/>
          </w:tcPr>
          <w:p w:rsidR="00CC360F" w:rsidRPr="00B44119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Активный отдых:</w:t>
            </w:r>
          </w:p>
        </w:tc>
        <w:tc>
          <w:tcPr>
            <w:tcW w:w="3544" w:type="dxa"/>
          </w:tcPr>
          <w:p w:rsidR="00CC360F" w:rsidRPr="00B44119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360F" w:rsidRPr="00B44119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479" w:type="dxa"/>
          </w:tcPr>
          <w:p w:rsidR="00CC360F" w:rsidRPr="00B44119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C360F" w:rsidTr="00DE016D">
        <w:tc>
          <w:tcPr>
            <w:tcW w:w="959" w:type="dxa"/>
          </w:tcPr>
          <w:p w:rsidR="00CC360F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3260" w:type="dxa"/>
          </w:tcPr>
          <w:p w:rsidR="00CC360F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</w:t>
            </w:r>
          </w:p>
        </w:tc>
        <w:tc>
          <w:tcPr>
            <w:tcW w:w="3544" w:type="dxa"/>
          </w:tcPr>
          <w:p w:rsidR="00CC360F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3544" w:type="dxa"/>
          </w:tcPr>
          <w:p w:rsidR="00CC360F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1 раз в квартал </w:t>
            </w:r>
          </w:p>
        </w:tc>
        <w:tc>
          <w:tcPr>
            <w:tcW w:w="3479" w:type="dxa"/>
          </w:tcPr>
          <w:p w:rsidR="00CC360F" w:rsidRPr="00B44119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</w:tr>
      <w:tr w:rsidR="00CC360F" w:rsidTr="00DE016D">
        <w:tc>
          <w:tcPr>
            <w:tcW w:w="959" w:type="dxa"/>
          </w:tcPr>
          <w:p w:rsidR="00CC360F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3260" w:type="dxa"/>
          </w:tcPr>
          <w:p w:rsidR="00CC360F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Физкультурный праздник </w:t>
            </w:r>
          </w:p>
        </w:tc>
        <w:tc>
          <w:tcPr>
            <w:tcW w:w="3544" w:type="dxa"/>
          </w:tcPr>
          <w:p w:rsidR="00CC360F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3544" w:type="dxa"/>
          </w:tcPr>
          <w:p w:rsidR="00CC360F" w:rsidRPr="00B44119" w:rsidRDefault="00CC360F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2 раза в год </w:t>
            </w:r>
          </w:p>
        </w:tc>
        <w:tc>
          <w:tcPr>
            <w:tcW w:w="3479" w:type="dxa"/>
          </w:tcPr>
          <w:p w:rsidR="00CC360F" w:rsidRPr="00B44119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групп, воспитатель по </w:t>
            </w:r>
            <w:proofErr w:type="spell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ультуре</w:t>
            </w:r>
            <w:proofErr w:type="spellEnd"/>
          </w:p>
        </w:tc>
      </w:tr>
      <w:tr w:rsidR="000F6D4E" w:rsidTr="00DE016D">
        <w:tc>
          <w:tcPr>
            <w:tcW w:w="959" w:type="dxa"/>
          </w:tcPr>
          <w:p w:rsidR="000F6D4E" w:rsidRDefault="000F6D4E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3260" w:type="dxa"/>
          </w:tcPr>
          <w:p w:rsidR="000F6D4E" w:rsidRPr="00B44119" w:rsidRDefault="000F6D4E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Физкультурный досуг </w:t>
            </w:r>
          </w:p>
        </w:tc>
        <w:tc>
          <w:tcPr>
            <w:tcW w:w="3544" w:type="dxa"/>
            <w:vMerge w:val="restart"/>
          </w:tcPr>
          <w:p w:rsidR="000F6D4E" w:rsidRPr="00B44119" w:rsidRDefault="000F6D4E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 Все группы</w:t>
            </w:r>
          </w:p>
          <w:p w:rsidR="000F6D4E" w:rsidRPr="00B44119" w:rsidRDefault="000F6D4E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3544" w:type="dxa"/>
          </w:tcPr>
          <w:p w:rsidR="000F6D4E" w:rsidRPr="00B44119" w:rsidRDefault="000F6D4E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1 раз в год </w:t>
            </w:r>
          </w:p>
        </w:tc>
        <w:tc>
          <w:tcPr>
            <w:tcW w:w="3479" w:type="dxa"/>
          </w:tcPr>
          <w:p w:rsidR="000F6D4E" w:rsidRPr="00B44119" w:rsidRDefault="000F6D4E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групп, воспитатель по </w:t>
            </w:r>
            <w:proofErr w:type="spell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ультуре</w:t>
            </w:r>
            <w:proofErr w:type="spellEnd"/>
          </w:p>
        </w:tc>
      </w:tr>
      <w:tr w:rsidR="000F6D4E" w:rsidTr="00DE016D">
        <w:tc>
          <w:tcPr>
            <w:tcW w:w="959" w:type="dxa"/>
          </w:tcPr>
          <w:p w:rsidR="000F6D4E" w:rsidRDefault="000F6D4E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3260" w:type="dxa"/>
          </w:tcPr>
          <w:p w:rsidR="000F6D4E" w:rsidRPr="00B44119" w:rsidRDefault="000F6D4E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Каникулы </w:t>
            </w:r>
          </w:p>
        </w:tc>
        <w:tc>
          <w:tcPr>
            <w:tcW w:w="3544" w:type="dxa"/>
            <w:vMerge/>
          </w:tcPr>
          <w:p w:rsidR="000F6D4E" w:rsidRPr="00B44119" w:rsidRDefault="000F6D4E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0F6D4E" w:rsidRPr="00B44119" w:rsidRDefault="000F6D4E" w:rsidP="00CC36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1 раз в год </w:t>
            </w:r>
          </w:p>
        </w:tc>
        <w:tc>
          <w:tcPr>
            <w:tcW w:w="3479" w:type="dxa"/>
          </w:tcPr>
          <w:p w:rsidR="000F6D4E" w:rsidRPr="00B44119" w:rsidRDefault="000F6D4E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</w:tr>
      <w:tr w:rsidR="00CC360F" w:rsidTr="00984350">
        <w:tc>
          <w:tcPr>
            <w:tcW w:w="14786" w:type="dxa"/>
            <w:gridSpan w:val="5"/>
          </w:tcPr>
          <w:p w:rsidR="00CC360F" w:rsidRPr="00B44119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>III. Лечебно-профилактические мероприятия</w:t>
            </w:r>
          </w:p>
        </w:tc>
      </w:tr>
      <w:tr w:rsidR="00CC360F" w:rsidTr="00DE016D">
        <w:tc>
          <w:tcPr>
            <w:tcW w:w="959" w:type="dxa"/>
          </w:tcPr>
          <w:p w:rsidR="00CC360F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3260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простудных заболеваний </w:t>
            </w:r>
          </w:p>
        </w:tc>
        <w:tc>
          <w:tcPr>
            <w:tcW w:w="3544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3544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 неблагоприятный период </w:t>
            </w:r>
          </w:p>
        </w:tc>
        <w:tc>
          <w:tcPr>
            <w:tcW w:w="3479" w:type="dxa"/>
          </w:tcPr>
          <w:p w:rsidR="00CC360F" w:rsidRPr="00B44119" w:rsidRDefault="000F6D4E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</w:tc>
      </w:tr>
      <w:tr w:rsidR="00CC360F" w:rsidTr="00DE016D">
        <w:tc>
          <w:tcPr>
            <w:tcW w:w="959" w:type="dxa"/>
          </w:tcPr>
          <w:p w:rsidR="00CC360F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3260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Полоскание полости рта после еды </w:t>
            </w:r>
          </w:p>
        </w:tc>
        <w:tc>
          <w:tcPr>
            <w:tcW w:w="3544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3544" w:type="dxa"/>
          </w:tcPr>
          <w:p w:rsidR="00CC360F" w:rsidRPr="00B44119" w:rsidRDefault="000F6D4E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479" w:type="dxa"/>
          </w:tcPr>
          <w:p w:rsidR="00CC360F" w:rsidRPr="00B44119" w:rsidRDefault="000F6D4E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gram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оспитателя</w:t>
            </w:r>
            <w:proofErr w:type="spellEnd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0F6D4E" w:rsidTr="00984350">
        <w:tc>
          <w:tcPr>
            <w:tcW w:w="14786" w:type="dxa"/>
            <w:gridSpan w:val="5"/>
          </w:tcPr>
          <w:p w:rsidR="000F6D4E" w:rsidRPr="00B44119" w:rsidRDefault="000F6D4E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>IV. Нетрадиционные методы оздоровления</w:t>
            </w:r>
          </w:p>
        </w:tc>
      </w:tr>
      <w:tr w:rsidR="00CC360F" w:rsidTr="00DE016D">
        <w:tc>
          <w:tcPr>
            <w:tcW w:w="959" w:type="dxa"/>
          </w:tcPr>
          <w:p w:rsidR="00CC360F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3260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Музыкотерапия </w:t>
            </w:r>
          </w:p>
        </w:tc>
        <w:tc>
          <w:tcPr>
            <w:tcW w:w="3544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3544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1 раза в день </w:t>
            </w:r>
          </w:p>
        </w:tc>
        <w:tc>
          <w:tcPr>
            <w:tcW w:w="3479" w:type="dxa"/>
          </w:tcPr>
          <w:p w:rsidR="00CC360F" w:rsidRPr="00B44119" w:rsidRDefault="000F6D4E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CC360F" w:rsidTr="00DE016D">
        <w:tc>
          <w:tcPr>
            <w:tcW w:w="959" w:type="dxa"/>
          </w:tcPr>
          <w:p w:rsidR="00CC360F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3260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Релаксация </w:t>
            </w:r>
          </w:p>
        </w:tc>
        <w:tc>
          <w:tcPr>
            <w:tcW w:w="3544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Вновь пришедшие дети с целью коррекции </w:t>
            </w:r>
          </w:p>
        </w:tc>
        <w:tc>
          <w:tcPr>
            <w:tcW w:w="3544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 период адаптации и по показаниям </w:t>
            </w:r>
          </w:p>
        </w:tc>
        <w:tc>
          <w:tcPr>
            <w:tcW w:w="3479" w:type="dxa"/>
          </w:tcPr>
          <w:p w:rsidR="00CC360F" w:rsidRPr="00B44119" w:rsidRDefault="000F6D4E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0F6D4E" w:rsidTr="00984350">
        <w:tc>
          <w:tcPr>
            <w:tcW w:w="14786" w:type="dxa"/>
            <w:gridSpan w:val="5"/>
          </w:tcPr>
          <w:p w:rsidR="000F6D4E" w:rsidRPr="00B44119" w:rsidRDefault="000F6D4E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>V. Закаливание</w:t>
            </w:r>
          </w:p>
        </w:tc>
      </w:tr>
      <w:tr w:rsidR="00CC360F" w:rsidTr="00DE016D">
        <w:tc>
          <w:tcPr>
            <w:tcW w:w="959" w:type="dxa"/>
          </w:tcPr>
          <w:p w:rsidR="00CC360F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3260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Утренний прием на свежем воздухе </w:t>
            </w:r>
          </w:p>
        </w:tc>
        <w:tc>
          <w:tcPr>
            <w:tcW w:w="3544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3544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3479" w:type="dxa"/>
          </w:tcPr>
          <w:p w:rsidR="00CC360F" w:rsidRPr="00B44119" w:rsidRDefault="000F6D4E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CC360F" w:rsidTr="00DE016D">
        <w:tc>
          <w:tcPr>
            <w:tcW w:w="959" w:type="dxa"/>
          </w:tcPr>
          <w:p w:rsidR="00CC360F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3260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Облегченная одежда </w:t>
            </w:r>
          </w:p>
        </w:tc>
        <w:tc>
          <w:tcPr>
            <w:tcW w:w="3544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3544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3479" w:type="dxa"/>
          </w:tcPr>
          <w:p w:rsidR="00CC360F" w:rsidRPr="00B44119" w:rsidRDefault="000F6D4E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CC360F" w:rsidTr="00DE016D">
        <w:tc>
          <w:tcPr>
            <w:tcW w:w="959" w:type="dxa"/>
          </w:tcPr>
          <w:p w:rsidR="00CC360F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3260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Режим проветривания </w:t>
            </w:r>
          </w:p>
        </w:tc>
        <w:tc>
          <w:tcPr>
            <w:tcW w:w="3544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3544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3479" w:type="dxa"/>
          </w:tcPr>
          <w:p w:rsidR="00CC360F" w:rsidRPr="00B44119" w:rsidRDefault="000F6D4E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gram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оспитателя</w:t>
            </w:r>
            <w:proofErr w:type="spellEnd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, ст. м/с</w:t>
            </w:r>
          </w:p>
        </w:tc>
      </w:tr>
      <w:tr w:rsidR="00CC360F" w:rsidTr="00DE016D">
        <w:tc>
          <w:tcPr>
            <w:tcW w:w="959" w:type="dxa"/>
          </w:tcPr>
          <w:p w:rsidR="00CC360F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3260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режима прогулок </w:t>
            </w:r>
          </w:p>
        </w:tc>
        <w:tc>
          <w:tcPr>
            <w:tcW w:w="3544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3544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3479" w:type="dxa"/>
          </w:tcPr>
          <w:p w:rsidR="00CC360F" w:rsidRPr="00B44119" w:rsidRDefault="000F6D4E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групп, </w:t>
            </w:r>
            <w:proofErr w:type="spell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/с, </w:t>
            </w:r>
            <w:proofErr w:type="spell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</w:p>
        </w:tc>
      </w:tr>
      <w:tr w:rsidR="00CC360F" w:rsidTr="00DE016D">
        <w:tc>
          <w:tcPr>
            <w:tcW w:w="959" w:type="dxa"/>
          </w:tcPr>
          <w:p w:rsidR="00CC360F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3260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Занятия в облегченной одежде на занятиях </w:t>
            </w:r>
            <w:proofErr w:type="spell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ультуры</w:t>
            </w:r>
            <w:proofErr w:type="spellEnd"/>
          </w:p>
        </w:tc>
        <w:tc>
          <w:tcPr>
            <w:tcW w:w="3544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3544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1 раза в неделю </w:t>
            </w:r>
          </w:p>
        </w:tc>
        <w:tc>
          <w:tcPr>
            <w:tcW w:w="3479" w:type="dxa"/>
          </w:tcPr>
          <w:p w:rsidR="00CC360F" w:rsidRPr="00B44119" w:rsidRDefault="000F6D4E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групп, воспитатель по </w:t>
            </w:r>
            <w:proofErr w:type="spell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ультуре</w:t>
            </w:r>
            <w:proofErr w:type="spellEnd"/>
          </w:p>
        </w:tc>
      </w:tr>
      <w:tr w:rsidR="00CC360F" w:rsidTr="00DE016D">
        <w:tc>
          <w:tcPr>
            <w:tcW w:w="959" w:type="dxa"/>
          </w:tcPr>
          <w:p w:rsidR="00CC360F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3260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Контрастные воздушные ванны </w:t>
            </w:r>
          </w:p>
        </w:tc>
        <w:tc>
          <w:tcPr>
            <w:tcW w:w="3544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3544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3479" w:type="dxa"/>
          </w:tcPr>
          <w:p w:rsidR="00CC360F" w:rsidRPr="00B44119" w:rsidRDefault="000F6D4E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CC360F" w:rsidTr="00DE016D">
        <w:tc>
          <w:tcPr>
            <w:tcW w:w="959" w:type="dxa"/>
          </w:tcPr>
          <w:p w:rsidR="00CC360F" w:rsidRDefault="00CC360F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3260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Ходьба босиком по ребристой доске. Сон с доступом воздуха. </w:t>
            </w:r>
          </w:p>
        </w:tc>
        <w:tc>
          <w:tcPr>
            <w:tcW w:w="3544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3544" w:type="dxa"/>
          </w:tcPr>
          <w:p w:rsidR="00CC360F" w:rsidRPr="00B44119" w:rsidRDefault="000F6D4E" w:rsidP="000F6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3479" w:type="dxa"/>
          </w:tcPr>
          <w:p w:rsidR="00CC360F" w:rsidRPr="00B44119" w:rsidRDefault="000F6D4E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 </w:t>
            </w:r>
            <w:proofErr w:type="spell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gram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оспитателя</w:t>
            </w:r>
            <w:proofErr w:type="spellEnd"/>
          </w:p>
        </w:tc>
      </w:tr>
      <w:tr w:rsidR="000F6D4E" w:rsidTr="00DE016D">
        <w:tc>
          <w:tcPr>
            <w:tcW w:w="959" w:type="dxa"/>
          </w:tcPr>
          <w:p w:rsidR="000F6D4E" w:rsidRDefault="000F6D4E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3260" w:type="dxa"/>
          </w:tcPr>
          <w:p w:rsidR="000F6D4E" w:rsidRPr="00B44119" w:rsidRDefault="000F6D4E" w:rsidP="000F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после сна </w:t>
            </w:r>
          </w:p>
        </w:tc>
        <w:tc>
          <w:tcPr>
            <w:tcW w:w="3544" w:type="dxa"/>
          </w:tcPr>
          <w:p w:rsidR="000F6D4E" w:rsidRPr="00B44119" w:rsidRDefault="000F6D4E" w:rsidP="000F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3544" w:type="dxa"/>
          </w:tcPr>
          <w:p w:rsidR="000F6D4E" w:rsidRPr="00B44119" w:rsidRDefault="000F6D4E" w:rsidP="000F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3479" w:type="dxa"/>
          </w:tcPr>
          <w:p w:rsidR="000F6D4E" w:rsidRPr="00B44119" w:rsidRDefault="000F6D4E" w:rsidP="00C9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групп, </w:t>
            </w:r>
            <w:r w:rsidRPr="00B44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 по </w:t>
            </w:r>
            <w:proofErr w:type="spell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ультуре</w:t>
            </w:r>
            <w:proofErr w:type="spellEnd"/>
          </w:p>
        </w:tc>
      </w:tr>
      <w:tr w:rsidR="000F6D4E" w:rsidTr="00DE016D">
        <w:tc>
          <w:tcPr>
            <w:tcW w:w="959" w:type="dxa"/>
          </w:tcPr>
          <w:p w:rsidR="000F6D4E" w:rsidRDefault="000F6D4E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3260" w:type="dxa"/>
          </w:tcPr>
          <w:p w:rsidR="000F6D4E" w:rsidRPr="00B44119" w:rsidRDefault="000F6D4E" w:rsidP="000F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(все виды деятельности на улице, кроме сна и приема пищи) </w:t>
            </w:r>
          </w:p>
        </w:tc>
        <w:tc>
          <w:tcPr>
            <w:tcW w:w="3544" w:type="dxa"/>
          </w:tcPr>
          <w:p w:rsidR="000F6D4E" w:rsidRPr="00B44119" w:rsidRDefault="000F6D4E" w:rsidP="000F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3544" w:type="dxa"/>
          </w:tcPr>
          <w:p w:rsidR="000F6D4E" w:rsidRPr="00B44119" w:rsidRDefault="000F6D4E" w:rsidP="000F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1 раз в квартал </w:t>
            </w:r>
          </w:p>
        </w:tc>
        <w:tc>
          <w:tcPr>
            <w:tcW w:w="3479" w:type="dxa"/>
          </w:tcPr>
          <w:p w:rsidR="000F6D4E" w:rsidRPr="00B44119" w:rsidRDefault="000F6D4E" w:rsidP="00C9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</w:tr>
      <w:tr w:rsidR="000F6D4E" w:rsidTr="00DE016D">
        <w:tc>
          <w:tcPr>
            <w:tcW w:w="959" w:type="dxa"/>
          </w:tcPr>
          <w:p w:rsidR="000F6D4E" w:rsidRDefault="000F6D4E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3260" w:type="dxa"/>
          </w:tcPr>
          <w:p w:rsidR="000F6D4E" w:rsidRPr="00B44119" w:rsidRDefault="000F6D4E" w:rsidP="000F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Обширное умывание </w:t>
            </w:r>
          </w:p>
        </w:tc>
        <w:tc>
          <w:tcPr>
            <w:tcW w:w="3544" w:type="dxa"/>
          </w:tcPr>
          <w:p w:rsidR="000F6D4E" w:rsidRPr="00B44119" w:rsidRDefault="000F6D4E" w:rsidP="000F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3544" w:type="dxa"/>
          </w:tcPr>
          <w:p w:rsidR="000F6D4E" w:rsidRPr="00B44119" w:rsidRDefault="000F6D4E" w:rsidP="00353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3479" w:type="dxa"/>
          </w:tcPr>
          <w:p w:rsidR="000F6D4E" w:rsidRPr="00B44119" w:rsidRDefault="00353528" w:rsidP="00C9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 </w:t>
            </w:r>
            <w:proofErr w:type="spell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gram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оспитателя</w:t>
            </w:r>
            <w:proofErr w:type="spellEnd"/>
          </w:p>
        </w:tc>
      </w:tr>
      <w:tr w:rsidR="000F6D4E" w:rsidTr="00DE016D">
        <w:tc>
          <w:tcPr>
            <w:tcW w:w="959" w:type="dxa"/>
          </w:tcPr>
          <w:p w:rsidR="000F6D4E" w:rsidRDefault="000F6D4E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3260" w:type="dxa"/>
          </w:tcPr>
          <w:p w:rsidR="000F6D4E" w:rsidRPr="00B44119" w:rsidRDefault="00353528" w:rsidP="00353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Полоскание рта после приема пищи </w:t>
            </w:r>
          </w:p>
        </w:tc>
        <w:tc>
          <w:tcPr>
            <w:tcW w:w="3544" w:type="dxa"/>
          </w:tcPr>
          <w:p w:rsidR="000F6D4E" w:rsidRPr="00B44119" w:rsidRDefault="00353528" w:rsidP="00353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3544" w:type="dxa"/>
          </w:tcPr>
          <w:p w:rsidR="000F6D4E" w:rsidRPr="00B44119" w:rsidRDefault="00353528" w:rsidP="00353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3479" w:type="dxa"/>
          </w:tcPr>
          <w:p w:rsidR="000F6D4E" w:rsidRPr="00B44119" w:rsidRDefault="00353528" w:rsidP="00C9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 </w:t>
            </w:r>
            <w:proofErr w:type="spell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gram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оспитателя</w:t>
            </w:r>
            <w:proofErr w:type="spellEnd"/>
          </w:p>
        </w:tc>
      </w:tr>
      <w:tr w:rsidR="00353528" w:rsidTr="00984350">
        <w:tc>
          <w:tcPr>
            <w:tcW w:w="14786" w:type="dxa"/>
            <w:gridSpan w:val="5"/>
          </w:tcPr>
          <w:p w:rsidR="00353528" w:rsidRPr="00B44119" w:rsidRDefault="00353528" w:rsidP="00C95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VI. Питание </w:t>
            </w:r>
          </w:p>
        </w:tc>
      </w:tr>
      <w:tr w:rsidR="000F6D4E" w:rsidTr="00DE016D">
        <w:tc>
          <w:tcPr>
            <w:tcW w:w="959" w:type="dxa"/>
          </w:tcPr>
          <w:p w:rsidR="000F6D4E" w:rsidRDefault="000F6D4E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3260" w:type="dxa"/>
          </w:tcPr>
          <w:p w:rsidR="000F6D4E" w:rsidRPr="00B44119" w:rsidRDefault="00353528" w:rsidP="00353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вторых завтраков </w:t>
            </w:r>
          </w:p>
        </w:tc>
        <w:tc>
          <w:tcPr>
            <w:tcW w:w="3544" w:type="dxa"/>
          </w:tcPr>
          <w:p w:rsidR="000F6D4E" w:rsidRPr="00B44119" w:rsidRDefault="00353528" w:rsidP="00353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3544" w:type="dxa"/>
          </w:tcPr>
          <w:p w:rsidR="000F6D4E" w:rsidRPr="00B44119" w:rsidRDefault="00353528" w:rsidP="00353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 10.00 </w:t>
            </w:r>
          </w:p>
        </w:tc>
        <w:tc>
          <w:tcPr>
            <w:tcW w:w="3479" w:type="dxa"/>
          </w:tcPr>
          <w:p w:rsidR="000F6D4E" w:rsidRPr="00B44119" w:rsidRDefault="00353528" w:rsidP="00C95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групп, </w:t>
            </w:r>
            <w:proofErr w:type="spell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proofErr w:type="spellEnd"/>
          </w:p>
        </w:tc>
      </w:tr>
    </w:tbl>
    <w:p w:rsidR="00732784" w:rsidRDefault="00732784" w:rsidP="00C9591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53528" w:rsidRDefault="00353528" w:rsidP="00C959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3528">
        <w:rPr>
          <w:rFonts w:ascii="Times New Roman" w:hAnsi="Times New Roman" w:cs="Times New Roman"/>
          <w:b/>
          <w:sz w:val="36"/>
          <w:szCs w:val="36"/>
        </w:rPr>
        <w:t>Система закаливания с учетом времени года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353528" w:rsidTr="00353528">
        <w:tc>
          <w:tcPr>
            <w:tcW w:w="2957" w:type="dxa"/>
          </w:tcPr>
          <w:p w:rsidR="00353528" w:rsidRPr="00B44119" w:rsidRDefault="00353528" w:rsidP="003535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Возрастная группа </w:t>
            </w:r>
          </w:p>
        </w:tc>
        <w:tc>
          <w:tcPr>
            <w:tcW w:w="2957" w:type="dxa"/>
          </w:tcPr>
          <w:p w:rsidR="00353528" w:rsidRPr="00B44119" w:rsidRDefault="00353528" w:rsidP="003535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ОСЕНЬ </w:t>
            </w:r>
          </w:p>
        </w:tc>
        <w:tc>
          <w:tcPr>
            <w:tcW w:w="2957" w:type="dxa"/>
          </w:tcPr>
          <w:p w:rsidR="00353528" w:rsidRPr="00B44119" w:rsidRDefault="00353528" w:rsidP="003535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ЗИМА </w:t>
            </w:r>
          </w:p>
        </w:tc>
        <w:tc>
          <w:tcPr>
            <w:tcW w:w="2957" w:type="dxa"/>
          </w:tcPr>
          <w:p w:rsidR="00353528" w:rsidRPr="00B44119" w:rsidRDefault="00353528" w:rsidP="003535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ВЕСНА </w:t>
            </w:r>
          </w:p>
        </w:tc>
        <w:tc>
          <w:tcPr>
            <w:tcW w:w="2958" w:type="dxa"/>
          </w:tcPr>
          <w:p w:rsidR="00353528" w:rsidRPr="00B44119" w:rsidRDefault="00353528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>ЛЕТО</w:t>
            </w:r>
          </w:p>
        </w:tc>
      </w:tr>
      <w:tr w:rsidR="00353528" w:rsidTr="00353528">
        <w:tc>
          <w:tcPr>
            <w:tcW w:w="2957" w:type="dxa"/>
          </w:tcPr>
          <w:p w:rsidR="00353528" w:rsidRPr="00B44119" w:rsidRDefault="00353528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>Вторая младшая и средняя группа</w:t>
            </w:r>
          </w:p>
        </w:tc>
        <w:tc>
          <w:tcPr>
            <w:tcW w:w="2957" w:type="dxa"/>
          </w:tcPr>
          <w:p w:rsidR="00353528" w:rsidRPr="00B44119" w:rsidRDefault="00353528" w:rsidP="0035352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Утренний прием на улице Облегченная одежда Режим проветривания Соблюдение режима прогулок Занятия в облегченной одежде на занятиях </w:t>
            </w:r>
            <w:proofErr w:type="spell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ультуры</w:t>
            </w:r>
            <w:proofErr w:type="spellEnd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 Контрастные воздушные ванны Ходьба босиком по </w:t>
            </w:r>
            <w:r w:rsidRPr="00B44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ребристой доске. Сон с доступом воздуха. Гимнастика после сна День здоровья (все виды деятельности на улице, кроме сна и приема пищи) Обширное умывание Полоскание рта после приема пищи</w:t>
            </w:r>
          </w:p>
        </w:tc>
        <w:tc>
          <w:tcPr>
            <w:tcW w:w="2957" w:type="dxa"/>
          </w:tcPr>
          <w:p w:rsidR="00353528" w:rsidRPr="00B44119" w:rsidRDefault="00353528" w:rsidP="0035352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Облегченная одежда Режим проветривания Соблюдение режима прогулок Занятия в облегченной одежде на занятиях </w:t>
            </w:r>
            <w:proofErr w:type="spell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ультуры</w:t>
            </w:r>
            <w:proofErr w:type="spellEnd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 Контрастные воздушные ванны Ходьба босиком по ребристой доске. Сон с доступом воздуха. </w:t>
            </w:r>
            <w:r w:rsidRPr="00B44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Гимнастика после сна День здоровья (все виды деятельности на улице, кроме сна и приема пищи) Обширное умывание Полоскание рта после приема пищи</w:t>
            </w:r>
          </w:p>
        </w:tc>
        <w:tc>
          <w:tcPr>
            <w:tcW w:w="2957" w:type="dxa"/>
          </w:tcPr>
          <w:p w:rsidR="00353528" w:rsidRPr="00B44119" w:rsidRDefault="00353528" w:rsidP="0035352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Утренний прием на улице Облегченная одежда Режим проветривания Соблюдение режима прогулок Занятия в облегченной одежде на занятиях </w:t>
            </w:r>
            <w:proofErr w:type="spell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ультуры</w:t>
            </w:r>
            <w:proofErr w:type="spellEnd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 Контрастные воздушные ванны Ходьба босиком по </w:t>
            </w:r>
            <w:r w:rsidRPr="00B44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ребристой доске. Сон с доступом воздуха. Гимнастика после сна День здоровья (все виды деятельности на улице, кроме сна и приема пищи) Обширное умывание Полоскание рта после приема пищи</w:t>
            </w:r>
          </w:p>
        </w:tc>
        <w:tc>
          <w:tcPr>
            <w:tcW w:w="2958" w:type="dxa"/>
          </w:tcPr>
          <w:p w:rsidR="00353528" w:rsidRPr="00B44119" w:rsidRDefault="00353528" w:rsidP="0035352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Утренний прием на свежем воздухе Облегченная одежда Режим проветривания Соблюдение режима прогулок Занятия в облегченной одежде на занятиях </w:t>
            </w:r>
            <w:proofErr w:type="spell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ультуры</w:t>
            </w:r>
            <w:proofErr w:type="spellEnd"/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 Контрастные воздушные ванны Ходьба босиком по </w:t>
            </w:r>
            <w:r w:rsidRPr="00B44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ребристой доске. Сон с доступом воздуха. Гимнастика после сна День здоровья (все виды деятельности на улице, кроме сна и приема пищи) Обширное умывание Полоскание рта после приема пищи</w:t>
            </w:r>
          </w:p>
        </w:tc>
      </w:tr>
      <w:tr w:rsidR="00353528" w:rsidTr="00353528">
        <w:tc>
          <w:tcPr>
            <w:tcW w:w="2957" w:type="dxa"/>
          </w:tcPr>
          <w:p w:rsidR="00353528" w:rsidRPr="00B44119" w:rsidRDefault="00353528" w:rsidP="00C959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Старшая и подготовительная группа</w:t>
            </w:r>
          </w:p>
        </w:tc>
        <w:tc>
          <w:tcPr>
            <w:tcW w:w="2957" w:type="dxa"/>
          </w:tcPr>
          <w:p w:rsidR="00353528" w:rsidRPr="00B44119" w:rsidRDefault="00353528" w:rsidP="0035352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Утренний прием на свежем воздухе Облегченная одежда Режим проветривания Соблюдение режима прогулок Занятия в облегченной одежде на занятиях физкультуры Контрастные воздушные ванны Ходьба босиком по ребристой доске. Сон с доступом воздуха. Гимнастика после сна День здоровья (все виды деятельности на улице, кроме сна и приема пищи) Обширное умывание Полоскание рта после </w:t>
            </w:r>
            <w:r w:rsidRPr="00B44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приема пищи</w:t>
            </w:r>
          </w:p>
        </w:tc>
        <w:tc>
          <w:tcPr>
            <w:tcW w:w="2957" w:type="dxa"/>
          </w:tcPr>
          <w:p w:rsidR="00353528" w:rsidRPr="00B44119" w:rsidRDefault="00353528" w:rsidP="0035352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Облегченная одежда Режим проветривания Соблюдение режима прогулок Занятия в облегченной одежде на занятиях физкультуры Контрастные воздушные ванны Ходьба босиком по ребристой доске. Сон с доступом воздуха. Гимнастика после сна День здоровья (все виды деятельности на улице, кроме сна и приема пищи) Обширное умывание Полоскание рта после приема пищи</w:t>
            </w:r>
          </w:p>
        </w:tc>
        <w:tc>
          <w:tcPr>
            <w:tcW w:w="2957" w:type="dxa"/>
          </w:tcPr>
          <w:p w:rsidR="00353528" w:rsidRPr="00B44119" w:rsidRDefault="00353528" w:rsidP="0035352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Утренний прием на свежем воздухе Облегченная одежда Режим проветривания Соблюдение режима прогулок Занятия в облегченной одежде на занятиях физкультуры Контрастные воздушные ванны Ходьба босиком по ребристой доске. Сон с доступом воздуха. Гимнастика после сна День здоровья (все виды деятельности на улице, кроме сна и приема пищи) Обширное умывание Полоскание рта после </w:t>
            </w:r>
            <w:r w:rsidRPr="00B44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приема пищи</w:t>
            </w:r>
          </w:p>
        </w:tc>
        <w:tc>
          <w:tcPr>
            <w:tcW w:w="2958" w:type="dxa"/>
          </w:tcPr>
          <w:p w:rsidR="00353528" w:rsidRPr="00B44119" w:rsidRDefault="00353528" w:rsidP="0035352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Утренний прием на свежем воздухе Облегченная одежда Режим проветривания Соблюдение режима прогулок Занятия в облегченной одежде на занятиях физкультуры Контрастные воздушные ванны Ходьба босиком по ребристой доске. Сон с доступом воздуха. Гимнастика после сна День здоровья (все виды деятельности на улице, кроме сна и приема пищи) Обширное умывание Полоскание рта после </w:t>
            </w:r>
            <w:r w:rsidRPr="00B44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приема пищи</w:t>
            </w:r>
          </w:p>
        </w:tc>
      </w:tr>
    </w:tbl>
    <w:p w:rsidR="00353528" w:rsidRDefault="00353528" w:rsidP="00C9591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3528" w:rsidRDefault="00353528" w:rsidP="00C959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3528">
        <w:rPr>
          <w:rFonts w:ascii="Times New Roman" w:hAnsi="Times New Roman" w:cs="Times New Roman"/>
          <w:b/>
          <w:sz w:val="36"/>
          <w:szCs w:val="36"/>
        </w:rPr>
        <w:t>Планирование образовательной деятельности при работе по пятидневной неделе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353528" w:rsidRPr="00B44119" w:rsidTr="00984350">
        <w:tc>
          <w:tcPr>
            <w:tcW w:w="14786" w:type="dxa"/>
            <w:gridSpan w:val="5"/>
          </w:tcPr>
          <w:p w:rsidR="00353528" w:rsidRPr="00B44119" w:rsidRDefault="00353528" w:rsidP="0098435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984350" w:rsidRPr="00B44119" w:rsidTr="00984350">
        <w:tc>
          <w:tcPr>
            <w:tcW w:w="2957" w:type="dxa"/>
            <w:vMerge w:val="restart"/>
          </w:tcPr>
          <w:p w:rsidR="00984350" w:rsidRPr="00B44119" w:rsidRDefault="00984350" w:rsidP="0035352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11829" w:type="dxa"/>
            <w:gridSpan w:val="4"/>
          </w:tcPr>
          <w:p w:rsidR="00984350" w:rsidRPr="00B44119" w:rsidRDefault="00984350" w:rsidP="0035352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</w:tr>
      <w:tr w:rsidR="00984350" w:rsidRPr="00B44119" w:rsidTr="00353528">
        <w:tc>
          <w:tcPr>
            <w:tcW w:w="2957" w:type="dxa"/>
            <w:vMerge/>
          </w:tcPr>
          <w:p w:rsidR="00984350" w:rsidRPr="00B44119" w:rsidRDefault="00984350" w:rsidP="0035352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957" w:type="dxa"/>
          </w:tcPr>
          <w:p w:rsidR="00984350" w:rsidRPr="00B44119" w:rsidRDefault="00984350" w:rsidP="0098435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Вторая младшая группа </w:t>
            </w:r>
          </w:p>
        </w:tc>
        <w:tc>
          <w:tcPr>
            <w:tcW w:w="2957" w:type="dxa"/>
          </w:tcPr>
          <w:p w:rsidR="00984350" w:rsidRPr="00B44119" w:rsidRDefault="00984350" w:rsidP="0098435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2957" w:type="dxa"/>
          </w:tcPr>
          <w:p w:rsidR="00984350" w:rsidRPr="00B44119" w:rsidRDefault="00984350" w:rsidP="0098435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Старшая группа </w:t>
            </w:r>
          </w:p>
        </w:tc>
        <w:tc>
          <w:tcPr>
            <w:tcW w:w="2958" w:type="dxa"/>
          </w:tcPr>
          <w:p w:rsidR="00984350" w:rsidRPr="00B44119" w:rsidRDefault="00984350" w:rsidP="0035352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</w:t>
            </w:r>
          </w:p>
        </w:tc>
      </w:tr>
      <w:tr w:rsidR="00353528" w:rsidRPr="00B44119" w:rsidTr="00353528">
        <w:tc>
          <w:tcPr>
            <w:tcW w:w="2957" w:type="dxa"/>
          </w:tcPr>
          <w:p w:rsidR="00353528" w:rsidRPr="00B44119" w:rsidRDefault="00984350" w:rsidP="0098435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в помещении </w:t>
            </w:r>
          </w:p>
        </w:tc>
        <w:tc>
          <w:tcPr>
            <w:tcW w:w="2957" w:type="dxa"/>
          </w:tcPr>
          <w:p w:rsidR="00353528" w:rsidRPr="00B44119" w:rsidRDefault="00984350" w:rsidP="0098435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</w:t>
            </w:r>
          </w:p>
        </w:tc>
        <w:tc>
          <w:tcPr>
            <w:tcW w:w="2957" w:type="dxa"/>
          </w:tcPr>
          <w:p w:rsidR="00353528" w:rsidRPr="00B44119" w:rsidRDefault="00984350" w:rsidP="0098435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</w:t>
            </w:r>
          </w:p>
        </w:tc>
        <w:tc>
          <w:tcPr>
            <w:tcW w:w="2957" w:type="dxa"/>
          </w:tcPr>
          <w:p w:rsidR="00353528" w:rsidRPr="00B44119" w:rsidRDefault="00984350" w:rsidP="0098435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</w:t>
            </w:r>
          </w:p>
        </w:tc>
        <w:tc>
          <w:tcPr>
            <w:tcW w:w="2958" w:type="dxa"/>
          </w:tcPr>
          <w:p w:rsidR="00353528" w:rsidRPr="00B44119" w:rsidRDefault="00984350" w:rsidP="0035352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353528" w:rsidRPr="00B44119" w:rsidTr="00353528">
        <w:tc>
          <w:tcPr>
            <w:tcW w:w="2957" w:type="dxa"/>
          </w:tcPr>
          <w:p w:rsidR="00353528" w:rsidRPr="00B44119" w:rsidRDefault="00984350" w:rsidP="0098435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на прогулке </w:t>
            </w:r>
          </w:p>
        </w:tc>
        <w:tc>
          <w:tcPr>
            <w:tcW w:w="2957" w:type="dxa"/>
          </w:tcPr>
          <w:p w:rsidR="00353528" w:rsidRPr="00B44119" w:rsidRDefault="00984350" w:rsidP="0035352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957" w:type="dxa"/>
          </w:tcPr>
          <w:p w:rsidR="00353528" w:rsidRPr="00B44119" w:rsidRDefault="00984350" w:rsidP="0035352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957" w:type="dxa"/>
          </w:tcPr>
          <w:p w:rsidR="00353528" w:rsidRPr="00B44119" w:rsidRDefault="00984350" w:rsidP="0035352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958" w:type="dxa"/>
          </w:tcPr>
          <w:p w:rsidR="00353528" w:rsidRPr="00B44119" w:rsidRDefault="00984350" w:rsidP="0035352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353528" w:rsidRPr="00B44119" w:rsidTr="00353528">
        <w:tc>
          <w:tcPr>
            <w:tcW w:w="2957" w:type="dxa"/>
          </w:tcPr>
          <w:p w:rsidR="00353528" w:rsidRPr="00B44119" w:rsidRDefault="00984350" w:rsidP="0098435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</w:tc>
        <w:tc>
          <w:tcPr>
            <w:tcW w:w="2957" w:type="dxa"/>
          </w:tcPr>
          <w:p w:rsidR="00353528" w:rsidRPr="00B44119" w:rsidRDefault="00984350" w:rsidP="0098435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</w:t>
            </w:r>
          </w:p>
        </w:tc>
        <w:tc>
          <w:tcPr>
            <w:tcW w:w="2957" w:type="dxa"/>
          </w:tcPr>
          <w:p w:rsidR="00353528" w:rsidRPr="00B44119" w:rsidRDefault="00984350" w:rsidP="0098435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</w:t>
            </w:r>
          </w:p>
        </w:tc>
        <w:tc>
          <w:tcPr>
            <w:tcW w:w="2957" w:type="dxa"/>
          </w:tcPr>
          <w:p w:rsidR="00353528" w:rsidRPr="00B44119" w:rsidRDefault="00984350" w:rsidP="0098435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3 раза в неделю </w:t>
            </w:r>
          </w:p>
        </w:tc>
        <w:tc>
          <w:tcPr>
            <w:tcW w:w="2958" w:type="dxa"/>
          </w:tcPr>
          <w:p w:rsidR="00353528" w:rsidRPr="00B44119" w:rsidRDefault="00984350" w:rsidP="0035352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4 раза в неделю</w:t>
            </w:r>
          </w:p>
        </w:tc>
      </w:tr>
      <w:tr w:rsidR="00353528" w:rsidRPr="00B44119" w:rsidTr="00353528">
        <w:tc>
          <w:tcPr>
            <w:tcW w:w="2957" w:type="dxa"/>
          </w:tcPr>
          <w:p w:rsidR="00353528" w:rsidRPr="00B44119" w:rsidRDefault="00984350" w:rsidP="0098435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</w:t>
            </w:r>
          </w:p>
        </w:tc>
        <w:tc>
          <w:tcPr>
            <w:tcW w:w="2957" w:type="dxa"/>
          </w:tcPr>
          <w:p w:rsidR="00353528" w:rsidRPr="00B44119" w:rsidRDefault="00984350" w:rsidP="0098435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 </w:t>
            </w:r>
          </w:p>
        </w:tc>
        <w:tc>
          <w:tcPr>
            <w:tcW w:w="2957" w:type="dxa"/>
          </w:tcPr>
          <w:p w:rsidR="00353528" w:rsidRPr="00B44119" w:rsidRDefault="00984350" w:rsidP="0098435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 </w:t>
            </w:r>
          </w:p>
        </w:tc>
        <w:tc>
          <w:tcPr>
            <w:tcW w:w="2957" w:type="dxa"/>
          </w:tcPr>
          <w:p w:rsidR="00353528" w:rsidRPr="00B44119" w:rsidRDefault="00984350" w:rsidP="0098435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</w:t>
            </w:r>
          </w:p>
        </w:tc>
        <w:tc>
          <w:tcPr>
            <w:tcW w:w="2958" w:type="dxa"/>
          </w:tcPr>
          <w:p w:rsidR="00353528" w:rsidRPr="00B44119" w:rsidRDefault="00984350" w:rsidP="0035352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353528" w:rsidRPr="00B44119" w:rsidTr="00353528">
        <w:tc>
          <w:tcPr>
            <w:tcW w:w="2957" w:type="dxa"/>
          </w:tcPr>
          <w:p w:rsidR="00353528" w:rsidRPr="00B44119" w:rsidRDefault="00984350" w:rsidP="0098435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2957" w:type="dxa"/>
          </w:tcPr>
          <w:p w:rsidR="00353528" w:rsidRPr="00B44119" w:rsidRDefault="00984350" w:rsidP="0098435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 </w:t>
            </w:r>
          </w:p>
        </w:tc>
        <w:tc>
          <w:tcPr>
            <w:tcW w:w="2957" w:type="dxa"/>
          </w:tcPr>
          <w:p w:rsidR="00353528" w:rsidRPr="00B44119" w:rsidRDefault="00984350" w:rsidP="0098435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 </w:t>
            </w:r>
          </w:p>
        </w:tc>
        <w:tc>
          <w:tcPr>
            <w:tcW w:w="2957" w:type="dxa"/>
          </w:tcPr>
          <w:p w:rsidR="00353528" w:rsidRPr="00B44119" w:rsidRDefault="00984350" w:rsidP="0098435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</w:t>
            </w:r>
          </w:p>
        </w:tc>
        <w:tc>
          <w:tcPr>
            <w:tcW w:w="2958" w:type="dxa"/>
          </w:tcPr>
          <w:p w:rsidR="00353528" w:rsidRPr="00B44119" w:rsidRDefault="00984350" w:rsidP="0035352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984350" w:rsidRPr="00B44119" w:rsidTr="00353528">
        <w:tc>
          <w:tcPr>
            <w:tcW w:w="2957" w:type="dxa"/>
          </w:tcPr>
          <w:p w:rsidR="00984350" w:rsidRPr="00B44119" w:rsidRDefault="00984350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2957" w:type="dxa"/>
          </w:tcPr>
          <w:p w:rsidR="00984350" w:rsidRPr="00B44119" w:rsidRDefault="00984350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1 раз в две недели </w:t>
            </w:r>
          </w:p>
        </w:tc>
        <w:tc>
          <w:tcPr>
            <w:tcW w:w="2957" w:type="dxa"/>
          </w:tcPr>
          <w:p w:rsidR="00984350" w:rsidRPr="00B44119" w:rsidRDefault="00984350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1 раз в две недели </w:t>
            </w:r>
          </w:p>
        </w:tc>
        <w:tc>
          <w:tcPr>
            <w:tcW w:w="2957" w:type="dxa"/>
          </w:tcPr>
          <w:p w:rsidR="00984350" w:rsidRPr="00B44119" w:rsidRDefault="00984350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1 раз в две недели </w:t>
            </w:r>
          </w:p>
        </w:tc>
        <w:tc>
          <w:tcPr>
            <w:tcW w:w="2958" w:type="dxa"/>
          </w:tcPr>
          <w:p w:rsidR="00984350" w:rsidRPr="00B44119" w:rsidRDefault="00984350" w:rsidP="003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 раз в две недели</w:t>
            </w:r>
          </w:p>
        </w:tc>
      </w:tr>
      <w:tr w:rsidR="00984350" w:rsidRPr="00B44119" w:rsidTr="00353528">
        <w:tc>
          <w:tcPr>
            <w:tcW w:w="2957" w:type="dxa"/>
          </w:tcPr>
          <w:p w:rsidR="00984350" w:rsidRPr="00B44119" w:rsidRDefault="00984350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2957" w:type="dxa"/>
          </w:tcPr>
          <w:p w:rsidR="00984350" w:rsidRPr="00B44119" w:rsidRDefault="00984350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1 раз в две недели </w:t>
            </w:r>
          </w:p>
        </w:tc>
        <w:tc>
          <w:tcPr>
            <w:tcW w:w="2957" w:type="dxa"/>
          </w:tcPr>
          <w:p w:rsidR="00984350" w:rsidRPr="00B44119" w:rsidRDefault="00984350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1 раз в две недели </w:t>
            </w:r>
          </w:p>
        </w:tc>
        <w:tc>
          <w:tcPr>
            <w:tcW w:w="2957" w:type="dxa"/>
          </w:tcPr>
          <w:p w:rsidR="00984350" w:rsidRPr="00B44119" w:rsidRDefault="00984350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1 раз в две недели </w:t>
            </w:r>
          </w:p>
        </w:tc>
        <w:tc>
          <w:tcPr>
            <w:tcW w:w="2958" w:type="dxa"/>
          </w:tcPr>
          <w:p w:rsidR="00984350" w:rsidRPr="00B44119" w:rsidRDefault="00984350" w:rsidP="003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 раз в две недели</w:t>
            </w:r>
          </w:p>
        </w:tc>
      </w:tr>
      <w:tr w:rsidR="00984350" w:rsidRPr="00B44119" w:rsidTr="00353528">
        <w:tc>
          <w:tcPr>
            <w:tcW w:w="2957" w:type="dxa"/>
          </w:tcPr>
          <w:p w:rsidR="00984350" w:rsidRPr="00B44119" w:rsidRDefault="00984350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957" w:type="dxa"/>
          </w:tcPr>
          <w:p w:rsidR="00984350" w:rsidRPr="00B44119" w:rsidRDefault="00984350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</w:t>
            </w:r>
          </w:p>
        </w:tc>
        <w:tc>
          <w:tcPr>
            <w:tcW w:w="2957" w:type="dxa"/>
          </w:tcPr>
          <w:p w:rsidR="00984350" w:rsidRPr="00B44119" w:rsidRDefault="00984350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</w:t>
            </w:r>
          </w:p>
        </w:tc>
        <w:tc>
          <w:tcPr>
            <w:tcW w:w="2957" w:type="dxa"/>
          </w:tcPr>
          <w:p w:rsidR="00984350" w:rsidRPr="00B44119" w:rsidRDefault="00984350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</w:t>
            </w:r>
          </w:p>
        </w:tc>
        <w:tc>
          <w:tcPr>
            <w:tcW w:w="2958" w:type="dxa"/>
          </w:tcPr>
          <w:p w:rsidR="00984350" w:rsidRPr="00B44119" w:rsidRDefault="00984350" w:rsidP="003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984350" w:rsidRPr="00B44119" w:rsidTr="00353528">
        <w:tc>
          <w:tcPr>
            <w:tcW w:w="2957" w:type="dxa"/>
          </w:tcPr>
          <w:p w:rsidR="00984350" w:rsidRPr="00B44119" w:rsidRDefault="00984350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957" w:type="dxa"/>
          </w:tcPr>
          <w:p w:rsidR="00984350" w:rsidRPr="00B44119" w:rsidRDefault="00984350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2957" w:type="dxa"/>
          </w:tcPr>
          <w:p w:rsidR="00984350" w:rsidRPr="00B44119" w:rsidRDefault="00984350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2957" w:type="dxa"/>
          </w:tcPr>
          <w:p w:rsidR="00984350" w:rsidRPr="00B44119" w:rsidRDefault="00984350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2958" w:type="dxa"/>
          </w:tcPr>
          <w:p w:rsidR="00984350" w:rsidRPr="00B44119" w:rsidRDefault="00984350" w:rsidP="003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84350" w:rsidRPr="00B44119" w:rsidTr="00984350">
        <w:tc>
          <w:tcPr>
            <w:tcW w:w="14786" w:type="dxa"/>
            <w:gridSpan w:val="5"/>
          </w:tcPr>
          <w:p w:rsidR="00984350" w:rsidRPr="00B44119" w:rsidRDefault="00984350" w:rsidP="00984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</w:tr>
      <w:tr w:rsidR="00984350" w:rsidRPr="00B44119" w:rsidTr="00353528">
        <w:tc>
          <w:tcPr>
            <w:tcW w:w="2957" w:type="dxa"/>
          </w:tcPr>
          <w:p w:rsidR="00984350" w:rsidRPr="00B44119" w:rsidRDefault="00984350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 </w:t>
            </w:r>
          </w:p>
        </w:tc>
        <w:tc>
          <w:tcPr>
            <w:tcW w:w="2957" w:type="dxa"/>
          </w:tcPr>
          <w:p w:rsidR="00984350" w:rsidRPr="00B44119" w:rsidRDefault="00984350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957" w:type="dxa"/>
          </w:tcPr>
          <w:p w:rsidR="00984350" w:rsidRPr="00B44119" w:rsidRDefault="00984350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957" w:type="dxa"/>
          </w:tcPr>
          <w:p w:rsidR="00984350" w:rsidRPr="00B44119" w:rsidRDefault="00984350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958" w:type="dxa"/>
          </w:tcPr>
          <w:p w:rsidR="00984350" w:rsidRPr="00B44119" w:rsidRDefault="00984350" w:rsidP="003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84350" w:rsidRPr="00B44119" w:rsidTr="00353528">
        <w:tc>
          <w:tcPr>
            <w:tcW w:w="2957" w:type="dxa"/>
          </w:tcPr>
          <w:p w:rsidR="00984350" w:rsidRPr="00B44119" w:rsidRDefault="00984350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Комплексы закаливающих процедур </w:t>
            </w:r>
          </w:p>
        </w:tc>
        <w:tc>
          <w:tcPr>
            <w:tcW w:w="2957" w:type="dxa"/>
          </w:tcPr>
          <w:p w:rsidR="00984350" w:rsidRPr="00B44119" w:rsidRDefault="00984350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957" w:type="dxa"/>
          </w:tcPr>
          <w:p w:rsidR="00984350" w:rsidRPr="00B44119" w:rsidRDefault="00984350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957" w:type="dxa"/>
          </w:tcPr>
          <w:p w:rsidR="00984350" w:rsidRPr="00B44119" w:rsidRDefault="00984350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958" w:type="dxa"/>
          </w:tcPr>
          <w:p w:rsidR="00984350" w:rsidRPr="00B44119" w:rsidRDefault="00984350" w:rsidP="003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84350" w:rsidRPr="00B44119" w:rsidTr="00353528">
        <w:tc>
          <w:tcPr>
            <w:tcW w:w="2957" w:type="dxa"/>
          </w:tcPr>
          <w:p w:rsidR="00984350" w:rsidRPr="00B44119" w:rsidRDefault="00B44119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2957" w:type="dxa"/>
          </w:tcPr>
          <w:p w:rsidR="00984350" w:rsidRPr="00B44119" w:rsidRDefault="00B44119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57" w:type="dxa"/>
          </w:tcPr>
          <w:p w:rsidR="00984350" w:rsidRPr="00B44119" w:rsidRDefault="00B44119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57" w:type="dxa"/>
          </w:tcPr>
          <w:p w:rsidR="00984350" w:rsidRPr="00B44119" w:rsidRDefault="00B44119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58" w:type="dxa"/>
          </w:tcPr>
          <w:p w:rsidR="00984350" w:rsidRPr="00B44119" w:rsidRDefault="00B44119" w:rsidP="003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84350" w:rsidRPr="00B44119" w:rsidTr="00353528">
        <w:tc>
          <w:tcPr>
            <w:tcW w:w="2957" w:type="dxa"/>
          </w:tcPr>
          <w:p w:rsidR="00984350" w:rsidRPr="00B44119" w:rsidRDefault="00B44119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 xml:space="preserve">Ситуативные беседы при проведении </w:t>
            </w:r>
            <w:r w:rsidRPr="00B44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режимных моментов</w:t>
            </w:r>
          </w:p>
        </w:tc>
        <w:tc>
          <w:tcPr>
            <w:tcW w:w="2957" w:type="dxa"/>
          </w:tcPr>
          <w:p w:rsidR="00984350" w:rsidRPr="00B44119" w:rsidRDefault="00B44119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2957" w:type="dxa"/>
          </w:tcPr>
          <w:p w:rsidR="00984350" w:rsidRPr="00B44119" w:rsidRDefault="00B44119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57" w:type="dxa"/>
          </w:tcPr>
          <w:p w:rsidR="00984350" w:rsidRPr="00B44119" w:rsidRDefault="00B44119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58" w:type="dxa"/>
          </w:tcPr>
          <w:p w:rsidR="00984350" w:rsidRPr="00B44119" w:rsidRDefault="00B44119" w:rsidP="003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84350" w:rsidRPr="00B44119" w:rsidTr="00353528">
        <w:tc>
          <w:tcPr>
            <w:tcW w:w="2957" w:type="dxa"/>
          </w:tcPr>
          <w:p w:rsidR="00984350" w:rsidRPr="00B44119" w:rsidRDefault="00B44119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художественной литературы</w:t>
            </w:r>
          </w:p>
        </w:tc>
        <w:tc>
          <w:tcPr>
            <w:tcW w:w="2957" w:type="dxa"/>
          </w:tcPr>
          <w:p w:rsidR="00984350" w:rsidRPr="00B44119" w:rsidRDefault="00B44119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57" w:type="dxa"/>
          </w:tcPr>
          <w:p w:rsidR="00984350" w:rsidRPr="00B44119" w:rsidRDefault="00B44119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57" w:type="dxa"/>
          </w:tcPr>
          <w:p w:rsidR="00984350" w:rsidRPr="00B44119" w:rsidRDefault="00B44119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58" w:type="dxa"/>
          </w:tcPr>
          <w:p w:rsidR="00984350" w:rsidRPr="00B44119" w:rsidRDefault="00B44119" w:rsidP="003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84350" w:rsidRPr="00B44119" w:rsidTr="00353528">
        <w:tc>
          <w:tcPr>
            <w:tcW w:w="2957" w:type="dxa"/>
          </w:tcPr>
          <w:p w:rsidR="00984350" w:rsidRPr="00B44119" w:rsidRDefault="00B44119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Дежурства</w:t>
            </w:r>
          </w:p>
        </w:tc>
        <w:tc>
          <w:tcPr>
            <w:tcW w:w="2957" w:type="dxa"/>
          </w:tcPr>
          <w:p w:rsidR="00984350" w:rsidRPr="00B44119" w:rsidRDefault="00B44119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57" w:type="dxa"/>
          </w:tcPr>
          <w:p w:rsidR="00984350" w:rsidRPr="00B44119" w:rsidRDefault="00B44119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57" w:type="dxa"/>
          </w:tcPr>
          <w:p w:rsidR="00984350" w:rsidRPr="00B44119" w:rsidRDefault="00B44119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58" w:type="dxa"/>
          </w:tcPr>
          <w:p w:rsidR="00984350" w:rsidRPr="00B44119" w:rsidRDefault="00B44119" w:rsidP="003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84350" w:rsidRPr="00B44119" w:rsidTr="00353528">
        <w:tc>
          <w:tcPr>
            <w:tcW w:w="2957" w:type="dxa"/>
          </w:tcPr>
          <w:p w:rsidR="00984350" w:rsidRPr="00B44119" w:rsidRDefault="00B44119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Прогулки</w:t>
            </w:r>
          </w:p>
        </w:tc>
        <w:tc>
          <w:tcPr>
            <w:tcW w:w="2957" w:type="dxa"/>
          </w:tcPr>
          <w:p w:rsidR="00984350" w:rsidRPr="00B44119" w:rsidRDefault="00B44119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57" w:type="dxa"/>
          </w:tcPr>
          <w:p w:rsidR="00984350" w:rsidRPr="00B44119" w:rsidRDefault="00B44119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57" w:type="dxa"/>
          </w:tcPr>
          <w:p w:rsidR="00984350" w:rsidRPr="00B44119" w:rsidRDefault="00B44119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58" w:type="dxa"/>
          </w:tcPr>
          <w:p w:rsidR="00984350" w:rsidRPr="00B44119" w:rsidRDefault="00B44119" w:rsidP="003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44119" w:rsidRPr="00B44119" w:rsidTr="003202DB">
        <w:tc>
          <w:tcPr>
            <w:tcW w:w="14786" w:type="dxa"/>
            <w:gridSpan w:val="5"/>
          </w:tcPr>
          <w:p w:rsidR="00B44119" w:rsidRPr="00B44119" w:rsidRDefault="00B44119" w:rsidP="00B44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984350" w:rsidRPr="00B44119" w:rsidTr="00353528">
        <w:tc>
          <w:tcPr>
            <w:tcW w:w="2957" w:type="dxa"/>
          </w:tcPr>
          <w:p w:rsidR="00984350" w:rsidRPr="00B44119" w:rsidRDefault="00B44119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957" w:type="dxa"/>
          </w:tcPr>
          <w:p w:rsidR="00984350" w:rsidRPr="00B44119" w:rsidRDefault="00B44119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57" w:type="dxa"/>
          </w:tcPr>
          <w:p w:rsidR="00984350" w:rsidRPr="00B44119" w:rsidRDefault="00B44119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57" w:type="dxa"/>
          </w:tcPr>
          <w:p w:rsidR="00984350" w:rsidRPr="00B44119" w:rsidRDefault="00B44119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58" w:type="dxa"/>
          </w:tcPr>
          <w:p w:rsidR="00984350" w:rsidRPr="00B44119" w:rsidRDefault="00B44119" w:rsidP="003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84350" w:rsidRPr="00B44119" w:rsidTr="00353528">
        <w:tc>
          <w:tcPr>
            <w:tcW w:w="2957" w:type="dxa"/>
          </w:tcPr>
          <w:p w:rsidR="00984350" w:rsidRPr="00B44119" w:rsidRDefault="00B44119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2957" w:type="dxa"/>
          </w:tcPr>
          <w:p w:rsidR="00984350" w:rsidRPr="00B44119" w:rsidRDefault="00B44119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57" w:type="dxa"/>
          </w:tcPr>
          <w:p w:rsidR="00984350" w:rsidRPr="00B44119" w:rsidRDefault="00B44119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57" w:type="dxa"/>
          </w:tcPr>
          <w:p w:rsidR="00984350" w:rsidRPr="00B44119" w:rsidRDefault="00B44119" w:rsidP="0098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58" w:type="dxa"/>
          </w:tcPr>
          <w:p w:rsidR="00984350" w:rsidRPr="00B44119" w:rsidRDefault="00B44119" w:rsidP="00353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1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353528" w:rsidRDefault="00353528" w:rsidP="0035352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61DF1" w:rsidRDefault="00661DF1" w:rsidP="003202D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1DF1" w:rsidRDefault="00661DF1" w:rsidP="003202D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1DF1" w:rsidRDefault="00661DF1" w:rsidP="003202D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1DF1" w:rsidRDefault="00661DF1" w:rsidP="003202D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1DF1" w:rsidRDefault="00661DF1" w:rsidP="003202D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517E" w:rsidRDefault="0030517E" w:rsidP="003202D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02DB" w:rsidRDefault="003202DB" w:rsidP="003202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02DB">
        <w:rPr>
          <w:rFonts w:ascii="Times New Roman" w:hAnsi="Times New Roman" w:cs="Times New Roman"/>
          <w:b/>
          <w:sz w:val="36"/>
          <w:szCs w:val="36"/>
        </w:rPr>
        <w:t>Организация методической работы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3202DB" w:rsidTr="00884F59">
        <w:tc>
          <w:tcPr>
            <w:tcW w:w="14786" w:type="dxa"/>
          </w:tcPr>
          <w:p w:rsidR="00661DF1" w:rsidRDefault="00661DF1" w:rsidP="00320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02DB" w:rsidRDefault="003202DB" w:rsidP="0032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2DB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  <w:r w:rsidRPr="003202DB">
              <w:rPr>
                <w:rFonts w:ascii="Times New Roman" w:hAnsi="Times New Roman" w:cs="Times New Roman"/>
                <w:sz w:val="28"/>
                <w:szCs w:val="28"/>
              </w:rPr>
              <w:t xml:space="preserve"> - это деятельность по обучению и развитию педагогических кадров; выявлению, обобщению и </w:t>
            </w:r>
            <w:r w:rsidRPr="003202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распространению наиболее ценного опыта; созданию собственных методических разработок для обеспечения педагогического процесса и решения задач Образовательной программы</w:t>
            </w:r>
          </w:p>
          <w:p w:rsidR="00661DF1" w:rsidRPr="003202DB" w:rsidRDefault="00661DF1" w:rsidP="003202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3202DB" w:rsidRDefault="003202DB" w:rsidP="003202DB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661DF1" w:rsidTr="00884F59">
        <w:tc>
          <w:tcPr>
            <w:tcW w:w="14786" w:type="dxa"/>
          </w:tcPr>
          <w:p w:rsidR="00661DF1" w:rsidRDefault="00661DF1" w:rsidP="00661D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61DF1" w:rsidRDefault="00661DF1" w:rsidP="00661D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02DB">
              <w:rPr>
                <w:rFonts w:ascii="Times New Roman" w:hAnsi="Times New Roman" w:cs="Times New Roman"/>
                <w:b/>
                <w:sz w:val="32"/>
                <w:szCs w:val="32"/>
              </w:rPr>
              <w:t>Цели и задачи методической работы</w:t>
            </w:r>
          </w:p>
          <w:p w:rsidR="00661DF1" w:rsidRDefault="00661DF1" w:rsidP="003202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</w:tbl>
    <w:p w:rsidR="00661DF1" w:rsidRDefault="00661DF1" w:rsidP="003202DB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3202DB" w:rsidTr="00884F59">
        <w:tc>
          <w:tcPr>
            <w:tcW w:w="4928" w:type="dxa"/>
          </w:tcPr>
          <w:p w:rsidR="003202DB" w:rsidRDefault="003202DB" w:rsidP="0032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DB">
              <w:rPr>
                <w:rFonts w:ascii="Times New Roman" w:hAnsi="Times New Roman" w:cs="Times New Roman"/>
                <w:b/>
                <w:sz w:val="28"/>
                <w:szCs w:val="28"/>
              </w:rPr>
              <w:t>По отношению к конкретному педагогу целью методической работы является</w:t>
            </w:r>
            <w:r w:rsidRPr="003202DB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индивидуальной, авторской высокоэффективной системы педагогической деятельности. Для достижения целей требуется:  </w:t>
            </w:r>
          </w:p>
          <w:p w:rsidR="003202DB" w:rsidRDefault="003202DB" w:rsidP="0032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2DB" w:rsidRPr="003202DB" w:rsidRDefault="003202DB" w:rsidP="003202DB">
            <w:pPr>
              <w:pStyle w:val="a3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02DB">
              <w:rPr>
                <w:rFonts w:ascii="Times New Roman" w:hAnsi="Times New Roman" w:cs="Times New Roman"/>
                <w:sz w:val="28"/>
                <w:szCs w:val="28"/>
              </w:rPr>
              <w:t>Обогащение знаний педагогов</w:t>
            </w:r>
          </w:p>
          <w:p w:rsidR="003202DB" w:rsidRPr="003202DB" w:rsidRDefault="003202DB" w:rsidP="003202DB">
            <w:pPr>
              <w:pStyle w:val="a3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02D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ценностных ориентиров, убеждений, мотивов к творческой деятельности.  </w:t>
            </w:r>
          </w:p>
          <w:p w:rsidR="003202DB" w:rsidRDefault="003202DB" w:rsidP="003202DB">
            <w:pPr>
              <w:pStyle w:val="a3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02D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современного стиля педагогического мышления.  </w:t>
            </w:r>
          </w:p>
          <w:p w:rsidR="003202DB" w:rsidRPr="003202DB" w:rsidRDefault="003202DB" w:rsidP="003202DB">
            <w:pPr>
              <w:pStyle w:val="a3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02DB">
              <w:rPr>
                <w:rFonts w:ascii="Times New Roman" w:hAnsi="Times New Roman" w:cs="Times New Roman"/>
                <w:sz w:val="28"/>
                <w:szCs w:val="28"/>
              </w:rPr>
              <w:t>Развитие педагогической техники исполнительского мастерства.</w:t>
            </w:r>
          </w:p>
        </w:tc>
        <w:tc>
          <w:tcPr>
            <w:tcW w:w="4929" w:type="dxa"/>
          </w:tcPr>
          <w:p w:rsidR="003202DB" w:rsidRDefault="003202DB" w:rsidP="0032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DB">
              <w:rPr>
                <w:rFonts w:ascii="Times New Roman" w:hAnsi="Times New Roman" w:cs="Times New Roman"/>
                <w:b/>
                <w:sz w:val="28"/>
                <w:szCs w:val="28"/>
              </w:rPr>
              <w:t>По отношению к педагогическому коллективу целью методической работы является</w:t>
            </w:r>
            <w:r w:rsidRPr="003202DB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коллектива единомышленников. Цель достигается путем решения следующих задач: </w:t>
            </w:r>
          </w:p>
          <w:p w:rsidR="003202DB" w:rsidRDefault="003202DB" w:rsidP="003202DB">
            <w:pPr>
              <w:pStyle w:val="a3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02DB">
              <w:rPr>
                <w:rFonts w:ascii="Times New Roman" w:hAnsi="Times New Roman" w:cs="Times New Roman"/>
                <w:sz w:val="28"/>
                <w:szCs w:val="28"/>
              </w:rPr>
              <w:t xml:space="preserve">Выработка единой педагогической позиции, ценностей, традиций.  </w:t>
            </w:r>
          </w:p>
          <w:p w:rsidR="003202DB" w:rsidRDefault="003202DB" w:rsidP="003202DB">
            <w:pPr>
              <w:pStyle w:val="a3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02DB">
              <w:rPr>
                <w:rFonts w:ascii="Times New Roman" w:hAnsi="Times New Roman" w:cs="Times New Roman"/>
                <w:sz w:val="28"/>
                <w:szCs w:val="28"/>
              </w:rPr>
              <w:t>Организация анализа и самоанализа.</w:t>
            </w:r>
          </w:p>
          <w:p w:rsidR="003202DB" w:rsidRDefault="003202DB" w:rsidP="003202DB">
            <w:pPr>
              <w:pStyle w:val="a3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02DB">
              <w:rPr>
                <w:rFonts w:ascii="Times New Roman" w:hAnsi="Times New Roman" w:cs="Times New Roman"/>
                <w:sz w:val="28"/>
                <w:szCs w:val="28"/>
              </w:rPr>
              <w:t>Экспертная оценка созданных в</w:t>
            </w:r>
            <w:r w:rsidRPr="003202DB">
              <w:sym w:font="Symbol" w:char="F076"/>
            </w:r>
            <w:r w:rsidRPr="003202DB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коллективе конспектов, пособий, технологий. </w:t>
            </w:r>
          </w:p>
          <w:p w:rsidR="003202DB" w:rsidRDefault="003202DB" w:rsidP="003202DB">
            <w:pPr>
              <w:pStyle w:val="a3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02DB">
              <w:rPr>
                <w:rFonts w:ascii="Times New Roman" w:hAnsi="Times New Roman" w:cs="Times New Roman"/>
                <w:sz w:val="28"/>
                <w:szCs w:val="28"/>
              </w:rPr>
              <w:t>Контроль и анализ конкретного учебно-воспит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ательного процесса.</w:t>
            </w:r>
          </w:p>
          <w:p w:rsidR="003202DB" w:rsidRDefault="003202DB" w:rsidP="003202DB">
            <w:pPr>
              <w:pStyle w:val="a3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02DB">
              <w:rPr>
                <w:rFonts w:ascii="Times New Roman" w:hAnsi="Times New Roman" w:cs="Times New Roman"/>
                <w:sz w:val="28"/>
                <w:szCs w:val="28"/>
              </w:rPr>
              <w:t>Выявление, обобщение и распространение передового педагогического опыта.</w:t>
            </w:r>
          </w:p>
          <w:p w:rsidR="003202DB" w:rsidRPr="003202DB" w:rsidRDefault="003202DB" w:rsidP="003202DB">
            <w:pPr>
              <w:pStyle w:val="a3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02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Приобщение коллектива к научно- исследовательской деятельности</w:t>
            </w:r>
            <w:r>
              <w:t>.</w:t>
            </w:r>
          </w:p>
        </w:tc>
        <w:tc>
          <w:tcPr>
            <w:tcW w:w="4929" w:type="dxa"/>
          </w:tcPr>
          <w:p w:rsidR="003202DB" w:rsidRDefault="003202DB" w:rsidP="0032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Посредничество между ОО и более широкой системой непрерывного образования:</w:t>
            </w:r>
          </w:p>
          <w:p w:rsidR="003202DB" w:rsidRDefault="003202DB" w:rsidP="00320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2DB" w:rsidRDefault="003202DB" w:rsidP="00950CB4">
            <w:pPr>
              <w:pStyle w:val="a3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02DB">
              <w:rPr>
                <w:rFonts w:ascii="Times New Roman" w:hAnsi="Times New Roman" w:cs="Times New Roman"/>
                <w:sz w:val="28"/>
                <w:szCs w:val="28"/>
              </w:rPr>
              <w:t>Распространение своего опыта работы (посредством организации семинаро</w:t>
            </w:r>
            <w:proofErr w:type="gramStart"/>
            <w:r w:rsidRPr="003202DB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3202DB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практикумов, методических объединений, дней открытых дверей и т.п.)  </w:t>
            </w:r>
          </w:p>
          <w:p w:rsidR="003202DB" w:rsidRPr="003202DB" w:rsidRDefault="003202DB" w:rsidP="00950CB4">
            <w:pPr>
              <w:pStyle w:val="a3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02DB">
              <w:rPr>
                <w:rFonts w:ascii="Times New Roman" w:hAnsi="Times New Roman" w:cs="Times New Roman"/>
                <w:sz w:val="28"/>
                <w:szCs w:val="28"/>
              </w:rPr>
              <w:t>Изучение опыта работы других педагогических коллективов</w:t>
            </w:r>
            <w:r>
              <w:t>.</w:t>
            </w:r>
          </w:p>
        </w:tc>
      </w:tr>
    </w:tbl>
    <w:p w:rsidR="003202DB" w:rsidRDefault="003202DB" w:rsidP="003202D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661DF1" w:rsidTr="00884F59">
        <w:tc>
          <w:tcPr>
            <w:tcW w:w="14786" w:type="dxa"/>
          </w:tcPr>
          <w:p w:rsidR="00661DF1" w:rsidRDefault="00661DF1" w:rsidP="00661DF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61DF1" w:rsidRDefault="00661DF1" w:rsidP="00661DF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202DB">
              <w:rPr>
                <w:rFonts w:ascii="Times New Roman" w:hAnsi="Times New Roman" w:cs="Times New Roman"/>
                <w:b/>
                <w:sz w:val="36"/>
                <w:szCs w:val="36"/>
              </w:rPr>
              <w:t>Формы методической работы</w:t>
            </w:r>
          </w:p>
          <w:p w:rsidR="00661DF1" w:rsidRDefault="00661DF1" w:rsidP="003202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</w:tbl>
    <w:p w:rsidR="00661DF1" w:rsidRDefault="00661DF1" w:rsidP="003202D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3202DB" w:rsidTr="00884F59">
        <w:tc>
          <w:tcPr>
            <w:tcW w:w="3696" w:type="dxa"/>
          </w:tcPr>
          <w:p w:rsidR="00E6777A" w:rsidRDefault="003202DB" w:rsidP="00E67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DB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 педагогических кадров:</w:t>
            </w:r>
          </w:p>
          <w:p w:rsidR="00E6777A" w:rsidRDefault="003202DB" w:rsidP="00950CB4">
            <w:pPr>
              <w:pStyle w:val="a3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777A">
              <w:rPr>
                <w:rFonts w:ascii="Times New Roman" w:hAnsi="Times New Roman" w:cs="Times New Roman"/>
                <w:sz w:val="28"/>
                <w:szCs w:val="28"/>
              </w:rPr>
              <w:t>Направление на курсы повышения квалификации</w:t>
            </w:r>
          </w:p>
          <w:p w:rsidR="00E6777A" w:rsidRDefault="003202DB" w:rsidP="00950CB4">
            <w:pPr>
              <w:pStyle w:val="a3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777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педагогов по актуальным проблемам воспитания.  </w:t>
            </w:r>
          </w:p>
          <w:p w:rsidR="00E6777A" w:rsidRDefault="003202DB" w:rsidP="00950CB4">
            <w:pPr>
              <w:pStyle w:val="a3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777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семинаров-практикумов для отработки практических навыков педагогической деятельности.  </w:t>
            </w:r>
          </w:p>
          <w:p w:rsidR="00E6777A" w:rsidRDefault="003202DB" w:rsidP="00950CB4">
            <w:pPr>
              <w:pStyle w:val="a3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777A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самообразованием </w:t>
            </w:r>
            <w:r w:rsidRPr="00E677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педагогических кадров.</w:t>
            </w:r>
          </w:p>
          <w:p w:rsidR="00E6777A" w:rsidRDefault="003202DB" w:rsidP="00950CB4">
            <w:pPr>
              <w:pStyle w:val="a3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777A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открытых занятий для изучения опыта работы коллег.  </w:t>
            </w:r>
          </w:p>
          <w:p w:rsidR="003202DB" w:rsidRPr="00E6777A" w:rsidRDefault="003202DB" w:rsidP="00950CB4">
            <w:pPr>
              <w:pStyle w:val="a3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777A">
              <w:rPr>
                <w:rFonts w:ascii="Times New Roman" w:hAnsi="Times New Roman" w:cs="Times New Roman"/>
                <w:sz w:val="28"/>
                <w:szCs w:val="28"/>
              </w:rPr>
              <w:t>Организация наставничества.</w:t>
            </w:r>
          </w:p>
        </w:tc>
        <w:tc>
          <w:tcPr>
            <w:tcW w:w="3696" w:type="dxa"/>
          </w:tcPr>
          <w:p w:rsidR="00E6777A" w:rsidRDefault="003202DB" w:rsidP="00E67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7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работы методического кабинета:</w:t>
            </w:r>
          </w:p>
          <w:p w:rsidR="00E6777A" w:rsidRDefault="003202DB" w:rsidP="00950CB4">
            <w:pPr>
              <w:pStyle w:val="a3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777A">
              <w:rPr>
                <w:rFonts w:ascii="Times New Roman" w:hAnsi="Times New Roman" w:cs="Times New Roman"/>
                <w:sz w:val="28"/>
                <w:szCs w:val="28"/>
              </w:rPr>
              <w:t>Систематизация материалов.</w:t>
            </w:r>
          </w:p>
          <w:p w:rsidR="00E6777A" w:rsidRDefault="003202DB" w:rsidP="00950CB4">
            <w:pPr>
              <w:pStyle w:val="a3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777A">
              <w:rPr>
                <w:rFonts w:ascii="Times New Roman" w:hAnsi="Times New Roman" w:cs="Times New Roman"/>
                <w:sz w:val="28"/>
                <w:szCs w:val="28"/>
              </w:rPr>
              <w:t>Составление картотек.</w:t>
            </w:r>
          </w:p>
          <w:p w:rsidR="00E6777A" w:rsidRDefault="003202DB" w:rsidP="00950CB4">
            <w:pPr>
              <w:pStyle w:val="a3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777A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и изготовление дидактических материалов.</w:t>
            </w:r>
          </w:p>
          <w:p w:rsidR="00E6777A" w:rsidRDefault="003202DB" w:rsidP="00950CB4">
            <w:pPr>
              <w:pStyle w:val="a3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777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пополнение библиотеки педагогической литературы.  </w:t>
            </w:r>
          </w:p>
          <w:p w:rsidR="00E6777A" w:rsidRDefault="003202DB" w:rsidP="00950CB4">
            <w:pPr>
              <w:pStyle w:val="a3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777A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опыта педагогической работы воспитателей и передового педагогического опыта.  </w:t>
            </w:r>
          </w:p>
          <w:p w:rsidR="00E6777A" w:rsidRDefault="003202DB" w:rsidP="00950CB4">
            <w:pPr>
              <w:pStyle w:val="a3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77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выставок для педагогов.</w:t>
            </w:r>
          </w:p>
          <w:p w:rsidR="003202DB" w:rsidRPr="00E6777A" w:rsidRDefault="003202DB" w:rsidP="00950CB4">
            <w:pPr>
              <w:pStyle w:val="a3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777A">
              <w:rPr>
                <w:rFonts w:ascii="Times New Roman" w:hAnsi="Times New Roman" w:cs="Times New Roman"/>
                <w:sz w:val="28"/>
                <w:szCs w:val="28"/>
              </w:rPr>
              <w:t>Организация выставок творческих работ детей, педагогов, родителей.</w:t>
            </w:r>
          </w:p>
        </w:tc>
        <w:tc>
          <w:tcPr>
            <w:tcW w:w="3697" w:type="dxa"/>
          </w:tcPr>
          <w:p w:rsidR="00E6777A" w:rsidRDefault="003202DB" w:rsidP="00E67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7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Аттестация педагогических кадров:</w:t>
            </w:r>
          </w:p>
          <w:p w:rsidR="00E6777A" w:rsidRDefault="003202DB" w:rsidP="00950CB4">
            <w:pPr>
              <w:pStyle w:val="a3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777A">
              <w:rPr>
                <w:rFonts w:ascii="Times New Roman" w:hAnsi="Times New Roman" w:cs="Times New Roman"/>
                <w:sz w:val="28"/>
                <w:szCs w:val="28"/>
              </w:rPr>
              <w:t>Участие в аттестационной комиссии лицея.</w:t>
            </w:r>
          </w:p>
          <w:p w:rsidR="00E6777A" w:rsidRDefault="003202DB" w:rsidP="00950CB4">
            <w:pPr>
              <w:pStyle w:val="a3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777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</w:t>
            </w:r>
            <w:proofErr w:type="gramStart"/>
            <w:r w:rsidRPr="00E6777A">
              <w:rPr>
                <w:rFonts w:ascii="Times New Roman" w:hAnsi="Times New Roman" w:cs="Times New Roman"/>
                <w:sz w:val="28"/>
                <w:szCs w:val="28"/>
              </w:rPr>
              <w:t>аттестуемых</w:t>
            </w:r>
            <w:proofErr w:type="gramEnd"/>
            <w:r w:rsidRPr="00E6777A">
              <w:rPr>
                <w:rFonts w:ascii="Times New Roman" w:hAnsi="Times New Roman" w:cs="Times New Roman"/>
                <w:sz w:val="28"/>
                <w:szCs w:val="28"/>
              </w:rPr>
              <w:t>, оказание моральной</w:t>
            </w:r>
            <w:r w:rsidR="0030517E">
              <w:t xml:space="preserve"> </w:t>
            </w:r>
            <w:r w:rsidRPr="00E6777A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поддержки.  </w:t>
            </w:r>
          </w:p>
          <w:p w:rsidR="00E6777A" w:rsidRDefault="003202DB" w:rsidP="00950CB4">
            <w:pPr>
              <w:pStyle w:val="a3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777A">
              <w:rPr>
                <w:rFonts w:ascii="Times New Roman" w:hAnsi="Times New Roman" w:cs="Times New Roman"/>
                <w:sz w:val="28"/>
                <w:szCs w:val="28"/>
              </w:rPr>
              <w:t xml:space="preserve">Помощь </w:t>
            </w:r>
            <w:proofErr w:type="gramStart"/>
            <w:r w:rsidRPr="00E6777A">
              <w:rPr>
                <w:rFonts w:ascii="Times New Roman" w:hAnsi="Times New Roman" w:cs="Times New Roman"/>
                <w:sz w:val="28"/>
                <w:szCs w:val="28"/>
              </w:rPr>
              <w:t>аттестуемым</w:t>
            </w:r>
            <w:proofErr w:type="gramEnd"/>
            <w:r w:rsidRPr="00E6777A">
              <w:rPr>
                <w:rFonts w:ascii="Times New Roman" w:hAnsi="Times New Roman" w:cs="Times New Roman"/>
                <w:sz w:val="28"/>
                <w:szCs w:val="28"/>
              </w:rPr>
              <w:t xml:space="preserve"> в подготовке и проведении открытых занятий, демонстрации опыта педагогической деятельности.  </w:t>
            </w:r>
          </w:p>
          <w:p w:rsidR="003202DB" w:rsidRPr="00E6777A" w:rsidRDefault="003202DB" w:rsidP="00950CB4">
            <w:pPr>
              <w:pStyle w:val="a3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777A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помощь в обобщении опыта педагогической работы </w:t>
            </w:r>
            <w:proofErr w:type="gramStart"/>
            <w:r w:rsidRPr="00E6777A">
              <w:rPr>
                <w:rFonts w:ascii="Times New Roman" w:hAnsi="Times New Roman" w:cs="Times New Roman"/>
                <w:sz w:val="28"/>
                <w:szCs w:val="28"/>
              </w:rPr>
              <w:t>аттестуемых</w:t>
            </w:r>
            <w:proofErr w:type="gramEnd"/>
            <w:r w:rsidRPr="00E67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E6777A" w:rsidRDefault="003202DB" w:rsidP="00950CB4">
            <w:pPr>
              <w:pStyle w:val="a3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777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конкурсов профессионального мастерства педагогов</w:t>
            </w:r>
            <w:proofErr w:type="gramStart"/>
            <w:r w:rsidRPr="00E67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  <w:r w:rsidRPr="00E67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образовательной организации:</w:t>
            </w:r>
          </w:p>
          <w:p w:rsidR="00E6777A" w:rsidRDefault="003202DB" w:rsidP="00950CB4">
            <w:pPr>
              <w:pStyle w:val="a3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777A">
              <w:rPr>
                <w:rFonts w:ascii="Times New Roman" w:hAnsi="Times New Roman" w:cs="Times New Roman"/>
                <w:sz w:val="28"/>
                <w:szCs w:val="28"/>
              </w:rPr>
              <w:t xml:space="preserve">Смотр на готовность групп к новому учебному году.  </w:t>
            </w:r>
          </w:p>
          <w:p w:rsidR="00E6777A" w:rsidRDefault="003202DB" w:rsidP="00950CB4">
            <w:pPr>
              <w:pStyle w:val="a3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777A">
              <w:rPr>
                <w:rFonts w:ascii="Times New Roman" w:hAnsi="Times New Roman" w:cs="Times New Roman"/>
                <w:sz w:val="28"/>
                <w:szCs w:val="28"/>
              </w:rPr>
              <w:t>Смотр лучшего оформления гру</w:t>
            </w:r>
            <w:proofErr w:type="gramStart"/>
            <w:r w:rsidRPr="00E6777A">
              <w:rPr>
                <w:rFonts w:ascii="Times New Roman" w:hAnsi="Times New Roman" w:cs="Times New Roman"/>
                <w:sz w:val="28"/>
                <w:szCs w:val="28"/>
              </w:rPr>
              <w:t>пп к пр</w:t>
            </w:r>
            <w:proofErr w:type="gramEnd"/>
            <w:r w:rsidRPr="00E6777A">
              <w:rPr>
                <w:rFonts w:ascii="Times New Roman" w:hAnsi="Times New Roman" w:cs="Times New Roman"/>
                <w:sz w:val="28"/>
                <w:szCs w:val="28"/>
              </w:rPr>
              <w:t xml:space="preserve">аздникам.  </w:t>
            </w:r>
          </w:p>
          <w:p w:rsidR="00E6777A" w:rsidRDefault="003202DB" w:rsidP="00950CB4">
            <w:pPr>
              <w:pStyle w:val="a3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777A">
              <w:rPr>
                <w:rFonts w:ascii="Times New Roman" w:hAnsi="Times New Roman" w:cs="Times New Roman"/>
                <w:sz w:val="28"/>
                <w:szCs w:val="28"/>
              </w:rPr>
              <w:t xml:space="preserve">Смотр на лучшее оформление зимних участков и др. </w:t>
            </w:r>
          </w:p>
          <w:p w:rsidR="003202DB" w:rsidRPr="00E6777A" w:rsidRDefault="003202DB" w:rsidP="00950CB4">
            <w:pPr>
              <w:pStyle w:val="a3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777A">
              <w:rPr>
                <w:rFonts w:ascii="Times New Roman" w:hAnsi="Times New Roman" w:cs="Times New Roman"/>
                <w:sz w:val="28"/>
                <w:szCs w:val="28"/>
              </w:rPr>
              <w:t>Участие в конкурсе «Воспитатель года», «Педаго</w:t>
            </w:r>
            <w:proofErr w:type="gramStart"/>
            <w:r w:rsidRPr="00E6777A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E6777A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 года», «Самый спортивный коллектив</w:t>
            </w:r>
          </w:p>
        </w:tc>
      </w:tr>
    </w:tbl>
    <w:p w:rsidR="003202DB" w:rsidRDefault="003202DB" w:rsidP="003202DB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0517E" w:rsidRDefault="0030517E" w:rsidP="00BF02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517E" w:rsidRDefault="0030517E" w:rsidP="00BF02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517E" w:rsidRDefault="0030517E" w:rsidP="00BF02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517E" w:rsidRDefault="0030517E" w:rsidP="00BF02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517E" w:rsidRDefault="0030517E" w:rsidP="00BF02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517E" w:rsidRDefault="0030517E" w:rsidP="00BF02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517E" w:rsidRDefault="0030517E" w:rsidP="00BF02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517E" w:rsidRDefault="0030517E" w:rsidP="00BF02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517E" w:rsidRDefault="0030517E" w:rsidP="00BF02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517E" w:rsidRDefault="0030517E" w:rsidP="00BF02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517E" w:rsidRDefault="0030517E" w:rsidP="00BF02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517E" w:rsidRDefault="0030517E" w:rsidP="00BF02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6A98" w:rsidRDefault="00586A98" w:rsidP="00BF02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6A98">
        <w:rPr>
          <w:rFonts w:ascii="Times New Roman" w:hAnsi="Times New Roman" w:cs="Times New Roman"/>
          <w:b/>
          <w:sz w:val="36"/>
          <w:szCs w:val="36"/>
        </w:rPr>
        <w:t>Взаимодействие дошкольного отделения и школьного отделения (преемственность)</w:t>
      </w:r>
    </w:p>
    <w:p w:rsidR="00A90361" w:rsidRDefault="00A90361" w:rsidP="00BF02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A90361" w:rsidRPr="00A90361" w:rsidTr="00884F59">
        <w:tc>
          <w:tcPr>
            <w:tcW w:w="4928" w:type="dxa"/>
          </w:tcPr>
          <w:p w:rsidR="00A15B42" w:rsidRDefault="00A15B42" w:rsidP="00BF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361" w:rsidRPr="00A90361" w:rsidRDefault="00A90361" w:rsidP="00BF02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90361">
              <w:rPr>
                <w:rFonts w:ascii="Times New Roman" w:hAnsi="Times New Roman" w:cs="Times New Roman"/>
                <w:sz w:val="28"/>
                <w:szCs w:val="28"/>
              </w:rPr>
              <w:t>Формирование базиса личностной культуры у детей</w:t>
            </w:r>
          </w:p>
        </w:tc>
        <w:tc>
          <w:tcPr>
            <w:tcW w:w="4929" w:type="dxa"/>
          </w:tcPr>
          <w:p w:rsidR="00A15B42" w:rsidRDefault="00A15B42" w:rsidP="00BF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361" w:rsidRDefault="00A90361" w:rsidP="00BF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61">
              <w:rPr>
                <w:rFonts w:ascii="Times New Roman" w:hAnsi="Times New Roman" w:cs="Times New Roman"/>
                <w:sz w:val="28"/>
                <w:szCs w:val="28"/>
              </w:rPr>
              <w:t>Формирование интегрированных знаний у детей</w:t>
            </w:r>
          </w:p>
          <w:p w:rsidR="00A15B42" w:rsidRPr="00A90361" w:rsidRDefault="00A15B42" w:rsidP="00BF02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929" w:type="dxa"/>
          </w:tcPr>
          <w:p w:rsidR="00A15B42" w:rsidRDefault="00A15B42" w:rsidP="00BF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361" w:rsidRPr="00A90361" w:rsidRDefault="00A90361" w:rsidP="00BF02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90361">
              <w:rPr>
                <w:rFonts w:ascii="Times New Roman" w:hAnsi="Times New Roman" w:cs="Times New Roman"/>
                <w:sz w:val="28"/>
                <w:szCs w:val="28"/>
              </w:rPr>
              <w:t>Формирование готовности к школе</w:t>
            </w:r>
          </w:p>
        </w:tc>
      </w:tr>
    </w:tbl>
    <w:p w:rsidR="00A90361" w:rsidRPr="00A90361" w:rsidRDefault="00692AC2" w:rsidP="00BF028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77DDD9CC" wp14:editId="14F94F7D">
                <wp:simplePos x="0" y="0"/>
                <wp:positionH relativeFrom="column">
                  <wp:posOffset>6710045</wp:posOffset>
                </wp:positionH>
                <wp:positionV relativeFrom="paragraph">
                  <wp:posOffset>50165</wp:posOffset>
                </wp:positionV>
                <wp:extent cx="533400" cy="447675"/>
                <wp:effectExtent l="95885" t="19685" r="104140" b="18415"/>
                <wp:wrapNone/>
                <wp:docPr id="10" name="AutoShap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476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4" o:spid="_x0000_s1026" type="#_x0000_t67" style="position:absolute;margin-left:528.35pt;margin-top:3.95pt;width:42pt;height:35.2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3B6B22EF" wp14:editId="18281154">
                <wp:simplePos x="0" y="0"/>
                <wp:positionH relativeFrom="column">
                  <wp:posOffset>4518660</wp:posOffset>
                </wp:positionH>
                <wp:positionV relativeFrom="paragraph">
                  <wp:posOffset>50165</wp:posOffset>
                </wp:positionV>
                <wp:extent cx="533400" cy="447675"/>
                <wp:effectExtent l="95250" t="19685" r="95250" b="37465"/>
                <wp:wrapNone/>
                <wp:docPr id="9" name="AutoShap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476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3" o:spid="_x0000_s1026" type="#_x0000_t67" style="position:absolute;margin-left:355.8pt;margin-top:3.95pt;width:42pt;height:35.2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542D8993" wp14:editId="72039FDF">
                <wp:simplePos x="0" y="0"/>
                <wp:positionH relativeFrom="column">
                  <wp:posOffset>2189480</wp:posOffset>
                </wp:positionH>
                <wp:positionV relativeFrom="paragraph">
                  <wp:posOffset>50165</wp:posOffset>
                </wp:positionV>
                <wp:extent cx="533400" cy="447675"/>
                <wp:effectExtent l="99695" t="19685" r="100330" b="37465"/>
                <wp:wrapNone/>
                <wp:docPr id="8" name="AutoShap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476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2" o:spid="_x0000_s1026" type="#_x0000_t67" style="position:absolute;margin-left:172.4pt;margin-top:3.95pt;width:42pt;height:35.2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</w:p>
    <w:p w:rsidR="00A90361" w:rsidRPr="00A90361" w:rsidRDefault="00A90361" w:rsidP="00BF028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6"/>
        <w:tblW w:w="0" w:type="auto"/>
        <w:tblInd w:w="2376" w:type="dxa"/>
        <w:tblLook w:val="04A0" w:firstRow="1" w:lastRow="0" w:firstColumn="1" w:lastColumn="0" w:noHBand="0" w:noVBand="1"/>
      </w:tblPr>
      <w:tblGrid>
        <w:gridCol w:w="11056"/>
      </w:tblGrid>
      <w:tr w:rsidR="00A90361" w:rsidRPr="00A90361" w:rsidTr="00884F59">
        <w:tc>
          <w:tcPr>
            <w:tcW w:w="11056" w:type="dxa"/>
          </w:tcPr>
          <w:p w:rsidR="00A15B42" w:rsidRDefault="00A15B42" w:rsidP="00BF02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90361" w:rsidRDefault="00A90361" w:rsidP="00884F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0361">
              <w:rPr>
                <w:rFonts w:ascii="Times New Roman" w:hAnsi="Times New Roman" w:cs="Times New Roman"/>
                <w:b/>
                <w:sz w:val="32"/>
                <w:szCs w:val="32"/>
              </w:rPr>
              <w:t>Основания преемственности</w:t>
            </w:r>
          </w:p>
          <w:p w:rsidR="00A15B42" w:rsidRPr="00A90361" w:rsidRDefault="00A15B42" w:rsidP="00BF02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</w:tbl>
    <w:p w:rsidR="00A90361" w:rsidRDefault="00692AC2" w:rsidP="00BF028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10191531" wp14:editId="2D4EB0EC">
                <wp:simplePos x="0" y="0"/>
                <wp:positionH relativeFrom="column">
                  <wp:posOffset>7700010</wp:posOffset>
                </wp:positionH>
                <wp:positionV relativeFrom="paragraph">
                  <wp:posOffset>121920</wp:posOffset>
                </wp:positionV>
                <wp:extent cx="533400" cy="447675"/>
                <wp:effectExtent l="95250" t="24130" r="95250" b="23495"/>
                <wp:wrapNone/>
                <wp:docPr id="7" name="AutoShap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476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6" o:spid="_x0000_s1026" type="#_x0000_t67" style="position:absolute;margin-left:606.3pt;margin-top:9.6pt;width:42pt;height:35.2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3EE62972" wp14:editId="1ED0E0D8">
                <wp:simplePos x="0" y="0"/>
                <wp:positionH relativeFrom="column">
                  <wp:posOffset>3280410</wp:posOffset>
                </wp:positionH>
                <wp:positionV relativeFrom="paragraph">
                  <wp:posOffset>121920</wp:posOffset>
                </wp:positionV>
                <wp:extent cx="533400" cy="447675"/>
                <wp:effectExtent l="95250" t="24130" r="95250" b="23495"/>
                <wp:wrapNone/>
                <wp:docPr id="6" name="AutoShap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476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8" o:spid="_x0000_s1026" type="#_x0000_t67" style="position:absolute;margin-left:258.3pt;margin-top:9.6pt;width:42pt;height:35.2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4E4E7D8F" wp14:editId="3433AE8B">
                <wp:simplePos x="0" y="0"/>
                <wp:positionH relativeFrom="column">
                  <wp:posOffset>1398905</wp:posOffset>
                </wp:positionH>
                <wp:positionV relativeFrom="paragraph">
                  <wp:posOffset>121920</wp:posOffset>
                </wp:positionV>
                <wp:extent cx="533400" cy="447675"/>
                <wp:effectExtent l="99695" t="24130" r="100330" b="23495"/>
                <wp:wrapNone/>
                <wp:docPr id="5" name="AutoShap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476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5" o:spid="_x0000_s1026" type="#_x0000_t67" style="position:absolute;margin-left:110.15pt;margin-top:9.6pt;width:42pt;height:35.2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3DBBCAEF" wp14:editId="686514C1">
                <wp:simplePos x="0" y="0"/>
                <wp:positionH relativeFrom="column">
                  <wp:posOffset>5585460</wp:posOffset>
                </wp:positionH>
                <wp:positionV relativeFrom="paragraph">
                  <wp:posOffset>121920</wp:posOffset>
                </wp:positionV>
                <wp:extent cx="533400" cy="447675"/>
                <wp:effectExtent l="95250" t="24130" r="95250" b="23495"/>
                <wp:wrapNone/>
                <wp:docPr id="4" name="AutoShap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476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7" o:spid="_x0000_s1026" type="#_x0000_t67" style="position:absolute;margin-left:439.8pt;margin-top:9.6pt;width:42pt;height:35.2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</w:p>
    <w:p w:rsidR="00800BFD" w:rsidRDefault="00800BFD" w:rsidP="00BF028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A90361" w:rsidTr="00884F59">
        <w:trPr>
          <w:trHeight w:val="2044"/>
        </w:trPr>
        <w:tc>
          <w:tcPr>
            <w:tcW w:w="3696" w:type="dxa"/>
          </w:tcPr>
          <w:p w:rsidR="00A90361" w:rsidRPr="00A90361" w:rsidRDefault="00A90361" w:rsidP="00A15B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90361">
              <w:rPr>
                <w:rFonts w:ascii="Times New Roman" w:hAnsi="Times New Roman" w:cs="Times New Roman"/>
                <w:sz w:val="28"/>
                <w:szCs w:val="28"/>
              </w:rPr>
              <w:t>Развитие любознательности как основы познавательной активности будущего ученика, интереса к учебе</w:t>
            </w:r>
          </w:p>
        </w:tc>
        <w:tc>
          <w:tcPr>
            <w:tcW w:w="3696" w:type="dxa"/>
          </w:tcPr>
          <w:p w:rsidR="00A90361" w:rsidRDefault="00A90361" w:rsidP="00A1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361">
              <w:rPr>
                <w:rFonts w:ascii="Times New Roman" w:hAnsi="Times New Roman" w:cs="Times New Roman"/>
                <w:sz w:val="28"/>
                <w:szCs w:val="28"/>
              </w:rPr>
              <w:t>Формирование творческого воображения как направление интеллектуального и личностного развития ребенка</w:t>
            </w:r>
          </w:p>
          <w:p w:rsidR="00A15B42" w:rsidRDefault="00A15B42" w:rsidP="00A1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42" w:rsidRDefault="00A15B42" w:rsidP="00A15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42" w:rsidRPr="00A90361" w:rsidRDefault="00A15B42" w:rsidP="00A15B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697" w:type="dxa"/>
          </w:tcPr>
          <w:p w:rsidR="00A90361" w:rsidRPr="00A90361" w:rsidRDefault="00A90361" w:rsidP="00A15B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903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способностей: обучение ребенка моделирующим и </w:t>
            </w:r>
            <w:proofErr w:type="spellStart"/>
            <w:r w:rsidRPr="00A90361">
              <w:rPr>
                <w:rFonts w:ascii="Times New Roman" w:hAnsi="Times New Roman" w:cs="Times New Roman"/>
                <w:sz w:val="28"/>
                <w:szCs w:val="28"/>
              </w:rPr>
              <w:t>знаково</w:t>
            </w:r>
            <w:proofErr w:type="spellEnd"/>
            <w:r w:rsidRPr="00A90361">
              <w:rPr>
                <w:rFonts w:ascii="Times New Roman" w:hAnsi="Times New Roman" w:cs="Times New Roman"/>
                <w:sz w:val="28"/>
                <w:szCs w:val="28"/>
              </w:rPr>
              <w:t xml:space="preserve"> – символическим видам деятельности</w:t>
            </w:r>
          </w:p>
        </w:tc>
        <w:tc>
          <w:tcPr>
            <w:tcW w:w="3697" w:type="dxa"/>
          </w:tcPr>
          <w:p w:rsidR="00A90361" w:rsidRPr="00A90361" w:rsidRDefault="00A90361" w:rsidP="00A15B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90361">
              <w:rPr>
                <w:rFonts w:ascii="Times New Roman" w:hAnsi="Times New Roman" w:cs="Times New Roman"/>
                <w:sz w:val="28"/>
                <w:szCs w:val="28"/>
              </w:rPr>
              <w:t>Формирование внутренней позиции личности: развитие произвольности поведения, коммуникативных способностей</w:t>
            </w:r>
          </w:p>
        </w:tc>
      </w:tr>
    </w:tbl>
    <w:p w:rsidR="00A90361" w:rsidRDefault="00A90361" w:rsidP="00BF02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0361">
        <w:rPr>
          <w:rFonts w:ascii="Times New Roman" w:hAnsi="Times New Roman" w:cs="Times New Roman"/>
          <w:b/>
          <w:sz w:val="36"/>
          <w:szCs w:val="36"/>
        </w:rPr>
        <w:lastRenderedPageBreak/>
        <w:t>Система преемственности работы дошкольного и школьного отделения</w:t>
      </w:r>
    </w:p>
    <w:tbl>
      <w:tblPr>
        <w:tblStyle w:val="a6"/>
        <w:tblW w:w="15023" w:type="dxa"/>
        <w:tblLook w:val="04A0" w:firstRow="1" w:lastRow="0" w:firstColumn="1" w:lastColumn="0" w:noHBand="0" w:noVBand="1"/>
      </w:tblPr>
      <w:tblGrid>
        <w:gridCol w:w="5009"/>
        <w:gridCol w:w="15"/>
        <w:gridCol w:w="221"/>
        <w:gridCol w:w="15"/>
        <w:gridCol w:w="1192"/>
        <w:gridCol w:w="940"/>
        <w:gridCol w:w="236"/>
        <w:gridCol w:w="2372"/>
        <w:gridCol w:w="87"/>
        <w:gridCol w:w="149"/>
        <w:gridCol w:w="87"/>
        <w:gridCol w:w="4463"/>
        <w:gridCol w:w="85"/>
        <w:gridCol w:w="133"/>
        <w:gridCol w:w="19"/>
      </w:tblGrid>
      <w:tr w:rsidR="002A4649" w:rsidTr="00884F59">
        <w:trPr>
          <w:gridAfter w:val="2"/>
          <w:wAfter w:w="152" w:type="dxa"/>
          <w:trHeight w:val="870"/>
        </w:trPr>
        <w:tc>
          <w:tcPr>
            <w:tcW w:w="7392" w:type="dxa"/>
            <w:gridSpan w:val="6"/>
          </w:tcPr>
          <w:p w:rsidR="002A4649" w:rsidRDefault="002A4649" w:rsidP="00BF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66">
              <w:rPr>
                <w:rFonts w:ascii="Times New Roman" w:hAnsi="Times New Roman" w:cs="Times New Roman"/>
                <w:sz w:val="28"/>
                <w:szCs w:val="28"/>
              </w:rPr>
              <w:t>Дошкольное отделение</w:t>
            </w:r>
          </w:p>
          <w:p w:rsidR="002A4649" w:rsidRDefault="002A4649" w:rsidP="00BF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649" w:rsidRPr="00F16766" w:rsidRDefault="002A4649" w:rsidP="00BF02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</w:tcPr>
          <w:p w:rsidR="002A4649" w:rsidRPr="00F16766" w:rsidRDefault="002A4649" w:rsidP="00800B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243" w:type="dxa"/>
            <w:gridSpan w:val="6"/>
          </w:tcPr>
          <w:p w:rsidR="002A4649" w:rsidRPr="00F16766" w:rsidRDefault="002A4649" w:rsidP="00BF02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16766">
              <w:rPr>
                <w:rFonts w:ascii="Times New Roman" w:hAnsi="Times New Roman" w:cs="Times New Roman"/>
                <w:sz w:val="28"/>
                <w:szCs w:val="28"/>
              </w:rPr>
              <w:t>Школьное отделение</w:t>
            </w:r>
          </w:p>
        </w:tc>
      </w:tr>
      <w:tr w:rsidR="002A4649" w:rsidTr="00884F59">
        <w:trPr>
          <w:gridAfter w:val="2"/>
          <w:wAfter w:w="152" w:type="dxa"/>
          <w:trHeight w:val="105"/>
        </w:trPr>
        <w:tc>
          <w:tcPr>
            <w:tcW w:w="7392" w:type="dxa"/>
            <w:gridSpan w:val="6"/>
          </w:tcPr>
          <w:p w:rsidR="002A4649" w:rsidRPr="00F16766" w:rsidRDefault="002A4649" w:rsidP="00BF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2A4649" w:rsidRPr="00F16766" w:rsidRDefault="002A4649" w:rsidP="00BF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3" w:type="dxa"/>
            <w:gridSpan w:val="6"/>
          </w:tcPr>
          <w:p w:rsidR="002A4649" w:rsidRPr="00F16766" w:rsidRDefault="002A4649" w:rsidP="00BF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649" w:rsidTr="00884F59">
        <w:trPr>
          <w:gridAfter w:val="1"/>
          <w:wAfter w:w="19" w:type="dxa"/>
          <w:trHeight w:val="870"/>
        </w:trPr>
        <w:tc>
          <w:tcPr>
            <w:tcW w:w="5009" w:type="dxa"/>
          </w:tcPr>
          <w:p w:rsidR="002A4649" w:rsidRDefault="002A4649" w:rsidP="00BF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66">
              <w:rPr>
                <w:rFonts w:ascii="Times New Roman" w:hAnsi="Times New Roman" w:cs="Times New Roman"/>
                <w:sz w:val="28"/>
                <w:szCs w:val="28"/>
              </w:rPr>
              <w:t>Изучение программы</w:t>
            </w:r>
          </w:p>
          <w:p w:rsidR="002A4649" w:rsidRDefault="002A4649" w:rsidP="00BF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649" w:rsidRPr="00F16766" w:rsidRDefault="002A4649" w:rsidP="00BF02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 w:val="restart"/>
          </w:tcPr>
          <w:p w:rsidR="002A4649" w:rsidRDefault="002A464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A4649" w:rsidRDefault="002A464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A4649" w:rsidRDefault="002A464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A4649" w:rsidRDefault="002A464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A4649" w:rsidRPr="00F16766" w:rsidRDefault="002A4649" w:rsidP="00800B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42" w:type="dxa"/>
            <w:gridSpan w:val="6"/>
          </w:tcPr>
          <w:p w:rsidR="002A4649" w:rsidRPr="00F16766" w:rsidRDefault="002A4649" w:rsidP="00BF02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16766">
              <w:rPr>
                <w:rFonts w:ascii="Times New Roman" w:hAnsi="Times New Roman" w:cs="Times New Roman"/>
                <w:sz w:val="28"/>
                <w:szCs w:val="28"/>
              </w:rPr>
              <w:t>Взаимопомощь</w:t>
            </w:r>
          </w:p>
        </w:tc>
        <w:tc>
          <w:tcPr>
            <w:tcW w:w="236" w:type="dxa"/>
            <w:gridSpan w:val="2"/>
          </w:tcPr>
          <w:p w:rsidR="002A4649" w:rsidRPr="00F16766" w:rsidRDefault="002A4649" w:rsidP="00800B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681" w:type="dxa"/>
            <w:gridSpan w:val="3"/>
          </w:tcPr>
          <w:p w:rsidR="002A4649" w:rsidRPr="00F16766" w:rsidRDefault="002A4649" w:rsidP="00BF02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16766"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</w:tr>
      <w:tr w:rsidR="002A4649" w:rsidTr="00884F59">
        <w:trPr>
          <w:gridAfter w:val="1"/>
          <w:wAfter w:w="19" w:type="dxa"/>
          <w:trHeight w:val="90"/>
        </w:trPr>
        <w:tc>
          <w:tcPr>
            <w:tcW w:w="5009" w:type="dxa"/>
          </w:tcPr>
          <w:p w:rsidR="002A4649" w:rsidRPr="00F16766" w:rsidRDefault="002A4649" w:rsidP="00BF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/>
          </w:tcPr>
          <w:p w:rsidR="002A4649" w:rsidRPr="00F16766" w:rsidRDefault="002A4649" w:rsidP="00800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9" w:type="dxa"/>
            <w:gridSpan w:val="11"/>
          </w:tcPr>
          <w:p w:rsidR="002A4649" w:rsidRPr="00F16766" w:rsidRDefault="002A4649" w:rsidP="00BF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649" w:rsidTr="00884F59">
        <w:trPr>
          <w:gridAfter w:val="1"/>
          <w:wAfter w:w="19" w:type="dxa"/>
          <w:trHeight w:val="825"/>
        </w:trPr>
        <w:tc>
          <w:tcPr>
            <w:tcW w:w="5009" w:type="dxa"/>
          </w:tcPr>
          <w:p w:rsidR="002A4649" w:rsidRDefault="002A4649" w:rsidP="00BF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66">
              <w:rPr>
                <w:rFonts w:ascii="Times New Roman" w:hAnsi="Times New Roman" w:cs="Times New Roman"/>
                <w:sz w:val="28"/>
                <w:szCs w:val="28"/>
              </w:rPr>
              <w:t>Изучение работы учителя</w:t>
            </w:r>
          </w:p>
          <w:p w:rsidR="002A4649" w:rsidRDefault="002A4649" w:rsidP="00BF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649" w:rsidRPr="00F16766" w:rsidRDefault="002A4649" w:rsidP="00BF02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/>
          </w:tcPr>
          <w:p w:rsidR="002A4649" w:rsidRPr="00F16766" w:rsidRDefault="002A4649" w:rsidP="00800B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42" w:type="dxa"/>
            <w:gridSpan w:val="6"/>
          </w:tcPr>
          <w:p w:rsidR="002A4649" w:rsidRPr="00F16766" w:rsidRDefault="002A4649" w:rsidP="00BF02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16766">
              <w:rPr>
                <w:rFonts w:ascii="Times New Roman" w:hAnsi="Times New Roman" w:cs="Times New Roman"/>
                <w:sz w:val="28"/>
                <w:szCs w:val="28"/>
              </w:rPr>
              <w:t>Совместные методические объединения</w:t>
            </w:r>
          </w:p>
        </w:tc>
        <w:tc>
          <w:tcPr>
            <w:tcW w:w="236" w:type="dxa"/>
            <w:gridSpan w:val="2"/>
          </w:tcPr>
          <w:p w:rsidR="002A4649" w:rsidRPr="00F16766" w:rsidRDefault="002A4649" w:rsidP="00800B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681" w:type="dxa"/>
            <w:gridSpan w:val="3"/>
          </w:tcPr>
          <w:p w:rsidR="002A4649" w:rsidRPr="00F16766" w:rsidRDefault="002A4649" w:rsidP="00BF02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16766">
              <w:rPr>
                <w:rFonts w:ascii="Times New Roman" w:hAnsi="Times New Roman" w:cs="Times New Roman"/>
                <w:sz w:val="28"/>
                <w:szCs w:val="28"/>
              </w:rPr>
              <w:t>Изучение работы воспитателя</w:t>
            </w:r>
          </w:p>
        </w:tc>
      </w:tr>
      <w:tr w:rsidR="002A4649" w:rsidTr="00884F59">
        <w:trPr>
          <w:gridAfter w:val="1"/>
          <w:wAfter w:w="19" w:type="dxa"/>
          <w:trHeight w:val="135"/>
        </w:trPr>
        <w:tc>
          <w:tcPr>
            <w:tcW w:w="15004" w:type="dxa"/>
            <w:gridSpan w:val="14"/>
          </w:tcPr>
          <w:p w:rsidR="002A4649" w:rsidRPr="00F16766" w:rsidRDefault="002A4649" w:rsidP="00BF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766" w:rsidTr="00884F59">
        <w:trPr>
          <w:gridAfter w:val="1"/>
          <w:wAfter w:w="19" w:type="dxa"/>
          <w:trHeight w:val="855"/>
        </w:trPr>
        <w:tc>
          <w:tcPr>
            <w:tcW w:w="15004" w:type="dxa"/>
            <w:gridSpan w:val="14"/>
          </w:tcPr>
          <w:p w:rsidR="00F16766" w:rsidRDefault="00F16766" w:rsidP="00BF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66">
              <w:rPr>
                <w:rFonts w:ascii="Times New Roman" w:hAnsi="Times New Roman" w:cs="Times New Roman"/>
                <w:sz w:val="28"/>
                <w:szCs w:val="28"/>
              </w:rPr>
              <w:t>Совместное проведение мероприятий, праздников</w:t>
            </w:r>
          </w:p>
          <w:p w:rsidR="00F16766" w:rsidRDefault="00F16766" w:rsidP="00BF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766" w:rsidRPr="00F16766" w:rsidRDefault="00F16766" w:rsidP="00BF02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00BFD" w:rsidTr="00884F59">
        <w:trPr>
          <w:gridAfter w:val="1"/>
          <w:wAfter w:w="19" w:type="dxa"/>
          <w:trHeight w:val="105"/>
        </w:trPr>
        <w:tc>
          <w:tcPr>
            <w:tcW w:w="15004" w:type="dxa"/>
            <w:gridSpan w:val="14"/>
          </w:tcPr>
          <w:p w:rsidR="00800BFD" w:rsidRPr="00F16766" w:rsidRDefault="00800BFD" w:rsidP="00BF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BFD" w:rsidTr="00884F59">
        <w:trPr>
          <w:trHeight w:val="1185"/>
        </w:trPr>
        <w:tc>
          <w:tcPr>
            <w:tcW w:w="5024" w:type="dxa"/>
            <w:gridSpan w:val="2"/>
          </w:tcPr>
          <w:p w:rsidR="00800BFD" w:rsidRDefault="00800BFD" w:rsidP="00BF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66">
              <w:rPr>
                <w:rFonts w:ascii="Times New Roman" w:hAnsi="Times New Roman" w:cs="Times New Roman"/>
                <w:sz w:val="28"/>
                <w:szCs w:val="28"/>
              </w:rPr>
              <w:t>Посещение уроков в первом классе воспитателями</w:t>
            </w:r>
          </w:p>
          <w:p w:rsidR="00800BFD" w:rsidRDefault="00800BFD" w:rsidP="00BF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BFD" w:rsidRPr="00F16766" w:rsidRDefault="00800BFD" w:rsidP="00BF02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800BFD" w:rsidRDefault="00800BF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00BFD" w:rsidRDefault="00800BF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00BFD" w:rsidRDefault="00800BF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00BFD" w:rsidRPr="00F16766" w:rsidRDefault="00800BFD" w:rsidP="00800B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740" w:type="dxa"/>
            <w:gridSpan w:val="4"/>
          </w:tcPr>
          <w:p w:rsidR="00800BFD" w:rsidRPr="00F16766" w:rsidRDefault="00800BFD" w:rsidP="00BF02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6766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Совместные педагогические советы </w:t>
            </w:r>
          </w:p>
        </w:tc>
        <w:tc>
          <w:tcPr>
            <w:tcW w:w="236" w:type="dxa"/>
            <w:gridSpan w:val="2"/>
          </w:tcPr>
          <w:p w:rsidR="00800BFD" w:rsidRPr="00F16766" w:rsidRDefault="00800BFD" w:rsidP="00800B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787" w:type="dxa"/>
            <w:gridSpan w:val="5"/>
          </w:tcPr>
          <w:p w:rsidR="00800BFD" w:rsidRPr="00F16766" w:rsidRDefault="00800BFD" w:rsidP="00BF02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16766">
              <w:rPr>
                <w:rFonts w:ascii="Times New Roman" w:hAnsi="Times New Roman" w:cs="Times New Roman"/>
                <w:sz w:val="28"/>
                <w:szCs w:val="28"/>
              </w:rPr>
              <w:t>Посещение занятий в подготовительной группе учителями</w:t>
            </w:r>
          </w:p>
        </w:tc>
      </w:tr>
      <w:tr w:rsidR="00800BFD" w:rsidTr="00884F59">
        <w:trPr>
          <w:gridAfter w:val="3"/>
          <w:wAfter w:w="237" w:type="dxa"/>
          <w:trHeight w:val="105"/>
        </w:trPr>
        <w:tc>
          <w:tcPr>
            <w:tcW w:w="14786" w:type="dxa"/>
            <w:gridSpan w:val="12"/>
          </w:tcPr>
          <w:p w:rsidR="00800BFD" w:rsidRPr="00F16766" w:rsidRDefault="00800BFD" w:rsidP="00BF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766" w:rsidTr="00884F59">
        <w:trPr>
          <w:gridAfter w:val="3"/>
          <w:wAfter w:w="237" w:type="dxa"/>
          <w:trHeight w:val="825"/>
        </w:trPr>
        <w:tc>
          <w:tcPr>
            <w:tcW w:w="14786" w:type="dxa"/>
            <w:gridSpan w:val="12"/>
          </w:tcPr>
          <w:p w:rsidR="00800BFD" w:rsidRDefault="00800BFD" w:rsidP="00BF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766" w:rsidRDefault="00F16766" w:rsidP="00BF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66">
              <w:rPr>
                <w:rFonts w:ascii="Times New Roman" w:hAnsi="Times New Roman" w:cs="Times New Roman"/>
                <w:sz w:val="28"/>
                <w:szCs w:val="28"/>
              </w:rPr>
              <w:t xml:space="preserve">Помощь воспитателя и учителя в адаптации детей в первом классе </w:t>
            </w:r>
          </w:p>
          <w:p w:rsidR="00F16766" w:rsidRPr="00F16766" w:rsidRDefault="00F16766" w:rsidP="00BF02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00BFD" w:rsidTr="00884F59">
        <w:trPr>
          <w:gridAfter w:val="3"/>
          <w:wAfter w:w="237" w:type="dxa"/>
          <w:trHeight w:val="135"/>
        </w:trPr>
        <w:tc>
          <w:tcPr>
            <w:tcW w:w="14786" w:type="dxa"/>
            <w:gridSpan w:val="12"/>
          </w:tcPr>
          <w:p w:rsidR="00800BFD" w:rsidRDefault="00800BFD" w:rsidP="00BF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649" w:rsidTr="00884F59">
        <w:trPr>
          <w:gridAfter w:val="3"/>
          <w:wAfter w:w="237" w:type="dxa"/>
          <w:trHeight w:val="855"/>
        </w:trPr>
        <w:tc>
          <w:tcPr>
            <w:tcW w:w="6452" w:type="dxa"/>
            <w:gridSpan w:val="5"/>
          </w:tcPr>
          <w:p w:rsidR="002A4649" w:rsidRPr="00F16766" w:rsidRDefault="002A4649" w:rsidP="00A15B4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6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F16766">
              <w:rPr>
                <w:rFonts w:ascii="Times New Roman" w:hAnsi="Times New Roman" w:cs="Times New Roman"/>
                <w:sz w:val="28"/>
                <w:szCs w:val="28"/>
              </w:rPr>
              <w:t>сохранение и укрепление здоровья, всестороннее физическое и психическое развитие, становление ребенка как личности</w:t>
            </w:r>
          </w:p>
        </w:tc>
        <w:tc>
          <w:tcPr>
            <w:tcW w:w="940" w:type="dxa"/>
            <w:vMerge w:val="restart"/>
          </w:tcPr>
          <w:p w:rsidR="002A4649" w:rsidRPr="00F16766" w:rsidRDefault="00692AC2" w:rsidP="00A15B4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3F26BB64" wp14:editId="4BEFB608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274955</wp:posOffset>
                      </wp:positionV>
                      <wp:extent cx="532130" cy="289560"/>
                      <wp:effectExtent l="41910" t="72390" r="45085" b="66675"/>
                      <wp:wrapNone/>
                      <wp:docPr id="3" name="AutoShape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130" cy="289560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36754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1" o:spid="_x0000_s1026" type="#_x0000_t69" style="position:absolute;margin-left:-4.75pt;margin-top:21.65pt;width:41.9pt;height:22.8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" fillcolor="white [3201]" strokecolor="black [3200]" strokeweight="2.5pt">
                      <v:shadow color="#868686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46272E6B" wp14:editId="682C8CB8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993140</wp:posOffset>
                      </wp:positionV>
                      <wp:extent cx="576580" cy="288925"/>
                      <wp:effectExtent l="41910" t="66675" r="38735" b="63500"/>
                      <wp:wrapNone/>
                      <wp:docPr id="2" name="AutoShape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6580" cy="288925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39912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2" o:spid="_x0000_s1026" type="#_x0000_t69" style="position:absolute;margin-left:-4.75pt;margin-top:78.2pt;width:45.4pt;height:22.7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" fillcolor="white [3201]" strokecolor="black [3200]" strokeweight="2.5pt">
                      <v:shadow color="#868686"/>
                    </v:shape>
                  </w:pict>
                </mc:Fallback>
              </mc:AlternateContent>
            </w:r>
            <w:r w:rsidR="002A464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7394" w:type="dxa"/>
            <w:gridSpan w:val="6"/>
          </w:tcPr>
          <w:p w:rsidR="002A4649" w:rsidRPr="00F16766" w:rsidRDefault="002A4649" w:rsidP="00A15B4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16766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16766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практических умений и навыков чтения, письма, счета и навыков учения</w:t>
            </w:r>
          </w:p>
        </w:tc>
      </w:tr>
      <w:tr w:rsidR="002A4649" w:rsidTr="00884F59">
        <w:trPr>
          <w:gridAfter w:val="3"/>
          <w:wAfter w:w="237" w:type="dxa"/>
          <w:trHeight w:val="105"/>
        </w:trPr>
        <w:tc>
          <w:tcPr>
            <w:tcW w:w="6452" w:type="dxa"/>
            <w:gridSpan w:val="5"/>
          </w:tcPr>
          <w:p w:rsidR="002A4649" w:rsidRPr="00F16766" w:rsidRDefault="002A4649" w:rsidP="00A15B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  <w:vMerge/>
          </w:tcPr>
          <w:p w:rsidR="002A4649" w:rsidRDefault="002A4649" w:rsidP="00A15B42">
            <w:pP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7394" w:type="dxa"/>
            <w:gridSpan w:val="6"/>
          </w:tcPr>
          <w:p w:rsidR="002A4649" w:rsidRPr="00F16766" w:rsidRDefault="002A4649" w:rsidP="00A15B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649" w:rsidTr="00884F59">
        <w:trPr>
          <w:gridAfter w:val="3"/>
          <w:wAfter w:w="237" w:type="dxa"/>
        </w:trPr>
        <w:tc>
          <w:tcPr>
            <w:tcW w:w="6452" w:type="dxa"/>
            <w:gridSpan w:val="5"/>
          </w:tcPr>
          <w:p w:rsidR="002A4649" w:rsidRDefault="002A4649" w:rsidP="00A15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76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преемственности:</w:t>
            </w:r>
            <w:r w:rsidRPr="00F16766">
              <w:rPr>
                <w:rFonts w:ascii="Times New Roman" w:hAnsi="Times New Roman" w:cs="Times New Roman"/>
                <w:sz w:val="28"/>
                <w:szCs w:val="28"/>
              </w:rPr>
              <w:t xml:space="preserve"> всестороннее общее развитие ребенка, способствующее расширению его потенциальных возможностей</w:t>
            </w:r>
          </w:p>
          <w:p w:rsidR="002A4649" w:rsidRPr="00F16766" w:rsidRDefault="002A4649" w:rsidP="00A15B4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  <w:vMerge/>
          </w:tcPr>
          <w:p w:rsidR="002A4649" w:rsidRPr="00F16766" w:rsidRDefault="002A4649" w:rsidP="00A15B4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394" w:type="dxa"/>
            <w:gridSpan w:val="6"/>
          </w:tcPr>
          <w:p w:rsidR="002A4649" w:rsidRPr="00F16766" w:rsidRDefault="002A4649" w:rsidP="00A15B4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1676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преемственности:</w:t>
            </w:r>
            <w:r w:rsidRPr="00F16766">
              <w:rPr>
                <w:rFonts w:ascii="Times New Roman" w:hAnsi="Times New Roman" w:cs="Times New Roman"/>
                <w:sz w:val="28"/>
                <w:szCs w:val="28"/>
              </w:rPr>
              <w:t xml:space="preserve"> продолжение всестороннего общего развития детей с освоением компонентов учебной деятельности и внутренней позиции школьника </w:t>
            </w:r>
          </w:p>
        </w:tc>
      </w:tr>
    </w:tbl>
    <w:p w:rsidR="002A4649" w:rsidRDefault="002A4649" w:rsidP="00BF028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649" w:rsidRDefault="002A4649" w:rsidP="002A464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A4649" w:rsidRDefault="002A4649" w:rsidP="002A464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A4649" w:rsidRDefault="002A4649" w:rsidP="00BF02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4649" w:rsidRDefault="002A4649" w:rsidP="00BF02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4649" w:rsidRDefault="002A4649" w:rsidP="00BF02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2A4649" w:rsidSect="0050666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314" w:rsidRDefault="00B30314" w:rsidP="002B4279">
      <w:pPr>
        <w:spacing w:after="0" w:line="240" w:lineRule="auto"/>
      </w:pPr>
      <w:r>
        <w:separator/>
      </w:r>
    </w:p>
  </w:endnote>
  <w:endnote w:type="continuationSeparator" w:id="0">
    <w:p w:rsidR="00B30314" w:rsidRDefault="00B30314" w:rsidP="002B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314" w:rsidRDefault="00B30314" w:rsidP="002B4279">
      <w:pPr>
        <w:spacing w:after="0" w:line="240" w:lineRule="auto"/>
      </w:pPr>
      <w:r>
        <w:separator/>
      </w:r>
    </w:p>
  </w:footnote>
  <w:footnote w:type="continuationSeparator" w:id="0">
    <w:p w:rsidR="00B30314" w:rsidRDefault="00B30314" w:rsidP="002B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3AB" w:rsidRDefault="00B103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0792"/>
    <w:multiLevelType w:val="hybridMultilevel"/>
    <w:tmpl w:val="27FAF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C3ED6"/>
    <w:multiLevelType w:val="hybridMultilevel"/>
    <w:tmpl w:val="8C2AA4A8"/>
    <w:lvl w:ilvl="0" w:tplc="0419000D">
      <w:start w:val="1"/>
      <w:numFmt w:val="bullet"/>
      <w:lvlText w:val=""/>
      <w:lvlJc w:val="left"/>
      <w:pPr>
        <w:ind w:left="11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">
    <w:nsid w:val="05303BA4"/>
    <w:multiLevelType w:val="hybridMultilevel"/>
    <w:tmpl w:val="8B9669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640C9"/>
    <w:multiLevelType w:val="hybridMultilevel"/>
    <w:tmpl w:val="E502FDF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5C86C22"/>
    <w:multiLevelType w:val="hybridMultilevel"/>
    <w:tmpl w:val="7EF648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E66818"/>
    <w:multiLevelType w:val="hybridMultilevel"/>
    <w:tmpl w:val="1048EBC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6ED5840"/>
    <w:multiLevelType w:val="hybridMultilevel"/>
    <w:tmpl w:val="862E1D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DC1769"/>
    <w:multiLevelType w:val="hybridMultilevel"/>
    <w:tmpl w:val="F370D138"/>
    <w:lvl w:ilvl="0" w:tplc="0419000D">
      <w:start w:val="1"/>
      <w:numFmt w:val="bullet"/>
      <w:lvlText w:val=""/>
      <w:lvlJc w:val="left"/>
      <w:pPr>
        <w:ind w:left="2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5" w:hanging="360"/>
      </w:pPr>
      <w:rPr>
        <w:rFonts w:ascii="Wingdings" w:hAnsi="Wingdings" w:hint="default"/>
      </w:rPr>
    </w:lvl>
  </w:abstractNum>
  <w:abstractNum w:abstractNumId="8">
    <w:nsid w:val="09507596"/>
    <w:multiLevelType w:val="hybridMultilevel"/>
    <w:tmpl w:val="6F98A4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7D6F81"/>
    <w:multiLevelType w:val="hybridMultilevel"/>
    <w:tmpl w:val="E3D890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AB65AF"/>
    <w:multiLevelType w:val="hybridMultilevel"/>
    <w:tmpl w:val="A83CA096"/>
    <w:lvl w:ilvl="0" w:tplc="0419000D">
      <w:start w:val="1"/>
      <w:numFmt w:val="bullet"/>
      <w:lvlText w:val=""/>
      <w:lvlJc w:val="left"/>
      <w:pPr>
        <w:ind w:left="12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1">
    <w:nsid w:val="108F00B5"/>
    <w:multiLevelType w:val="hybridMultilevel"/>
    <w:tmpl w:val="BFDA84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2A310A"/>
    <w:multiLevelType w:val="hybridMultilevel"/>
    <w:tmpl w:val="44B079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476EDA"/>
    <w:multiLevelType w:val="hybridMultilevel"/>
    <w:tmpl w:val="DE226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B11552"/>
    <w:multiLevelType w:val="hybridMultilevel"/>
    <w:tmpl w:val="218C51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5F2BFB"/>
    <w:multiLevelType w:val="hybridMultilevel"/>
    <w:tmpl w:val="2CBC6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F81145"/>
    <w:multiLevelType w:val="hybridMultilevel"/>
    <w:tmpl w:val="9CB66A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883D80"/>
    <w:multiLevelType w:val="hybridMultilevel"/>
    <w:tmpl w:val="32E49F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D80853"/>
    <w:multiLevelType w:val="hybridMultilevel"/>
    <w:tmpl w:val="7EF27C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8470F7"/>
    <w:multiLevelType w:val="hybridMultilevel"/>
    <w:tmpl w:val="5B680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AD22725"/>
    <w:multiLevelType w:val="hybridMultilevel"/>
    <w:tmpl w:val="8D465E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916814"/>
    <w:multiLevelType w:val="hybridMultilevel"/>
    <w:tmpl w:val="AD7E40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F786ECD"/>
    <w:multiLevelType w:val="hybridMultilevel"/>
    <w:tmpl w:val="B38E00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4C43A9D"/>
    <w:multiLevelType w:val="hybridMultilevel"/>
    <w:tmpl w:val="CD94541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>
    <w:nsid w:val="25AA2748"/>
    <w:multiLevelType w:val="hybridMultilevel"/>
    <w:tmpl w:val="E9B213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6BE773C"/>
    <w:multiLevelType w:val="hybridMultilevel"/>
    <w:tmpl w:val="EC6ED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82D0E4F"/>
    <w:multiLevelType w:val="hybridMultilevel"/>
    <w:tmpl w:val="33580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9316DFA"/>
    <w:multiLevelType w:val="hybridMultilevel"/>
    <w:tmpl w:val="B4549E3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29613703"/>
    <w:multiLevelType w:val="hybridMultilevel"/>
    <w:tmpl w:val="B7B666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A0F2FA8"/>
    <w:multiLevelType w:val="hybridMultilevel"/>
    <w:tmpl w:val="E9AAC05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2A9D1336"/>
    <w:multiLevelType w:val="hybridMultilevel"/>
    <w:tmpl w:val="F8D217AE"/>
    <w:lvl w:ilvl="0" w:tplc="0419000D">
      <w:start w:val="1"/>
      <w:numFmt w:val="bullet"/>
      <w:lvlText w:val=""/>
      <w:lvlJc w:val="left"/>
      <w:pPr>
        <w:ind w:left="2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5" w:hanging="360"/>
      </w:pPr>
      <w:rPr>
        <w:rFonts w:ascii="Wingdings" w:hAnsi="Wingdings" w:hint="default"/>
      </w:rPr>
    </w:lvl>
  </w:abstractNum>
  <w:abstractNum w:abstractNumId="31">
    <w:nsid w:val="2B0E6BAE"/>
    <w:multiLevelType w:val="hybridMultilevel"/>
    <w:tmpl w:val="1A5698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C2D79CB"/>
    <w:multiLevelType w:val="hybridMultilevel"/>
    <w:tmpl w:val="3EA00BF4"/>
    <w:lvl w:ilvl="0" w:tplc="0419000D">
      <w:start w:val="1"/>
      <w:numFmt w:val="bullet"/>
      <w:lvlText w:val=""/>
      <w:lvlJc w:val="left"/>
      <w:pPr>
        <w:ind w:left="15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3">
    <w:nsid w:val="2CD64637"/>
    <w:multiLevelType w:val="hybridMultilevel"/>
    <w:tmpl w:val="E95063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D9B4A78"/>
    <w:multiLevelType w:val="hybridMultilevel"/>
    <w:tmpl w:val="02024C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E5E7619"/>
    <w:multiLevelType w:val="hybridMultilevel"/>
    <w:tmpl w:val="A69412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E9E2465"/>
    <w:multiLevelType w:val="hybridMultilevel"/>
    <w:tmpl w:val="F8AC8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03C1B26"/>
    <w:multiLevelType w:val="hybridMultilevel"/>
    <w:tmpl w:val="F71ED9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1B17F27"/>
    <w:multiLevelType w:val="hybridMultilevel"/>
    <w:tmpl w:val="74E88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45D1212"/>
    <w:multiLevelType w:val="hybridMultilevel"/>
    <w:tmpl w:val="F9AC07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46E157D"/>
    <w:multiLevelType w:val="hybridMultilevel"/>
    <w:tmpl w:val="274036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4B71798"/>
    <w:multiLevelType w:val="hybridMultilevel"/>
    <w:tmpl w:val="F20E9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7347F76"/>
    <w:multiLevelType w:val="hybridMultilevel"/>
    <w:tmpl w:val="B3E847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7557E14"/>
    <w:multiLevelType w:val="hybridMultilevel"/>
    <w:tmpl w:val="C742DF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E3B20D2"/>
    <w:multiLevelType w:val="hybridMultilevel"/>
    <w:tmpl w:val="98B848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F1E1369"/>
    <w:multiLevelType w:val="hybridMultilevel"/>
    <w:tmpl w:val="F9A000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F751AC1"/>
    <w:multiLevelType w:val="hybridMultilevel"/>
    <w:tmpl w:val="D7A2E7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20206CA"/>
    <w:multiLevelType w:val="hybridMultilevel"/>
    <w:tmpl w:val="7124D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36C3F5D"/>
    <w:multiLevelType w:val="hybridMultilevel"/>
    <w:tmpl w:val="D3DEA8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3914C0D"/>
    <w:multiLevelType w:val="hybridMultilevel"/>
    <w:tmpl w:val="C1F432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419440E"/>
    <w:multiLevelType w:val="hybridMultilevel"/>
    <w:tmpl w:val="245649A8"/>
    <w:lvl w:ilvl="0" w:tplc="0419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1">
    <w:nsid w:val="44495C7B"/>
    <w:multiLevelType w:val="hybridMultilevel"/>
    <w:tmpl w:val="14A665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4D846EC"/>
    <w:multiLevelType w:val="hybridMultilevel"/>
    <w:tmpl w:val="B94C40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5495370"/>
    <w:multiLevelType w:val="hybridMultilevel"/>
    <w:tmpl w:val="21540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6F9077C"/>
    <w:multiLevelType w:val="hybridMultilevel"/>
    <w:tmpl w:val="965A65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8C03899"/>
    <w:multiLevelType w:val="hybridMultilevel"/>
    <w:tmpl w:val="3CF4C4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9730D28"/>
    <w:multiLevelType w:val="hybridMultilevel"/>
    <w:tmpl w:val="FEC447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A990E57"/>
    <w:multiLevelType w:val="hybridMultilevel"/>
    <w:tmpl w:val="1034F4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B251248"/>
    <w:multiLevelType w:val="hybridMultilevel"/>
    <w:tmpl w:val="617EA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C6515E1"/>
    <w:multiLevelType w:val="hybridMultilevel"/>
    <w:tmpl w:val="7A9E9F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DA442AF"/>
    <w:multiLevelType w:val="hybridMultilevel"/>
    <w:tmpl w:val="8E501A0E"/>
    <w:lvl w:ilvl="0" w:tplc="0419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1">
    <w:nsid w:val="4E1F4312"/>
    <w:multiLevelType w:val="hybridMultilevel"/>
    <w:tmpl w:val="11B49C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EBB1992"/>
    <w:multiLevelType w:val="hybridMultilevel"/>
    <w:tmpl w:val="923A36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0A335D3"/>
    <w:multiLevelType w:val="hybridMultilevel"/>
    <w:tmpl w:val="B6E64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236BF6"/>
    <w:multiLevelType w:val="hybridMultilevel"/>
    <w:tmpl w:val="618491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5B84AAD"/>
    <w:multiLevelType w:val="hybridMultilevel"/>
    <w:tmpl w:val="8604DF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8EA606E"/>
    <w:multiLevelType w:val="hybridMultilevel"/>
    <w:tmpl w:val="5726ABC0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67">
    <w:nsid w:val="5D7E06DD"/>
    <w:multiLevelType w:val="hybridMultilevel"/>
    <w:tmpl w:val="DF601B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E6936C9"/>
    <w:multiLevelType w:val="hybridMultilevel"/>
    <w:tmpl w:val="B95C9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E7F7FDE"/>
    <w:multiLevelType w:val="hybridMultilevel"/>
    <w:tmpl w:val="F5B00700"/>
    <w:lvl w:ilvl="0" w:tplc="0419000D">
      <w:start w:val="1"/>
      <w:numFmt w:val="bullet"/>
      <w:lvlText w:val=""/>
      <w:lvlJc w:val="left"/>
      <w:pPr>
        <w:ind w:left="9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70">
    <w:nsid w:val="5EB46C6F"/>
    <w:multiLevelType w:val="hybridMultilevel"/>
    <w:tmpl w:val="A482A38E"/>
    <w:lvl w:ilvl="0" w:tplc="228A71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ED00A05"/>
    <w:multiLevelType w:val="hybridMultilevel"/>
    <w:tmpl w:val="6B8C55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29F44E2"/>
    <w:multiLevelType w:val="hybridMultilevel"/>
    <w:tmpl w:val="4B1AB194"/>
    <w:lvl w:ilvl="0" w:tplc="0419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3">
    <w:nsid w:val="6347579C"/>
    <w:multiLevelType w:val="hybridMultilevel"/>
    <w:tmpl w:val="166448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46E154C"/>
    <w:multiLevelType w:val="hybridMultilevel"/>
    <w:tmpl w:val="C2EA25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49C12C5"/>
    <w:multiLevelType w:val="hybridMultilevel"/>
    <w:tmpl w:val="37F299BC"/>
    <w:lvl w:ilvl="0" w:tplc="0419000D">
      <w:start w:val="1"/>
      <w:numFmt w:val="bullet"/>
      <w:lvlText w:val=""/>
      <w:lvlJc w:val="left"/>
      <w:pPr>
        <w:ind w:left="11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76">
    <w:nsid w:val="64DE7656"/>
    <w:multiLevelType w:val="hybridMultilevel"/>
    <w:tmpl w:val="8014E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5F4084C"/>
    <w:multiLevelType w:val="hybridMultilevel"/>
    <w:tmpl w:val="3A1A448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6617320"/>
    <w:multiLevelType w:val="hybridMultilevel"/>
    <w:tmpl w:val="83749BCC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9">
    <w:nsid w:val="688C216D"/>
    <w:multiLevelType w:val="hybridMultilevel"/>
    <w:tmpl w:val="5A26D7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B4915EF"/>
    <w:multiLevelType w:val="hybridMultilevel"/>
    <w:tmpl w:val="375AF9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BD22C06"/>
    <w:multiLevelType w:val="hybridMultilevel"/>
    <w:tmpl w:val="0F8835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EF6218A"/>
    <w:multiLevelType w:val="hybridMultilevel"/>
    <w:tmpl w:val="E756870E"/>
    <w:lvl w:ilvl="0" w:tplc="0419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83">
    <w:nsid w:val="6F585AFD"/>
    <w:multiLevelType w:val="hybridMultilevel"/>
    <w:tmpl w:val="700AAD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2AA44CF"/>
    <w:multiLevelType w:val="hybridMultilevel"/>
    <w:tmpl w:val="5436F4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4FD6EBF"/>
    <w:multiLevelType w:val="hybridMultilevel"/>
    <w:tmpl w:val="E35AA6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57F538C"/>
    <w:multiLevelType w:val="hybridMultilevel"/>
    <w:tmpl w:val="00B097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7925B0E"/>
    <w:multiLevelType w:val="hybridMultilevel"/>
    <w:tmpl w:val="E41EE9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80E7075"/>
    <w:multiLevelType w:val="hybridMultilevel"/>
    <w:tmpl w:val="B9E62F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8A220B6"/>
    <w:multiLevelType w:val="hybridMultilevel"/>
    <w:tmpl w:val="F5C89D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8A3638E"/>
    <w:multiLevelType w:val="hybridMultilevel"/>
    <w:tmpl w:val="5948B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8B3394E"/>
    <w:multiLevelType w:val="hybridMultilevel"/>
    <w:tmpl w:val="78642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C970F18"/>
    <w:multiLevelType w:val="hybridMultilevel"/>
    <w:tmpl w:val="7B60A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DA14AEA"/>
    <w:multiLevelType w:val="hybridMultilevel"/>
    <w:tmpl w:val="B4C67DD2"/>
    <w:lvl w:ilvl="0" w:tplc="0419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94">
    <w:nsid w:val="7E333F64"/>
    <w:multiLevelType w:val="hybridMultilevel"/>
    <w:tmpl w:val="7EFE3A1E"/>
    <w:lvl w:ilvl="0" w:tplc="0419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95">
    <w:nsid w:val="7E386D93"/>
    <w:multiLevelType w:val="hybridMultilevel"/>
    <w:tmpl w:val="8E68C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1"/>
  </w:num>
  <w:num w:numId="2">
    <w:abstractNumId w:val="92"/>
  </w:num>
  <w:num w:numId="3">
    <w:abstractNumId w:val="26"/>
  </w:num>
  <w:num w:numId="4">
    <w:abstractNumId w:val="38"/>
  </w:num>
  <w:num w:numId="5">
    <w:abstractNumId w:val="19"/>
  </w:num>
  <w:num w:numId="6">
    <w:abstractNumId w:val="27"/>
  </w:num>
  <w:num w:numId="7">
    <w:abstractNumId w:val="78"/>
  </w:num>
  <w:num w:numId="8">
    <w:abstractNumId w:val="18"/>
  </w:num>
  <w:num w:numId="9">
    <w:abstractNumId w:val="72"/>
  </w:num>
  <w:num w:numId="10">
    <w:abstractNumId w:val="60"/>
  </w:num>
  <w:num w:numId="11">
    <w:abstractNumId w:val="25"/>
  </w:num>
  <w:num w:numId="12">
    <w:abstractNumId w:val="0"/>
  </w:num>
  <w:num w:numId="13">
    <w:abstractNumId w:val="31"/>
  </w:num>
  <w:num w:numId="14">
    <w:abstractNumId w:val="29"/>
  </w:num>
  <w:num w:numId="15">
    <w:abstractNumId w:val="10"/>
  </w:num>
  <w:num w:numId="16">
    <w:abstractNumId w:val="7"/>
  </w:num>
  <w:num w:numId="17">
    <w:abstractNumId w:val="30"/>
  </w:num>
  <w:num w:numId="18">
    <w:abstractNumId w:val="34"/>
  </w:num>
  <w:num w:numId="19">
    <w:abstractNumId w:val="15"/>
  </w:num>
  <w:num w:numId="20">
    <w:abstractNumId w:val="47"/>
  </w:num>
  <w:num w:numId="21">
    <w:abstractNumId w:val="13"/>
  </w:num>
  <w:num w:numId="22">
    <w:abstractNumId w:val="32"/>
  </w:num>
  <w:num w:numId="23">
    <w:abstractNumId w:val="69"/>
  </w:num>
  <w:num w:numId="24">
    <w:abstractNumId w:val="48"/>
  </w:num>
  <w:num w:numId="25">
    <w:abstractNumId w:val="46"/>
  </w:num>
  <w:num w:numId="26">
    <w:abstractNumId w:val="94"/>
  </w:num>
  <w:num w:numId="27">
    <w:abstractNumId w:val="93"/>
  </w:num>
  <w:num w:numId="28">
    <w:abstractNumId w:val="49"/>
  </w:num>
  <w:num w:numId="29">
    <w:abstractNumId w:val="1"/>
  </w:num>
  <w:num w:numId="30">
    <w:abstractNumId w:val="5"/>
  </w:num>
  <w:num w:numId="31">
    <w:abstractNumId w:val="63"/>
  </w:num>
  <w:num w:numId="32">
    <w:abstractNumId w:val="90"/>
  </w:num>
  <w:num w:numId="33">
    <w:abstractNumId w:val="36"/>
  </w:num>
  <w:num w:numId="34">
    <w:abstractNumId w:val="95"/>
  </w:num>
  <w:num w:numId="35">
    <w:abstractNumId w:val="2"/>
  </w:num>
  <w:num w:numId="36">
    <w:abstractNumId w:val="54"/>
  </w:num>
  <w:num w:numId="37">
    <w:abstractNumId w:val="8"/>
  </w:num>
  <w:num w:numId="38">
    <w:abstractNumId w:val="24"/>
  </w:num>
  <w:num w:numId="39">
    <w:abstractNumId w:val="55"/>
  </w:num>
  <w:num w:numId="40">
    <w:abstractNumId w:val="79"/>
  </w:num>
  <w:num w:numId="41">
    <w:abstractNumId w:val="75"/>
  </w:num>
  <w:num w:numId="42">
    <w:abstractNumId w:val="37"/>
  </w:num>
  <w:num w:numId="43">
    <w:abstractNumId w:val="6"/>
  </w:num>
  <w:num w:numId="44">
    <w:abstractNumId w:val="77"/>
  </w:num>
  <w:num w:numId="45">
    <w:abstractNumId w:val="80"/>
  </w:num>
  <w:num w:numId="46">
    <w:abstractNumId w:val="41"/>
  </w:num>
  <w:num w:numId="47">
    <w:abstractNumId w:val="14"/>
  </w:num>
  <w:num w:numId="48">
    <w:abstractNumId w:val="64"/>
  </w:num>
  <w:num w:numId="49">
    <w:abstractNumId w:val="22"/>
  </w:num>
  <w:num w:numId="50">
    <w:abstractNumId w:val="28"/>
  </w:num>
  <w:num w:numId="51">
    <w:abstractNumId w:val="52"/>
  </w:num>
  <w:num w:numId="52">
    <w:abstractNumId w:val="85"/>
  </w:num>
  <w:num w:numId="53">
    <w:abstractNumId w:val="43"/>
  </w:num>
  <w:num w:numId="54">
    <w:abstractNumId w:val="89"/>
  </w:num>
  <w:num w:numId="55">
    <w:abstractNumId w:val="59"/>
  </w:num>
  <w:num w:numId="56">
    <w:abstractNumId w:val="35"/>
  </w:num>
  <w:num w:numId="57">
    <w:abstractNumId w:val="65"/>
  </w:num>
  <w:num w:numId="58">
    <w:abstractNumId w:val="81"/>
  </w:num>
  <w:num w:numId="59">
    <w:abstractNumId w:val="57"/>
  </w:num>
  <w:num w:numId="60">
    <w:abstractNumId w:val="67"/>
  </w:num>
  <w:num w:numId="61">
    <w:abstractNumId w:val="74"/>
  </w:num>
  <w:num w:numId="62">
    <w:abstractNumId w:val="62"/>
  </w:num>
  <w:num w:numId="63">
    <w:abstractNumId w:val="68"/>
  </w:num>
  <w:num w:numId="64">
    <w:abstractNumId w:val="33"/>
  </w:num>
  <w:num w:numId="65">
    <w:abstractNumId w:val="58"/>
  </w:num>
  <w:num w:numId="66">
    <w:abstractNumId w:val="44"/>
  </w:num>
  <w:num w:numId="67">
    <w:abstractNumId w:val="12"/>
  </w:num>
  <w:num w:numId="68">
    <w:abstractNumId w:val="61"/>
  </w:num>
  <w:num w:numId="69">
    <w:abstractNumId w:val="53"/>
  </w:num>
  <w:num w:numId="70">
    <w:abstractNumId w:val="11"/>
  </w:num>
  <w:num w:numId="71">
    <w:abstractNumId w:val="88"/>
  </w:num>
  <w:num w:numId="72">
    <w:abstractNumId w:val="9"/>
  </w:num>
  <w:num w:numId="73">
    <w:abstractNumId w:val="73"/>
  </w:num>
  <w:num w:numId="74">
    <w:abstractNumId w:val="83"/>
  </w:num>
  <w:num w:numId="75">
    <w:abstractNumId w:val="71"/>
  </w:num>
  <w:num w:numId="76">
    <w:abstractNumId w:val="16"/>
  </w:num>
  <w:num w:numId="77">
    <w:abstractNumId w:val="82"/>
  </w:num>
  <w:num w:numId="78">
    <w:abstractNumId w:val="42"/>
  </w:num>
  <w:num w:numId="79">
    <w:abstractNumId w:val="84"/>
  </w:num>
  <w:num w:numId="80">
    <w:abstractNumId w:val="86"/>
  </w:num>
  <w:num w:numId="81">
    <w:abstractNumId w:val="51"/>
  </w:num>
  <w:num w:numId="82">
    <w:abstractNumId w:val="4"/>
  </w:num>
  <w:num w:numId="83">
    <w:abstractNumId w:val="3"/>
  </w:num>
  <w:num w:numId="84">
    <w:abstractNumId w:val="76"/>
  </w:num>
  <w:num w:numId="85">
    <w:abstractNumId w:val="50"/>
  </w:num>
  <w:num w:numId="86">
    <w:abstractNumId w:val="45"/>
  </w:num>
  <w:num w:numId="87">
    <w:abstractNumId w:val="20"/>
  </w:num>
  <w:num w:numId="88">
    <w:abstractNumId w:val="40"/>
  </w:num>
  <w:num w:numId="89">
    <w:abstractNumId w:val="39"/>
  </w:num>
  <w:num w:numId="90">
    <w:abstractNumId w:val="56"/>
  </w:num>
  <w:num w:numId="91">
    <w:abstractNumId w:val="21"/>
  </w:num>
  <w:num w:numId="92">
    <w:abstractNumId w:val="17"/>
  </w:num>
  <w:num w:numId="93">
    <w:abstractNumId w:val="70"/>
  </w:num>
  <w:num w:numId="94">
    <w:abstractNumId w:val="23"/>
  </w:num>
  <w:num w:numId="95">
    <w:abstractNumId w:val="87"/>
  </w:num>
  <w:num w:numId="96">
    <w:abstractNumId w:val="66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29"/>
    <w:rsid w:val="00001890"/>
    <w:rsid w:val="000160B8"/>
    <w:rsid w:val="000210B4"/>
    <w:rsid w:val="00035B12"/>
    <w:rsid w:val="0004197B"/>
    <w:rsid w:val="00044BF6"/>
    <w:rsid w:val="0005181B"/>
    <w:rsid w:val="00055520"/>
    <w:rsid w:val="000637D2"/>
    <w:rsid w:val="000719D4"/>
    <w:rsid w:val="00074B7E"/>
    <w:rsid w:val="00082B56"/>
    <w:rsid w:val="00085D51"/>
    <w:rsid w:val="0008614F"/>
    <w:rsid w:val="000874FC"/>
    <w:rsid w:val="00097A5E"/>
    <w:rsid w:val="000A3CFD"/>
    <w:rsid w:val="000B0C10"/>
    <w:rsid w:val="000C7AE0"/>
    <w:rsid w:val="000D5658"/>
    <w:rsid w:val="000D7AF7"/>
    <w:rsid w:val="000E3E73"/>
    <w:rsid w:val="000E6D49"/>
    <w:rsid w:val="000E79EA"/>
    <w:rsid w:val="000F0860"/>
    <w:rsid w:val="000F2A2E"/>
    <w:rsid w:val="000F6D4E"/>
    <w:rsid w:val="00112E58"/>
    <w:rsid w:val="001218B6"/>
    <w:rsid w:val="00134342"/>
    <w:rsid w:val="0014153D"/>
    <w:rsid w:val="00145EF9"/>
    <w:rsid w:val="0015724B"/>
    <w:rsid w:val="00175EFC"/>
    <w:rsid w:val="001761F0"/>
    <w:rsid w:val="0018654F"/>
    <w:rsid w:val="00190F01"/>
    <w:rsid w:val="001B35F5"/>
    <w:rsid w:val="001D5C96"/>
    <w:rsid w:val="001D7604"/>
    <w:rsid w:val="001F6D4C"/>
    <w:rsid w:val="00200FE6"/>
    <w:rsid w:val="00205493"/>
    <w:rsid w:val="00214466"/>
    <w:rsid w:val="00215EDF"/>
    <w:rsid w:val="002246FF"/>
    <w:rsid w:val="00237A84"/>
    <w:rsid w:val="00247929"/>
    <w:rsid w:val="00271A44"/>
    <w:rsid w:val="00284F1D"/>
    <w:rsid w:val="00291633"/>
    <w:rsid w:val="002A26C5"/>
    <w:rsid w:val="002A4649"/>
    <w:rsid w:val="002B4279"/>
    <w:rsid w:val="002C475B"/>
    <w:rsid w:val="002E6182"/>
    <w:rsid w:val="002F1DE1"/>
    <w:rsid w:val="002F63BF"/>
    <w:rsid w:val="0030517E"/>
    <w:rsid w:val="00310106"/>
    <w:rsid w:val="003132F2"/>
    <w:rsid w:val="003202DB"/>
    <w:rsid w:val="0032611E"/>
    <w:rsid w:val="00330195"/>
    <w:rsid w:val="00330479"/>
    <w:rsid w:val="00330AB4"/>
    <w:rsid w:val="00343118"/>
    <w:rsid w:val="00353068"/>
    <w:rsid w:val="00353528"/>
    <w:rsid w:val="003B0048"/>
    <w:rsid w:val="003B2946"/>
    <w:rsid w:val="003B440C"/>
    <w:rsid w:val="003C1F5B"/>
    <w:rsid w:val="003E3B65"/>
    <w:rsid w:val="003E4D6E"/>
    <w:rsid w:val="003E7680"/>
    <w:rsid w:val="003F0D8A"/>
    <w:rsid w:val="003F7BA2"/>
    <w:rsid w:val="00401FCF"/>
    <w:rsid w:val="0041206B"/>
    <w:rsid w:val="004145EA"/>
    <w:rsid w:val="00415D0C"/>
    <w:rsid w:val="004214BE"/>
    <w:rsid w:val="004272EA"/>
    <w:rsid w:val="00434FF4"/>
    <w:rsid w:val="00436967"/>
    <w:rsid w:val="00467B12"/>
    <w:rsid w:val="004903C7"/>
    <w:rsid w:val="00492722"/>
    <w:rsid w:val="004933FA"/>
    <w:rsid w:val="00494E18"/>
    <w:rsid w:val="0049717E"/>
    <w:rsid w:val="004A289F"/>
    <w:rsid w:val="004A7A12"/>
    <w:rsid w:val="004B1DDF"/>
    <w:rsid w:val="004B5248"/>
    <w:rsid w:val="004C4753"/>
    <w:rsid w:val="004C4850"/>
    <w:rsid w:val="004C4860"/>
    <w:rsid w:val="004F1321"/>
    <w:rsid w:val="004F15AE"/>
    <w:rsid w:val="005010C0"/>
    <w:rsid w:val="00502CC5"/>
    <w:rsid w:val="005035D4"/>
    <w:rsid w:val="0050664B"/>
    <w:rsid w:val="0050666E"/>
    <w:rsid w:val="005102A3"/>
    <w:rsid w:val="00513803"/>
    <w:rsid w:val="00526776"/>
    <w:rsid w:val="00533F41"/>
    <w:rsid w:val="00542E89"/>
    <w:rsid w:val="0054782B"/>
    <w:rsid w:val="0055009D"/>
    <w:rsid w:val="00556C1A"/>
    <w:rsid w:val="0056216B"/>
    <w:rsid w:val="005729DD"/>
    <w:rsid w:val="0058036C"/>
    <w:rsid w:val="0058173C"/>
    <w:rsid w:val="00586A98"/>
    <w:rsid w:val="00596695"/>
    <w:rsid w:val="005A2029"/>
    <w:rsid w:val="005B06EA"/>
    <w:rsid w:val="005B5BA6"/>
    <w:rsid w:val="005F05E6"/>
    <w:rsid w:val="00602FF0"/>
    <w:rsid w:val="00606112"/>
    <w:rsid w:val="00613171"/>
    <w:rsid w:val="0062187E"/>
    <w:rsid w:val="00631884"/>
    <w:rsid w:val="00646244"/>
    <w:rsid w:val="00647369"/>
    <w:rsid w:val="00660E1D"/>
    <w:rsid w:val="00661DF1"/>
    <w:rsid w:val="00667CE0"/>
    <w:rsid w:val="00667F95"/>
    <w:rsid w:val="00692851"/>
    <w:rsid w:val="00692AC2"/>
    <w:rsid w:val="0069361E"/>
    <w:rsid w:val="006938D1"/>
    <w:rsid w:val="006A4DF6"/>
    <w:rsid w:val="006B10DA"/>
    <w:rsid w:val="006B71DA"/>
    <w:rsid w:val="006C7EED"/>
    <w:rsid w:val="006D2069"/>
    <w:rsid w:val="006D6F36"/>
    <w:rsid w:val="006E6F73"/>
    <w:rsid w:val="006F6D8E"/>
    <w:rsid w:val="00703FAA"/>
    <w:rsid w:val="00714E3F"/>
    <w:rsid w:val="007301E0"/>
    <w:rsid w:val="00732784"/>
    <w:rsid w:val="007338F0"/>
    <w:rsid w:val="00740B4A"/>
    <w:rsid w:val="00742CFE"/>
    <w:rsid w:val="00755029"/>
    <w:rsid w:val="00762F77"/>
    <w:rsid w:val="00765981"/>
    <w:rsid w:val="00765A40"/>
    <w:rsid w:val="00765E32"/>
    <w:rsid w:val="00775CF8"/>
    <w:rsid w:val="007776C9"/>
    <w:rsid w:val="00777849"/>
    <w:rsid w:val="0078039E"/>
    <w:rsid w:val="00785CBA"/>
    <w:rsid w:val="007A2EE8"/>
    <w:rsid w:val="007A3468"/>
    <w:rsid w:val="007A361A"/>
    <w:rsid w:val="007B1792"/>
    <w:rsid w:val="007C009C"/>
    <w:rsid w:val="007C4E99"/>
    <w:rsid w:val="007D7728"/>
    <w:rsid w:val="007F670A"/>
    <w:rsid w:val="00800BFD"/>
    <w:rsid w:val="0081396D"/>
    <w:rsid w:val="008207A5"/>
    <w:rsid w:val="008451BC"/>
    <w:rsid w:val="00853275"/>
    <w:rsid w:val="00871D72"/>
    <w:rsid w:val="00877D03"/>
    <w:rsid w:val="00884F59"/>
    <w:rsid w:val="008A1794"/>
    <w:rsid w:val="008A3A6B"/>
    <w:rsid w:val="008B2D7D"/>
    <w:rsid w:val="008C180F"/>
    <w:rsid w:val="008C43FA"/>
    <w:rsid w:val="008C6AE5"/>
    <w:rsid w:val="008D2C47"/>
    <w:rsid w:val="008D4276"/>
    <w:rsid w:val="008D5BB9"/>
    <w:rsid w:val="008E2BA8"/>
    <w:rsid w:val="008E42CD"/>
    <w:rsid w:val="00901036"/>
    <w:rsid w:val="00902C08"/>
    <w:rsid w:val="00902E19"/>
    <w:rsid w:val="00906FEB"/>
    <w:rsid w:val="00912A7C"/>
    <w:rsid w:val="009154C9"/>
    <w:rsid w:val="00937345"/>
    <w:rsid w:val="00950CB4"/>
    <w:rsid w:val="00971F85"/>
    <w:rsid w:val="0098083A"/>
    <w:rsid w:val="00984350"/>
    <w:rsid w:val="009854C3"/>
    <w:rsid w:val="009A7852"/>
    <w:rsid w:val="009A7EBE"/>
    <w:rsid w:val="009B747A"/>
    <w:rsid w:val="009C4EE6"/>
    <w:rsid w:val="009D786B"/>
    <w:rsid w:val="009E35AA"/>
    <w:rsid w:val="00A030F3"/>
    <w:rsid w:val="00A15B42"/>
    <w:rsid w:val="00A16857"/>
    <w:rsid w:val="00A246DF"/>
    <w:rsid w:val="00A26C58"/>
    <w:rsid w:val="00A445AF"/>
    <w:rsid w:val="00A53179"/>
    <w:rsid w:val="00A53369"/>
    <w:rsid w:val="00A6399F"/>
    <w:rsid w:val="00A8106B"/>
    <w:rsid w:val="00A90361"/>
    <w:rsid w:val="00A9621F"/>
    <w:rsid w:val="00AA3BB2"/>
    <w:rsid w:val="00AA5D6E"/>
    <w:rsid w:val="00AC444E"/>
    <w:rsid w:val="00AC4FF8"/>
    <w:rsid w:val="00AE2FBB"/>
    <w:rsid w:val="00B103AB"/>
    <w:rsid w:val="00B30314"/>
    <w:rsid w:val="00B3125E"/>
    <w:rsid w:val="00B44119"/>
    <w:rsid w:val="00B45AA4"/>
    <w:rsid w:val="00B57565"/>
    <w:rsid w:val="00B6165D"/>
    <w:rsid w:val="00B6172E"/>
    <w:rsid w:val="00B64AAE"/>
    <w:rsid w:val="00B80571"/>
    <w:rsid w:val="00B919AC"/>
    <w:rsid w:val="00B93705"/>
    <w:rsid w:val="00BB0D21"/>
    <w:rsid w:val="00BC33A8"/>
    <w:rsid w:val="00BD0B2B"/>
    <w:rsid w:val="00BD3699"/>
    <w:rsid w:val="00BF0289"/>
    <w:rsid w:val="00BF55FA"/>
    <w:rsid w:val="00C07395"/>
    <w:rsid w:val="00C14055"/>
    <w:rsid w:val="00C2260F"/>
    <w:rsid w:val="00C22BF9"/>
    <w:rsid w:val="00C237B9"/>
    <w:rsid w:val="00C249AC"/>
    <w:rsid w:val="00C37195"/>
    <w:rsid w:val="00C41129"/>
    <w:rsid w:val="00C46957"/>
    <w:rsid w:val="00C7432C"/>
    <w:rsid w:val="00C7606B"/>
    <w:rsid w:val="00C91186"/>
    <w:rsid w:val="00C91275"/>
    <w:rsid w:val="00C919E9"/>
    <w:rsid w:val="00C91A68"/>
    <w:rsid w:val="00C95913"/>
    <w:rsid w:val="00CA17F1"/>
    <w:rsid w:val="00CC360F"/>
    <w:rsid w:val="00CD6C8C"/>
    <w:rsid w:val="00CE15C7"/>
    <w:rsid w:val="00D145C9"/>
    <w:rsid w:val="00D2544B"/>
    <w:rsid w:val="00D36591"/>
    <w:rsid w:val="00D52E48"/>
    <w:rsid w:val="00D617D5"/>
    <w:rsid w:val="00D66954"/>
    <w:rsid w:val="00D82DCC"/>
    <w:rsid w:val="00D83A10"/>
    <w:rsid w:val="00DB6C58"/>
    <w:rsid w:val="00DC2A59"/>
    <w:rsid w:val="00DC3B3B"/>
    <w:rsid w:val="00DE016D"/>
    <w:rsid w:val="00DE21F5"/>
    <w:rsid w:val="00DF58A1"/>
    <w:rsid w:val="00E018E4"/>
    <w:rsid w:val="00E02C7B"/>
    <w:rsid w:val="00E06C11"/>
    <w:rsid w:val="00E2628F"/>
    <w:rsid w:val="00E432F6"/>
    <w:rsid w:val="00E45CD7"/>
    <w:rsid w:val="00E501CF"/>
    <w:rsid w:val="00E562A4"/>
    <w:rsid w:val="00E64E63"/>
    <w:rsid w:val="00E66314"/>
    <w:rsid w:val="00E6777A"/>
    <w:rsid w:val="00E878D7"/>
    <w:rsid w:val="00E9479E"/>
    <w:rsid w:val="00EA27E0"/>
    <w:rsid w:val="00EA5B36"/>
    <w:rsid w:val="00EB58A9"/>
    <w:rsid w:val="00EB6B0B"/>
    <w:rsid w:val="00EC1FE5"/>
    <w:rsid w:val="00ED1388"/>
    <w:rsid w:val="00ED1A3A"/>
    <w:rsid w:val="00EE0DA9"/>
    <w:rsid w:val="00EF68B1"/>
    <w:rsid w:val="00F05A93"/>
    <w:rsid w:val="00F16766"/>
    <w:rsid w:val="00F25888"/>
    <w:rsid w:val="00F323CB"/>
    <w:rsid w:val="00F35B9C"/>
    <w:rsid w:val="00F4119D"/>
    <w:rsid w:val="00F41C80"/>
    <w:rsid w:val="00F564CA"/>
    <w:rsid w:val="00F564E1"/>
    <w:rsid w:val="00F73A18"/>
    <w:rsid w:val="00F825CC"/>
    <w:rsid w:val="00F828B1"/>
    <w:rsid w:val="00F9623A"/>
    <w:rsid w:val="00FB7ADA"/>
    <w:rsid w:val="00FC4494"/>
    <w:rsid w:val="00FE6059"/>
    <w:rsid w:val="00FF1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4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5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B1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445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2B4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4279"/>
  </w:style>
  <w:style w:type="paragraph" w:styleId="a9">
    <w:name w:val="footer"/>
    <w:basedOn w:val="a"/>
    <w:link w:val="aa"/>
    <w:uiPriority w:val="99"/>
    <w:unhideWhenUsed/>
    <w:rsid w:val="002B4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4279"/>
  </w:style>
  <w:style w:type="character" w:styleId="ab">
    <w:name w:val="annotation reference"/>
    <w:basedOn w:val="a0"/>
    <w:uiPriority w:val="99"/>
    <w:semiHidden/>
    <w:unhideWhenUsed/>
    <w:rsid w:val="00F35B9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35B9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35B9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5B9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35B9C"/>
    <w:rPr>
      <w:b/>
      <w:bCs/>
      <w:sz w:val="20"/>
      <w:szCs w:val="20"/>
    </w:rPr>
  </w:style>
  <w:style w:type="table" w:styleId="af0">
    <w:name w:val="Light Shading"/>
    <w:basedOn w:val="a1"/>
    <w:uiPriority w:val="60"/>
    <w:rsid w:val="0005181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5181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1">
    <w:name w:val="Plain Text"/>
    <w:basedOn w:val="a"/>
    <w:link w:val="af2"/>
    <w:uiPriority w:val="99"/>
    <w:unhideWhenUsed/>
    <w:rsid w:val="000160B8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0160B8"/>
    <w:rPr>
      <w:rFonts w:ascii="Consolas" w:eastAsiaTheme="minorHAnsi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4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5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B1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445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2B4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4279"/>
  </w:style>
  <w:style w:type="paragraph" w:styleId="a9">
    <w:name w:val="footer"/>
    <w:basedOn w:val="a"/>
    <w:link w:val="aa"/>
    <w:uiPriority w:val="99"/>
    <w:unhideWhenUsed/>
    <w:rsid w:val="002B4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4279"/>
  </w:style>
  <w:style w:type="character" w:styleId="ab">
    <w:name w:val="annotation reference"/>
    <w:basedOn w:val="a0"/>
    <w:uiPriority w:val="99"/>
    <w:semiHidden/>
    <w:unhideWhenUsed/>
    <w:rsid w:val="00F35B9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35B9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35B9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5B9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35B9C"/>
    <w:rPr>
      <w:b/>
      <w:bCs/>
      <w:sz w:val="20"/>
      <w:szCs w:val="20"/>
    </w:rPr>
  </w:style>
  <w:style w:type="table" w:styleId="af0">
    <w:name w:val="Light Shading"/>
    <w:basedOn w:val="a1"/>
    <w:uiPriority w:val="60"/>
    <w:rsid w:val="0005181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5181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1">
    <w:name w:val="Plain Text"/>
    <w:basedOn w:val="a"/>
    <w:link w:val="af2"/>
    <w:uiPriority w:val="99"/>
    <w:unhideWhenUsed/>
    <w:rsid w:val="000160B8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0160B8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ausovo@yandx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90421-2343-4F8F-8C16-B1987A250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122</Pages>
  <Words>17616</Words>
  <Characters>100414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18</cp:revision>
  <dcterms:created xsi:type="dcterms:W3CDTF">2022-06-17T15:31:00Z</dcterms:created>
  <dcterms:modified xsi:type="dcterms:W3CDTF">2022-09-20T08:06:00Z</dcterms:modified>
</cp:coreProperties>
</file>